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2C8D438" wp14:paraId="4130D1CA" wp14:textId="181EAB18">
      <w:pPr>
        <w:pStyle w:val="Title"/>
        <w:spacing w:line="360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</w:pPr>
      <w:r w:rsidRPr="42C8D438" w:rsidR="4DB0713E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 xml:space="preserve">File Transfer </w:t>
      </w:r>
      <w:r w:rsidRPr="42C8D438" w:rsidR="78B89B10">
        <w:rPr>
          <w:rFonts w:ascii="Times New Roman" w:hAnsi="Times New Roman" w:eastAsia="Times New Roman" w:cs="Times New Roman"/>
          <w:b w:val="1"/>
          <w:bCs w:val="1"/>
          <w:noProof w:val="0"/>
          <w:lang w:val="en-US"/>
        </w:rPr>
        <w:t>Protocols</w:t>
      </w:r>
    </w:p>
    <w:p w:rsidR="4872F4B7" w:rsidP="42C8D438" w:rsidRDefault="4872F4B7" w14:paraId="7A1A4315" w14:textId="5A747173">
      <w:pPr>
        <w:pStyle w:val="Normal"/>
        <w:bidi w:val="0"/>
        <w:spacing w:line="360" w:lineRule="auto"/>
        <w:rPr>
          <w:noProof w:val="0"/>
          <w:lang w:val="en-US"/>
        </w:rPr>
      </w:pPr>
    </w:p>
    <w:p w:rsidR="6850BB0B" w:rsidP="42C8D438" w:rsidRDefault="6850BB0B" w14:paraId="54FBE3C2" w14:textId="5192BDFC">
      <w:pPr>
        <w:pStyle w:val="Normal"/>
        <w:bidi w:val="0"/>
        <w:spacing w:line="360" w:lineRule="auto"/>
        <w:rPr>
          <w:noProof w:val="0"/>
          <w:sz w:val="28"/>
          <w:szCs w:val="28"/>
          <w:lang w:val="en-US"/>
        </w:rPr>
      </w:pPr>
      <w:r w:rsidRPr="42C8D438" w:rsidR="6850BB0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File Transfer Protocols are sets of rules and conventions that govern the efficient and secure exchange of files between computer systems. These protocols </w:t>
      </w:r>
      <w:r w:rsidRPr="42C8D438" w:rsidR="6850BB0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>establish</w:t>
      </w:r>
      <w:r w:rsidRPr="42C8D438" w:rsidR="6850BB0B">
        <w:rPr>
          <w:rFonts w:ascii="Times New Roman" w:hAnsi="Times New Roman" w:eastAsia="Times New Roman" w:cs="Times New Roman"/>
          <w:noProof w:val="0"/>
          <w:sz w:val="28"/>
          <w:szCs w:val="28"/>
          <w:lang w:val="en-US"/>
        </w:rPr>
        <w:t xml:space="preserve"> the standards for communication between devices, ensuring that data can be transferred reliably and accurately.</w:t>
      </w:r>
      <w:r w:rsidRPr="42C8D438" w:rsidR="6850BB0B">
        <w:rPr>
          <w:noProof w:val="0"/>
          <w:sz w:val="28"/>
          <w:szCs w:val="28"/>
          <w:lang w:val="en-US"/>
        </w:rPr>
        <w:t xml:space="preserve"> </w:t>
      </w:r>
    </w:p>
    <w:p xmlns:wp14="http://schemas.microsoft.com/office/word/2010/wordml" w:rsidP="42C8D438" wp14:paraId="1A79B1B3" wp14:textId="3BB5B9C6">
      <w:pPr>
        <w:pStyle w:val="Heading1"/>
        <w:suppressLineNumbers w:val="0"/>
        <w:bidi w:val="0"/>
        <w:spacing w:before="400" w:beforeAutospacing="off" w:after="12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  <w:r w:rsidRPr="42C8D438" w:rsidR="492FC8C4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  <w:t>SFTP Utilities</w:t>
      </w:r>
    </w:p>
    <w:p xmlns:wp14="http://schemas.microsoft.com/office/word/2010/wordml" w:rsidP="42C8D438" wp14:paraId="1B7FD309" wp14:textId="173D003F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noProof w:val="0"/>
          <w:lang w:val="en-US"/>
        </w:rPr>
      </w:pPr>
    </w:p>
    <w:p xmlns:wp14="http://schemas.microsoft.com/office/word/2010/wordml" w:rsidP="42C8D438" wp14:paraId="7AE7F8E2" wp14:textId="2B89FF67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</w:pPr>
      <w:r w:rsidRPr="42C8D438" w:rsidR="492FC8C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Send File Over SFTP</w:t>
      </w:r>
    </w:p>
    <w:p xmlns:wp14="http://schemas.microsoft.com/office/word/2010/wordml" w:rsidP="42C8D438" wp14:paraId="3CE83BCC" wp14:textId="44E6B500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92FC8C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xmlns:wp14="http://schemas.microsoft.com/office/word/2010/wordml" w:rsidP="42C8D438" wp14:paraId="6899D7FD" wp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DB0713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xmlns:wp14="http://schemas.microsoft.com/office/word/2010/wordml" w:rsidP="42C8D438" wp14:paraId="4DE7C3D9" wp14:textId="3C43A0ED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6B0B16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6B0B16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</w:t>
      </w:r>
      <w:r w:rsidRPr="42C8D438" w:rsidR="2B997652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(Text)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-</w:t>
      </w:r>
      <w:r w:rsidRPr="42C8D438" w:rsidR="0AEBE8E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01C5779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The third-party credentials key for connecting to external systems that </w:t>
      </w:r>
      <w:r w:rsidRPr="42C8D438" w:rsidR="01C5779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01C5779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</w:t>
      </w:r>
      <w:r w:rsidRPr="42C8D438" w:rsidR="297B03F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(passphrase should be configured only if Private Key File is protected with Passphrase).</w:t>
      </w:r>
    </w:p>
    <w:p xmlns:wp14="http://schemas.microsoft.com/office/word/2010/wordml" w:rsidP="42C8D438" wp14:paraId="176363A8" wp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3E44739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</w:t>
      </w:r>
      <w:r w:rsidRPr="42C8D438" w:rsidR="33ADD9F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Boolean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) - </w:t>
      </w:r>
      <w:r w:rsidRPr="42C8D438" w:rsidR="53DB703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Set to true to enable users to use personal credential field values on the Third-Party Credentials settings page. Default is false</w:t>
      </w:r>
      <w:r w:rsidRPr="42C8D438" w:rsidR="1D96E6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64E18399" wp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D96E6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(Text) - </w:t>
      </w:r>
      <w:r w:rsidRPr="42C8D438" w:rsidR="101AA162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Hostname of the remote server for connection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47830552" wp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3B8E3DF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</w:t>
      </w:r>
      <w:r w:rsidRPr="42C8D438" w:rsidR="6783921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(</w:t>
      </w:r>
      <w:r w:rsidRPr="42C8D438" w:rsidR="3DB95DD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Number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) -</w:t>
      </w:r>
      <w:r w:rsidRPr="42C8D438" w:rsidR="5DE3FA5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Port number of the remote server. Default is 22.</w:t>
      </w:r>
    </w:p>
    <w:p xmlns:wp14="http://schemas.microsoft.com/office/word/2010/wordml" w:rsidP="42C8D438" wp14:paraId="0035285E" wp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7A33232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Private Key File</w:t>
      </w:r>
      <w:r w:rsidRPr="42C8D438" w:rsidR="42BF1FC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(</w:t>
      </w:r>
      <w:r w:rsidRPr="42C8D438" w:rsidR="6159FCB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Document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) - </w:t>
      </w:r>
      <w:r w:rsidRPr="42C8D438" w:rsidR="6AAFC0C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Configure</w:t>
      </w:r>
      <w:r w:rsidRPr="42C8D438" w:rsidR="6AAFC0C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the document </w:t>
      </w:r>
      <w:r w:rsidRPr="42C8D438" w:rsidR="6AAFC0C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6AAFC0C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xmlns:wp14="http://schemas.microsoft.com/office/word/2010/wordml" w:rsidP="42C8D438" wp14:paraId="070BA221" wp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AAFC0C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Known Host</w:t>
      </w:r>
      <w:r w:rsidRPr="42C8D438" w:rsidR="182A7AF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(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Document) -</w:t>
      </w:r>
      <w:r w:rsidRPr="42C8D438" w:rsidR="0A47C2B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C</w:t>
      </w:r>
      <w:r w:rsidRPr="42C8D438" w:rsidR="74C3EB0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onfigure the document </w:t>
      </w:r>
      <w:r w:rsidRPr="42C8D438" w:rsidR="332DE2C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332DE2C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519E9546" wp14:textId="3FE8067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777CED88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Source Document (Document) - Configure the </w:t>
      </w:r>
      <w:r w:rsidRPr="42C8D438" w:rsidR="1280556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File to be transferred to the remote server</w:t>
      </w:r>
      <w:r w:rsidRPr="42C8D438" w:rsidR="0F0DAEE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68801F9B" wp14:textId="28655BD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574455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Name (Text) - </w:t>
      </w:r>
      <w:r w:rsidRPr="42C8D438" w:rsidR="1520635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Name of the file saved on the remote server</w:t>
      </w:r>
      <w:r w:rsidRPr="42C8D438" w:rsidR="1574455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4FD2AA13" wp14:textId="78E3D32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574455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</w:t>
      </w:r>
      <w:r w:rsidRPr="42C8D438" w:rsidR="71D2C7F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Path on the remote server where the file needs to be transferred</w:t>
      </w:r>
      <w:r w:rsidRPr="42C8D438" w:rsidR="23E83AB8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55F59089" wp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DB0713E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xmlns:wp14="http://schemas.microsoft.com/office/word/2010/wordml" w:rsidP="42C8D438" wp14:paraId="0EEFADE1" wp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51253A98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rror</w:t>
      </w:r>
      <w:r w:rsidRPr="42C8D438" w:rsidR="1A262546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Message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(Text) - </w:t>
      </w:r>
      <w:r w:rsidRPr="42C8D438" w:rsidR="4D1BE2B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Sets the error message if any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xmlns:wp14="http://schemas.microsoft.com/office/word/2010/wordml" w:rsidP="42C8D438" wp14:paraId="2C831564" wp14:textId="09EE8F99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3077AD3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rror</w:t>
      </w:r>
      <w:r w:rsidRPr="42C8D438" w:rsidR="5CA906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Occurred</w:t>
      </w:r>
      <w:r w:rsidRPr="42C8D438" w:rsidR="03FB1C68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DB0713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(Boolean) - Set to true on the occurrence of error</w:t>
      </w:r>
    </w:p>
    <w:p xmlns:wp14="http://schemas.microsoft.com/office/word/2010/wordml" w:rsidP="42C8D438" wp14:paraId="2C078E63" wp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DB0713E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609A63E3" w:rsidP="42C8D438" w:rsidRDefault="609A63E3" w14:paraId="11F091DD" w14:textId="6715A76A">
      <w:pPr>
        <w:pStyle w:val="Normal"/>
        <w:suppressLineNumbers w:val="0"/>
        <w:spacing w:before="320" w:beforeAutospacing="off" w:after="320" w:afterAutospacing="off" w:line="360" w:lineRule="auto"/>
        <w:ind/>
      </w:pPr>
      <w:r w:rsidR="7AB7BD13">
        <w:drawing>
          <wp:inline wp14:editId="57BA56AB" wp14:anchorId="334FEB6F">
            <wp:extent cx="5943600" cy="4514850"/>
            <wp:effectExtent l="0" t="0" r="0" b="0"/>
            <wp:docPr id="12770875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7b7f3016c44b5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9A63E3" w:rsidP="42C8D438" w:rsidRDefault="609A63E3" w14:paraId="2D804724" w14:textId="7A343DC9">
      <w:pPr>
        <w:pStyle w:val="Heading2"/>
        <w:suppressLineNumbers w:val="0"/>
        <w:spacing w:before="320" w:beforeAutospacing="off" w:after="320" w:afterAutospacing="off" w:line="360" w:lineRule="auto"/>
        <w:ind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609A63E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Create Directory Over SFTP</w:t>
      </w:r>
    </w:p>
    <w:p w:rsidR="609A63E3" w:rsidP="42C8D438" w:rsidRDefault="609A63E3" w14:paraId="72B41322" w14:textId="44E6B500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609A63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609A63E3" w:rsidP="42C8D438" w:rsidRDefault="609A63E3" w14:paraId="307DB83A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609A63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609A63E3" w:rsidP="42C8D438" w:rsidRDefault="609A63E3" w14:paraId="2A8DA58C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</w:t>
      </w:r>
      <w:r w:rsidRPr="42C8D438" w:rsidR="79F1E0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(passphrase should be configured only if Private Key File is protected with Passphrase)</w:t>
      </w:r>
    </w:p>
    <w:p w:rsidR="609A63E3" w:rsidP="42C8D438" w:rsidRDefault="609A63E3" w14:paraId="507D21EC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609A63E3" w:rsidP="42C8D438" w:rsidRDefault="609A63E3" w14:paraId="488B782D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609A63E3" w:rsidP="42C8D438" w:rsidRDefault="609A63E3" w14:paraId="440D9460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609A63E3" w:rsidP="42C8D438" w:rsidRDefault="609A63E3" w14:paraId="13BAD693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609A63E3" w:rsidP="42C8D438" w:rsidRDefault="609A63E3" w14:paraId="6CBDCA1C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609A63E3" w:rsidP="42C8D438" w:rsidRDefault="609A63E3" w14:paraId="6469068D" w14:textId="5A1C86B4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New Directory Name (Text) - </w:t>
      </w:r>
      <w:r w:rsidRPr="42C8D438" w:rsidR="65FFC66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Name of the new directory to be created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on the remote server.</w:t>
      </w:r>
    </w:p>
    <w:p w:rsidR="609A63E3" w:rsidP="42C8D438" w:rsidRDefault="609A63E3" w14:paraId="25102B43" w14:textId="69D68BBD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Directory Path (Text) - Path on the remote server where the </w:t>
      </w:r>
      <w:r w:rsidRPr="42C8D438" w:rsidR="6C665CC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6C665CC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directory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needs to be </w:t>
      </w:r>
      <w:r w:rsidRPr="42C8D438" w:rsidR="6BBA4C0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created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609A63E3" w:rsidP="42C8D438" w:rsidRDefault="609A63E3" w14:paraId="7647AF50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609A63E3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609A63E3" w:rsidP="42C8D438" w:rsidRDefault="609A63E3" w14:paraId="5608776C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609A63E3" w:rsidP="42C8D438" w:rsidRDefault="609A63E3" w14:paraId="7ACEAD94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Error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Occurred</w:t>
      </w:r>
      <w:r w:rsidRPr="42C8D438" w:rsidR="29F1377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 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(</w:t>
      </w:r>
      <w:r w:rsidRPr="42C8D438" w:rsidR="609A63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Boolean) - Set to true on the occurrence of error</w:t>
      </w:r>
    </w:p>
    <w:p w:rsidR="6F30206C" w:rsidP="42C8D438" w:rsidRDefault="6F30206C" w14:paraId="7C4BE55B" w14:textId="1AF4E504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3F3F0687" w:rsidP="42C8D438" w:rsidRDefault="3F3F0687" w14:paraId="34388DF0" w14:textId="29E7D3CD">
      <w:pPr>
        <w:pStyle w:val="Normal"/>
        <w:spacing w:line="360" w:lineRule="auto"/>
      </w:pPr>
      <w:r w:rsidR="3F3F0687">
        <w:drawing>
          <wp:inline wp14:editId="29737051" wp14:anchorId="680E936E">
            <wp:extent cx="5943600" cy="4486275"/>
            <wp:effectExtent l="0" t="0" r="0" b="0"/>
            <wp:docPr id="11504736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02785a272d49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769A3EC0" w14:textId="77AB21AA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5D51F4E2" w14:textId="43382558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6F30206C" w:rsidP="42C8D438" w:rsidRDefault="6F30206C" w14:paraId="3853AE96" w14:textId="706A1A79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 Over S</w:t>
      </w:r>
      <w:r w:rsidRPr="42C8D438" w:rsidR="24B1C29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FT</w:t>
      </w: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P</w:t>
      </w:r>
    </w:p>
    <w:p w:rsidR="6F30206C" w:rsidP="42C8D438" w:rsidRDefault="6F30206C" w14:paraId="01306950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Parameters</w:t>
      </w:r>
    </w:p>
    <w:p w:rsidR="6F30206C" w:rsidP="42C8D438" w:rsidRDefault="6F30206C" w14:paraId="2B26E4BC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6F30206C" w:rsidP="42C8D438" w:rsidRDefault="6F30206C" w14:paraId="104788FF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6F30206C" w:rsidP="42C8D438" w:rsidRDefault="6F30206C" w14:paraId="21574E1E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6F30206C" w:rsidP="42C8D438" w:rsidRDefault="6F30206C" w14:paraId="7659C138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6F30206C" w:rsidP="42C8D438" w:rsidRDefault="6F30206C" w14:paraId="5D1AB71B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6F30206C" w:rsidP="42C8D438" w:rsidRDefault="6F30206C" w14:paraId="6047A6FF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6F30206C" w:rsidP="42C8D438" w:rsidRDefault="6F30206C" w14:paraId="2AFD345B" w14:textId="713CE48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6F30206C" w:rsidP="42C8D438" w:rsidRDefault="6F30206C" w14:paraId="645B2105" w14:textId="64F7EA9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from where the file needs to be retrieved.</w:t>
      </w:r>
    </w:p>
    <w:p w:rsidR="6F30206C" w:rsidP="42C8D438" w:rsidRDefault="6F30206C" w14:paraId="6A325909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6F30206C" w:rsidP="42C8D438" w:rsidRDefault="6F30206C" w14:paraId="76111A8A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6F30206C" w:rsidP="42C8D438" w:rsidRDefault="6F30206C" w14:paraId="7E90C638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6F30206C" w:rsidP="42C8D438" w:rsidRDefault="6F30206C" w14:paraId="183D40F0" w14:textId="1FBBB47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Save In Folder (Folder) - Folder where the received file needs to be saved.</w:t>
      </w:r>
    </w:p>
    <w:p w:rsidR="6F30206C" w:rsidP="42C8D438" w:rsidRDefault="6F30206C" w14:paraId="4662B94F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6F30206C" w:rsidP="42C8D438" w:rsidRDefault="6F30206C" w14:paraId="33C9205E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6F30206C" w:rsidP="42C8D438" w:rsidRDefault="6F30206C" w14:paraId="4288C8BF" w14:textId="5EF81281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6F30206C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  <w:r w:rsidRPr="42C8D438" w:rsidR="60A07229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60A07229" w:rsidP="42C8D438" w:rsidRDefault="60A07229" w14:paraId="7E86C84A" w14:textId="7A20F36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60A07229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(Document) - The document retrieved from the remote server.</w:t>
      </w:r>
    </w:p>
    <w:p w:rsidR="4872F4B7" w:rsidP="42C8D438" w:rsidRDefault="4872F4B7" w14:paraId="6C3765C3" w14:textId="33058F73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</w:p>
    <w:p w:rsidR="6F30206C" w:rsidP="42C8D438" w:rsidRDefault="6F30206C" w14:paraId="6A24BEDE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6F30206C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4732A3E2" w:rsidP="42C8D438" w:rsidRDefault="4732A3E2" w14:paraId="7AE2B6DC" w14:textId="5C788352">
      <w:pPr>
        <w:pStyle w:val="Normal"/>
        <w:spacing w:line="360" w:lineRule="auto"/>
      </w:pPr>
      <w:r w:rsidR="4732A3E2">
        <w:drawing>
          <wp:inline wp14:editId="7034D102" wp14:anchorId="00B7CBAF">
            <wp:extent cx="5943600" cy="4495800"/>
            <wp:effectExtent l="0" t="0" r="0" b="0"/>
            <wp:docPr id="393478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c75c9473a9e429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04352E" w:rsidP="42C8D438" w:rsidRDefault="0404352E" w14:paraId="0EA519A5" w14:textId="4ECCE44D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</w:t>
      </w:r>
      <w:r w:rsidRPr="42C8D438" w:rsidR="6C7D88AB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 in Folder Over SFTP</w:t>
      </w:r>
    </w:p>
    <w:p w:rsidR="0404352E" w:rsidP="42C8D438" w:rsidRDefault="0404352E" w14:paraId="1E8FBB99" w14:textId="44E6B500">
      <w:pPr>
        <w:pStyle w:val="Normal"/>
        <w:bidi w:val="0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0404352E" w:rsidP="42C8D438" w:rsidRDefault="0404352E" w14:paraId="24C104BE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0404352E" w:rsidP="42C8D438" w:rsidRDefault="0404352E" w14:paraId="3217DD95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0404352E" w:rsidP="42C8D438" w:rsidRDefault="0404352E" w14:paraId="720BBDA0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0404352E" w:rsidP="42C8D438" w:rsidRDefault="0404352E" w14:paraId="51C6BCEA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0404352E" w:rsidP="42C8D438" w:rsidRDefault="0404352E" w14:paraId="7B5A6939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0404352E" w:rsidP="42C8D438" w:rsidRDefault="0404352E" w14:paraId="0E628BC9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0404352E" w:rsidP="42C8D438" w:rsidRDefault="0404352E" w14:paraId="59E50010" w14:textId="713CE48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0404352E" w:rsidP="42C8D438" w:rsidRDefault="0404352E" w14:paraId="090DC446" w14:textId="4B198F80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Folder Path (Text) - Path on the remote server from where the files needs to be retrieved.</w:t>
      </w:r>
    </w:p>
    <w:p w:rsidR="0404352E" w:rsidP="42C8D438" w:rsidRDefault="0404352E" w14:paraId="466A2808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0404352E" w:rsidP="42C8D438" w:rsidRDefault="0404352E" w14:paraId="2DBCC96E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0404352E" w:rsidP="42C8D438" w:rsidRDefault="0404352E" w14:paraId="58C4B707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0404352E" w:rsidP="42C8D438" w:rsidRDefault="0404352E" w14:paraId="70A41C68" w14:textId="1FBBB47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Save In Folder (Folder) - Folder where the received file needs to be saved.</w:t>
      </w:r>
    </w:p>
    <w:p w:rsidR="0404352E" w:rsidP="42C8D438" w:rsidRDefault="0404352E" w14:paraId="5ED37ABE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0404352E" w:rsidP="42C8D438" w:rsidRDefault="0404352E" w14:paraId="09EA880D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0404352E" w:rsidP="42C8D438" w:rsidRDefault="0404352E" w14:paraId="5EA379AE" w14:textId="034DEED7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0404352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16B3C638" w:rsidP="42C8D438" w:rsidRDefault="16B3C638" w14:paraId="57588E9A" w14:textId="1A9D1B0B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6B3C63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</w:t>
      </w:r>
      <w:r w:rsidRPr="42C8D438" w:rsidR="0D96FA3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List of </w:t>
      </w:r>
      <w:r w:rsidRPr="42C8D438" w:rsidR="16B3C63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Document</w:t>
      </w:r>
      <w:r w:rsidRPr="42C8D438" w:rsidR="6CFDD1B2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s</w:t>
      </w:r>
      <w:r w:rsidRPr="42C8D438" w:rsidR="16B3C63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) - The </w:t>
      </w:r>
      <w:r w:rsidRPr="42C8D438" w:rsidR="5C555731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list of </w:t>
      </w:r>
      <w:r w:rsidRPr="42C8D438" w:rsidR="16B3C63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document</w:t>
      </w:r>
      <w:r w:rsidRPr="42C8D438" w:rsidR="7A32561F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s</w:t>
      </w:r>
      <w:r w:rsidRPr="42C8D438" w:rsidR="16B3C63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 retrie</w:t>
      </w:r>
      <w:r w:rsidRPr="42C8D438" w:rsidR="21FB8CF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ved from the remote server.</w:t>
      </w:r>
    </w:p>
    <w:p w:rsidR="0404352E" w:rsidP="42C8D438" w:rsidRDefault="0404352E" w14:paraId="2EAF2D03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0404352E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44CD412D" w:rsidP="42C8D438" w:rsidRDefault="44CD412D" w14:paraId="335133D1" w14:textId="68227B57">
      <w:pPr>
        <w:pStyle w:val="Normal"/>
        <w:spacing w:line="360" w:lineRule="auto"/>
      </w:pPr>
      <w:r w:rsidR="44CD412D">
        <w:drawing>
          <wp:inline wp14:editId="1D6CBE04" wp14:anchorId="2FA080C3">
            <wp:extent cx="5943600" cy="4486275"/>
            <wp:effectExtent l="0" t="0" r="0" b="0"/>
            <wp:docPr id="9981225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afe55246954d9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2F4B7" w:rsidP="42C8D438" w:rsidRDefault="4872F4B7" w14:paraId="3023545C" w14:textId="155287CF">
      <w:pPr>
        <w:pStyle w:val="Normal"/>
        <w:spacing w:line="360" w:lineRule="auto"/>
        <w:rPr>
          <w:noProof w:val="0"/>
          <w:lang w:val="en-US"/>
        </w:rPr>
      </w:pPr>
    </w:p>
    <w:p w:rsidR="42C8D438" w:rsidP="42C8D438" w:rsidRDefault="42C8D438" w14:paraId="3CED7CCE" w14:textId="7BFB61C9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0D9179F3" w14:textId="74206D86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622308E" w:rsidP="42C8D438" w:rsidRDefault="4622308E" w14:paraId="77EBD9F7" w14:textId="2C5BB795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4622308E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Rename File</w:t>
      </w: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Over SFTP</w:t>
      </w:r>
    </w:p>
    <w:p w:rsidR="479C2884" w:rsidP="42C8D438" w:rsidRDefault="479C2884" w14:paraId="2571A22D" w14:textId="44E6B500">
      <w:pPr>
        <w:pStyle w:val="Normal"/>
        <w:bidi w:val="0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479C2884" w:rsidP="42C8D438" w:rsidRDefault="479C2884" w14:paraId="6888B31A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479C2884" w:rsidP="42C8D438" w:rsidRDefault="479C2884" w14:paraId="6B2C7F90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479C2884" w:rsidP="42C8D438" w:rsidRDefault="479C2884" w14:paraId="35CB4A02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479C2884" w:rsidP="42C8D438" w:rsidRDefault="479C2884" w14:paraId="6B7DB264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479C2884" w:rsidP="42C8D438" w:rsidRDefault="479C2884" w14:paraId="65ADCBEC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479C2884" w:rsidP="42C8D438" w:rsidRDefault="479C2884" w14:paraId="3365C770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479C2884" w:rsidP="42C8D438" w:rsidRDefault="479C2884" w14:paraId="3CED58A8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479C2884" w:rsidP="42C8D438" w:rsidRDefault="479C2884" w14:paraId="1493F049" w14:textId="183D43E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New File Name (Text) - </w:t>
      </w:r>
      <w:r w:rsidRPr="42C8D438" w:rsidR="7FDA775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n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ame of the </w:t>
      </w:r>
      <w:r w:rsidRPr="42C8D438" w:rsidR="606A897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file </w:t>
      </w:r>
      <w:r w:rsidRPr="42C8D438" w:rsidR="606A897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to be</w:t>
      </w:r>
      <w:r w:rsidRPr="42C8D438" w:rsidR="606A897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changed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on the remote server.</w:t>
      </w:r>
    </w:p>
    <w:p w:rsidR="479C2884" w:rsidP="42C8D438" w:rsidRDefault="479C2884" w14:paraId="0F2F758E" w14:textId="3EB983E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</w:t>
      </w:r>
      <w:r w:rsidRPr="42C8D438" w:rsidR="5F2CE9E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of the file to be renamed. </w:t>
      </w:r>
    </w:p>
    <w:p w:rsidR="479C2884" w:rsidP="42C8D438" w:rsidRDefault="479C2884" w14:paraId="0059A22F" w14:textId="09D9BABF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479C2884" w:rsidP="42C8D438" w:rsidRDefault="479C2884" w14:paraId="1A5C8AB8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79C2884" w:rsidP="42C8D438" w:rsidRDefault="479C2884" w14:paraId="0ABBE248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79C2884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479C2884" w:rsidP="42C8D438" w:rsidRDefault="479C2884" w14:paraId="46EE0920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79C2884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4872F4B7" w:rsidP="42C8D438" w:rsidRDefault="4872F4B7" w14:paraId="466D9B27" w14:textId="0E68D798">
      <w:pPr>
        <w:pStyle w:val="Normal"/>
        <w:spacing w:line="360" w:lineRule="auto"/>
        <w:rPr>
          <w:noProof w:val="0"/>
          <w:lang w:val="en-US"/>
        </w:rPr>
      </w:pPr>
    </w:p>
    <w:p w:rsidR="4872F4B7" w:rsidP="42C8D438" w:rsidRDefault="4872F4B7" w14:paraId="60CEBEE7" w14:textId="5B8FABAC">
      <w:pPr>
        <w:pStyle w:val="Normal"/>
        <w:spacing w:line="360" w:lineRule="auto"/>
      </w:pPr>
      <w:r w:rsidR="7A21455D">
        <w:drawing>
          <wp:inline wp14:editId="210871B4" wp14:anchorId="06777D7E">
            <wp:extent cx="5943600" cy="4457700"/>
            <wp:effectExtent l="0" t="0" r="0" b="0"/>
            <wp:docPr id="5366504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bda490bb344b4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5C2FEAEB" w14:textId="0625DF99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7BFDFD92" w14:textId="3CF2F0D0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06C732E3" w:rsidP="42C8D438" w:rsidRDefault="06C732E3" w14:paraId="786C7715" w14:textId="7AA84AF1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06C732E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File Over SFTP</w:t>
      </w:r>
    </w:p>
    <w:p w:rsidR="06C732E3" w:rsidP="42C8D438" w:rsidRDefault="06C732E3" w14:paraId="0381C378" w14:textId="44E6B500">
      <w:pPr>
        <w:pStyle w:val="Normal"/>
        <w:bidi w:val="0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6C732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06C732E3" w:rsidP="42C8D438" w:rsidRDefault="06C732E3" w14:paraId="28FCC426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6C732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06C732E3" w:rsidP="42C8D438" w:rsidRDefault="06C732E3" w14:paraId="2743584A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06C732E3" w:rsidP="42C8D438" w:rsidRDefault="06C732E3" w14:paraId="542C0320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06C732E3" w:rsidP="42C8D438" w:rsidRDefault="06C732E3" w14:paraId="11BE4B93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06C732E3" w:rsidP="42C8D438" w:rsidRDefault="06C732E3" w14:paraId="322C5139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06C732E3" w:rsidP="42C8D438" w:rsidRDefault="06C732E3" w14:paraId="5744D82F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06C732E3" w:rsidP="42C8D438" w:rsidRDefault="06C732E3" w14:paraId="2AA3A21C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06C732E3" w:rsidP="42C8D438" w:rsidRDefault="06C732E3" w14:paraId="113A0485" w14:textId="66C2D24A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of the file to be removed. </w:t>
      </w:r>
    </w:p>
    <w:p w:rsidR="06C732E3" w:rsidP="42C8D438" w:rsidRDefault="06C732E3" w14:paraId="5634CD64" w14:textId="09D9BABF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06C732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06C732E3" w:rsidP="42C8D438" w:rsidRDefault="06C732E3" w14:paraId="04024011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06C732E3" w:rsidP="42C8D438" w:rsidRDefault="06C732E3" w14:paraId="21D39E18" w14:textId="2E3D90E9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06C732E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  <w:r w:rsidRPr="42C8D438" w:rsidR="2FE7C48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06C732E3" w:rsidP="42C8D438" w:rsidRDefault="06C732E3" w14:paraId="52F7A9B6" w14:textId="015CEF5D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06C732E3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5AF544C5" w14:textId="0A640533">
      <w:pPr>
        <w:pStyle w:val="Normal"/>
        <w:spacing w:before="0" w:beforeAutospacing="off" w:after="440" w:afterAutospacing="off" w:line="360" w:lineRule="auto"/>
        <w:ind w:left="0"/>
      </w:pPr>
      <w:r w:rsidR="0087DBC2">
        <w:drawing>
          <wp:inline wp14:editId="6D525555" wp14:anchorId="7314EDF4">
            <wp:extent cx="5943600" cy="4438650"/>
            <wp:effectExtent l="0" t="0" r="0" b="0"/>
            <wp:docPr id="786362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143c19a1b648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3CDC070D" w14:textId="69BCD94D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4369BA75" w14:textId="0FB42487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87FDAC9" w:rsidP="42C8D438" w:rsidRDefault="487FDAC9" w14:paraId="3FE8A4E5" w14:textId="2B162787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487FDAC9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Directory Over SFTP</w:t>
      </w:r>
    </w:p>
    <w:p w:rsidR="487FDAC9" w:rsidP="42C8D438" w:rsidRDefault="487FDAC9" w14:paraId="39DF25E0" w14:textId="44E6B500">
      <w:pPr>
        <w:pStyle w:val="Normal"/>
        <w:bidi w:val="0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87FDAC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487FDAC9" w:rsidP="42C8D438" w:rsidRDefault="487FDAC9" w14:paraId="0A3DAB99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87FDAC9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487FDAC9" w:rsidP="42C8D438" w:rsidRDefault="487FDAC9" w14:paraId="69B16345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487FDAC9" w:rsidP="42C8D438" w:rsidRDefault="487FDAC9" w14:paraId="422CADD6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487FDAC9" w:rsidP="42C8D438" w:rsidRDefault="487FDAC9" w14:paraId="6EEBD51C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487FDAC9" w:rsidP="42C8D438" w:rsidRDefault="487FDAC9" w14:paraId="0A34D1DA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487FDAC9" w:rsidP="42C8D438" w:rsidRDefault="487FDAC9" w14:paraId="7736D9D6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487FDAC9" w:rsidP="42C8D438" w:rsidRDefault="487FDAC9" w14:paraId="595BEB40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487FDAC9" w:rsidP="42C8D438" w:rsidRDefault="487FDAC9" w14:paraId="286BD398" w14:textId="1B54238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Directory Path (Text) - Path on the remote server of the </w:t>
      </w:r>
      <w:r w:rsidRPr="42C8D438" w:rsidR="429D76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directory </w:t>
      </w: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to be removed. </w:t>
      </w:r>
    </w:p>
    <w:p w:rsidR="487FDAC9" w:rsidP="42C8D438" w:rsidRDefault="487FDAC9" w14:paraId="4CCDEAAA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87FDAC9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487FDAC9" w:rsidP="42C8D438" w:rsidRDefault="487FDAC9" w14:paraId="061EEFA0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87FDAC9" w:rsidP="42C8D438" w:rsidRDefault="487FDAC9" w14:paraId="7A3C0388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87FDAC9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487FDAC9" w:rsidP="42C8D438" w:rsidRDefault="487FDAC9" w14:paraId="3A94E515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87FDAC9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4872F4B7" w:rsidP="42C8D438" w:rsidRDefault="4872F4B7" w14:paraId="78EC2C69" w14:textId="7D5D73D4">
      <w:pPr>
        <w:pStyle w:val="Normal"/>
        <w:spacing w:line="360" w:lineRule="auto"/>
      </w:pPr>
      <w:r w:rsidR="450F2535">
        <w:drawing>
          <wp:inline wp14:editId="779CF278" wp14:anchorId="6AED64D7">
            <wp:extent cx="5943600" cy="4457700"/>
            <wp:effectExtent l="0" t="0" r="0" b="0"/>
            <wp:docPr id="46513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e28bf327a94d9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10375213" w14:textId="0BDCF4D2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5203BDF7" w14:textId="78EED7A5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21EFE920" w:rsidP="42C8D438" w:rsidRDefault="21EFE920" w14:paraId="6D74B0FF" w14:textId="0C2A1E71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1EFE920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Get Remote Directory Contents Over SFTP</w:t>
      </w:r>
    </w:p>
    <w:p w:rsidR="21EFE920" w:rsidP="42C8D438" w:rsidRDefault="21EFE920" w14:paraId="6431C155" w14:textId="44E6B500">
      <w:pPr>
        <w:pStyle w:val="Normal"/>
        <w:bidi w:val="0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1EFE92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1EFE920" w:rsidP="42C8D438" w:rsidRDefault="21EFE920" w14:paraId="10F0DCFC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1EFE92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1EFE920" w:rsidP="42C8D438" w:rsidRDefault="21EFE920" w14:paraId="1DCAC360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1EFE920" w:rsidP="42C8D438" w:rsidRDefault="21EFE920" w14:paraId="37623776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1EFE920" w:rsidP="42C8D438" w:rsidRDefault="21EFE920" w14:paraId="57479DCE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1EFE920" w:rsidP="42C8D438" w:rsidRDefault="21EFE920" w14:paraId="618F011C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21EFE920" w:rsidP="42C8D438" w:rsidRDefault="21EFE920" w14:paraId="41B08E07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21EFE920" w:rsidP="42C8D438" w:rsidRDefault="21EFE920" w14:paraId="7DE67AF6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21EFE920" w:rsidP="42C8D438" w:rsidRDefault="21EFE920" w14:paraId="3214C384" w14:textId="6984A781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</w:t>
      </w:r>
      <w:r w:rsidRPr="42C8D438" w:rsidR="6AAD2B0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Directory 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Path (Text) - Path on the remote server of the </w:t>
      </w:r>
      <w:r w:rsidRPr="42C8D438" w:rsidR="4063477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directory from which the contents </w:t>
      </w:r>
      <w:r w:rsidRPr="42C8D438" w:rsidR="4063477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to</w:t>
      </w:r>
      <w:r w:rsidRPr="42C8D438" w:rsidR="4063477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be retrieved</w:t>
      </w: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. </w:t>
      </w:r>
    </w:p>
    <w:p w:rsidR="21EFE920" w:rsidP="42C8D438" w:rsidRDefault="21EFE920" w14:paraId="0E68F638" w14:textId="09D9BABF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1EFE92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1EFE920" w:rsidP="42C8D438" w:rsidRDefault="21EFE920" w14:paraId="0663551E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1EFE920" w:rsidP="42C8D438" w:rsidRDefault="21EFE920" w14:paraId="09FC4DDE" w14:textId="0B64E3B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1EFE920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  <w:r w:rsidRPr="42C8D438" w:rsidR="22EB79C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22EB79CE" w:rsidP="42C8D438" w:rsidRDefault="22EB79CE" w14:paraId="4440E5E7" w14:textId="37E534E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2EB79C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Directories (List of Text) </w:t>
      </w:r>
      <w:r w:rsidRPr="42C8D438" w:rsidR="22EB79C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- List</w:t>
      </w:r>
      <w:r w:rsidRPr="42C8D438" w:rsidR="22EB79C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 of Directories present in the defined folder.</w:t>
      </w:r>
    </w:p>
    <w:p w:rsidR="22EB79CE" w:rsidP="42C8D438" w:rsidRDefault="22EB79CE" w14:paraId="7F667F7C" w14:textId="3B4E2815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2EB79CE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Files (List of Text) - List of Files present in the defined folder</w:t>
      </w:r>
    </w:p>
    <w:p w:rsidR="21EFE920" w:rsidP="42C8D438" w:rsidRDefault="21EFE920" w14:paraId="73189DE4" w14:textId="015CEF5D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1EFE920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392E7C31" w:rsidP="42C8D438" w:rsidRDefault="392E7C31" w14:paraId="56E44889" w14:textId="6700084D">
      <w:pPr>
        <w:pStyle w:val="Normal"/>
        <w:spacing w:line="360" w:lineRule="auto"/>
      </w:pPr>
      <w:r w:rsidR="392E7C31">
        <w:drawing>
          <wp:inline wp14:editId="59A6934D" wp14:anchorId="42E45E71">
            <wp:extent cx="5943600" cy="4419600"/>
            <wp:effectExtent l="0" t="0" r="0" b="0"/>
            <wp:docPr id="4142889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c7be032686d4f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2F4B7" w:rsidP="42C8D438" w:rsidRDefault="4872F4B7" w14:paraId="3995AC60" w14:textId="30781376">
      <w:pPr>
        <w:pStyle w:val="Normal"/>
        <w:spacing w:line="360" w:lineRule="auto"/>
        <w:rPr>
          <w:noProof w:val="0"/>
          <w:lang w:val="en-US"/>
        </w:rPr>
      </w:pPr>
    </w:p>
    <w:p w:rsidR="386C8F41" w:rsidP="42C8D438" w:rsidRDefault="386C8F41" w14:paraId="3BCDF398" w14:textId="421A3594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386C8F41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______________________________________________________________________________</w:t>
      </w:r>
      <w:r w:rsidRPr="42C8D438" w:rsidR="57651AF1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___</w:t>
      </w:r>
    </w:p>
    <w:p w:rsidR="4103383D" w:rsidP="42C8D438" w:rsidRDefault="4103383D" w14:paraId="375B173E" w14:textId="54DE12CD">
      <w:pPr>
        <w:pStyle w:val="Heading1"/>
        <w:suppressLineNumbers w:val="0"/>
        <w:bidi w:val="0"/>
        <w:spacing w:before="400" w:beforeAutospacing="off" w:after="12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  <w:t>SCP Utilities</w:t>
      </w:r>
    </w:p>
    <w:p w:rsidR="38193961" w:rsidP="42C8D438" w:rsidRDefault="38193961" w14:paraId="243DFAF7" w14:textId="173D003F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noProof w:val="0"/>
          <w:lang w:val="en-US"/>
        </w:rPr>
      </w:pPr>
    </w:p>
    <w:p w:rsidR="4103383D" w:rsidP="42C8D438" w:rsidRDefault="4103383D" w14:paraId="4A838529" w14:textId="1B866FB6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Send File Over SCP</w:t>
      </w:r>
    </w:p>
    <w:p w:rsidR="4103383D" w:rsidP="42C8D438" w:rsidRDefault="4103383D" w14:paraId="37D2D7D9" w14:textId="44E6B500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4103383D" w:rsidP="42C8D438" w:rsidRDefault="4103383D" w14:paraId="2FFC9D8C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4103383D" w:rsidP="42C8D438" w:rsidRDefault="4103383D" w14:paraId="15EAEEB2" w14:textId="50509B52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</w:t>
      </w:r>
      <w:r w:rsidRPr="42C8D438" w:rsidR="4D00510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(passphrase should be configured only if Private Key File is protected with Passphrase)</w:t>
      </w:r>
    </w:p>
    <w:p w:rsidR="4103383D" w:rsidP="42C8D438" w:rsidRDefault="4103383D" w14:paraId="7B6C31CF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4103383D" w:rsidP="42C8D438" w:rsidRDefault="4103383D" w14:paraId="1304CC68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4103383D" w:rsidP="42C8D438" w:rsidRDefault="4103383D" w14:paraId="4EDD480F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4103383D" w:rsidP="42C8D438" w:rsidRDefault="4103383D" w14:paraId="44005CB0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4103383D" w:rsidP="42C8D438" w:rsidRDefault="4103383D" w14:paraId="42B0536B" w14:textId="4333C33C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4103383D" w:rsidP="42C8D438" w:rsidRDefault="4103383D" w14:paraId="5BD733B1" w14:textId="3FE8067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Source Document (Document) - Configure the File to be transferred to the remote server.</w:t>
      </w:r>
    </w:p>
    <w:p w:rsidR="4103383D" w:rsidP="42C8D438" w:rsidRDefault="4103383D" w14:paraId="61A85785" w14:textId="28655BD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Name (Text) - Name of the file saved on the remote server.</w:t>
      </w:r>
    </w:p>
    <w:p w:rsidR="4103383D" w:rsidP="42C8D438" w:rsidRDefault="4103383D" w14:paraId="7E1E9016" w14:textId="78E3D32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where the file needs to be transferred.</w:t>
      </w:r>
    </w:p>
    <w:p w:rsidR="4103383D" w:rsidP="42C8D438" w:rsidRDefault="4103383D" w14:paraId="00F37C4F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4103383D" w:rsidP="42C8D438" w:rsidRDefault="4103383D" w14:paraId="1AB9E733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103383D" w:rsidP="42C8D438" w:rsidRDefault="4103383D" w14:paraId="6EF126F5" w14:textId="04E9EB1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Error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Occurred</w:t>
      </w:r>
      <w:r w:rsidRPr="42C8D438" w:rsidR="27C60B33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(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Boolean) - Set to true on the occurrence of error</w:t>
      </w:r>
    </w:p>
    <w:p w:rsidR="38193961" w:rsidP="42C8D438" w:rsidRDefault="38193961" w14:paraId="0E01F776" w14:textId="2C257B09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1731106E" w:rsidP="42C8D438" w:rsidRDefault="1731106E" w14:paraId="44A6A175" w14:textId="2A7AAD78">
      <w:pPr>
        <w:pStyle w:val="Normal"/>
        <w:spacing w:line="360" w:lineRule="auto"/>
      </w:pPr>
      <w:r w:rsidR="1731106E">
        <w:drawing>
          <wp:inline wp14:editId="2E00BB89" wp14:anchorId="0674D1BA">
            <wp:extent cx="5943600" cy="4429125"/>
            <wp:effectExtent l="0" t="0" r="0" b="0"/>
            <wp:docPr id="10140379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b0c84ee9f314e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6852DFAA" w14:textId="7D84C51E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2C8D438" w:rsidP="42C8D438" w:rsidRDefault="42C8D438" w14:paraId="13F4B38C" w14:textId="4205A20E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4103383D" w:rsidP="42C8D438" w:rsidRDefault="4103383D" w14:paraId="31D85C36" w14:textId="315D71DE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 Over SCP</w:t>
      </w:r>
    </w:p>
    <w:p w:rsidR="4103383D" w:rsidP="42C8D438" w:rsidRDefault="4103383D" w14:paraId="47C815EF" w14:textId="44E6B500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4103383D" w:rsidP="42C8D438" w:rsidRDefault="4103383D" w14:paraId="7B8AC72F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4103383D" w:rsidP="42C8D438" w:rsidRDefault="4103383D" w14:paraId="4156B5B6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</w:t>
      </w:r>
      <w:r w:rsidRPr="42C8D438" w:rsidR="7310F60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7310F60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(</w:t>
      </w:r>
      <w:r w:rsidRPr="42C8D438" w:rsidR="7310F60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passphrase</w:t>
      </w:r>
      <w:r w:rsidRPr="42C8D438" w:rsidR="7310F60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should be configured only if Private Key File is protected with Passphrase)</w:t>
      </w:r>
    </w:p>
    <w:p w:rsidR="4103383D" w:rsidP="42C8D438" w:rsidRDefault="4103383D" w14:paraId="0F09A015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4103383D" w:rsidP="42C8D438" w:rsidRDefault="4103383D" w14:paraId="68216091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4103383D" w:rsidP="42C8D438" w:rsidRDefault="4103383D" w14:paraId="67714E46" w14:textId="078E0A52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22.</w:t>
      </w:r>
    </w:p>
    <w:p w:rsidR="4103383D" w:rsidP="42C8D438" w:rsidRDefault="4103383D" w14:paraId="4B676739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4103383D" w:rsidP="42C8D438" w:rsidRDefault="4103383D" w14:paraId="3D5B5BA4" w14:textId="713CE48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Known Host (Document) - Configure the document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a list of known hosts.</w:t>
      </w:r>
    </w:p>
    <w:p w:rsidR="6643C943" w:rsidP="42C8D438" w:rsidRDefault="6643C943" w14:paraId="5BB3F945" w14:textId="64F7EA9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643C94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</w:t>
      </w:r>
      <w:r w:rsidRPr="42C8D438" w:rsidR="13BE837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from </w:t>
      </w:r>
      <w:r w:rsidRPr="42C8D438" w:rsidR="6643C94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where the file needs to be </w:t>
      </w:r>
      <w:r w:rsidRPr="42C8D438" w:rsidR="4AE1909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retrieved</w:t>
      </w:r>
      <w:r w:rsidRPr="42C8D438" w:rsidR="6643C94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37E66C3C" w:rsidP="42C8D438" w:rsidRDefault="37E66C3C" w14:paraId="270F5E3D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37E66C3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Existing Document (Document) - Configure the existing document </w:t>
      </w:r>
      <w:r w:rsidRPr="42C8D438" w:rsidR="768B516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that needs to be updated with the received file.</w:t>
      </w:r>
    </w:p>
    <w:p w:rsidR="0BF11815" w:rsidP="42C8D438" w:rsidRDefault="0BF11815" w14:paraId="61A91CE3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BF1181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Name (Text) - Name of the file </w:t>
      </w:r>
      <w:r w:rsidRPr="42C8D438" w:rsidR="1A650D7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to be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saved </w:t>
      </w:r>
      <w:r w:rsidRPr="42C8D438" w:rsidR="5E84F3C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in the </w:t>
      </w:r>
      <w:r w:rsidRPr="42C8D438" w:rsidR="279EE412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A</w:t>
      </w:r>
      <w:r w:rsidRPr="42C8D438" w:rsidR="5E84F3C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ppian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62E886FB" w:rsidP="42C8D438" w:rsidRDefault="62E886FB" w14:paraId="75E9DA3B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62E886F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</w:t>
      </w:r>
      <w:r w:rsidRPr="42C8D438" w:rsidR="62E886F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Document Description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(Text) - </w:t>
      </w:r>
      <w:r w:rsidRPr="42C8D438" w:rsidR="3266F5A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Description of the document saved in the Appian</w:t>
      </w:r>
      <w:r w:rsidRPr="42C8D438" w:rsidR="5B4E059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38193961" w:rsidP="42C8D438" w:rsidRDefault="38193961" w14:paraId="35B4E6C8" w14:textId="1FBBB47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5B4E059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Save In Folder (Folder) - Folder where the received file needs to be saved.</w:t>
      </w:r>
    </w:p>
    <w:p w:rsidR="4103383D" w:rsidP="42C8D438" w:rsidRDefault="4103383D" w14:paraId="4CF0B67F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Outputs:</w:t>
      </w:r>
    </w:p>
    <w:p w:rsidR="4103383D" w:rsidP="42C8D438" w:rsidRDefault="4103383D" w14:paraId="66F3630B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103383D" w:rsidP="42C8D438" w:rsidRDefault="4103383D" w14:paraId="57B5D91B" w14:textId="2953C02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</w:t>
      </w:r>
      <w:r w:rsidRPr="42C8D438" w:rsidR="376CB792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 xml:space="preserve"> </w:t>
      </w:r>
      <w:r w:rsidRPr="42C8D438" w:rsidR="4103383D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(Boolean) - Set to true on the occurrence of error</w:t>
      </w:r>
      <w:r w:rsidRPr="42C8D438" w:rsidR="0881232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08812327" w:rsidP="42C8D438" w:rsidRDefault="08812327" w14:paraId="4CCC70B8" w14:textId="44D4CF09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0881232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(Document) - The document retrieved from the remote server.</w:t>
      </w:r>
    </w:p>
    <w:p w:rsidR="4872F4B7" w:rsidP="42C8D438" w:rsidRDefault="4872F4B7" w14:paraId="75A937B9" w14:textId="21D09CEF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</w:p>
    <w:p w:rsidR="4103383D" w:rsidP="42C8D438" w:rsidRDefault="4103383D" w14:paraId="113783FD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103383D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38193961" w:rsidP="42C8D438" w:rsidRDefault="38193961" w14:paraId="2A054E41" w14:textId="456E47E6">
      <w:pPr>
        <w:pStyle w:val="Normal"/>
        <w:spacing w:line="360" w:lineRule="auto"/>
      </w:pPr>
      <w:r w:rsidR="0388FCE3">
        <w:drawing>
          <wp:inline wp14:editId="40E6A99B" wp14:anchorId="18641F85">
            <wp:extent cx="5943600" cy="4457700"/>
            <wp:effectExtent l="0" t="0" r="0" b="0"/>
            <wp:docPr id="1473624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661a36351f147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193961" w:rsidP="42C8D438" w:rsidRDefault="38193961" w14:paraId="0A04F73A" w14:textId="60D3852C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</w:p>
    <w:p w:rsidR="38193961" w:rsidP="42C8D438" w:rsidRDefault="38193961" w14:paraId="7688F7CE" w14:textId="253AF93B">
      <w:pPr>
        <w:pStyle w:val="Normal"/>
        <w:spacing w:line="360" w:lineRule="auto"/>
        <w:rPr>
          <w:noProof w:val="0"/>
          <w:lang w:val="en-US"/>
        </w:rPr>
      </w:pPr>
      <w:r w:rsidRPr="42C8D438" w:rsidR="6E938FC5">
        <w:rPr>
          <w:noProof w:val="0"/>
          <w:lang w:val="en-US"/>
        </w:rPr>
        <w:t>_____________________________________________________________________________________</w:t>
      </w:r>
    </w:p>
    <w:p w:rsidR="4872F4B7" w:rsidP="42C8D438" w:rsidRDefault="4872F4B7" w14:paraId="4E4B175A" w14:textId="5F245A0F">
      <w:pPr>
        <w:pStyle w:val="Normal"/>
        <w:spacing w:line="360" w:lineRule="auto"/>
        <w:rPr>
          <w:noProof w:val="0"/>
          <w:lang w:val="en-US"/>
        </w:rPr>
      </w:pPr>
    </w:p>
    <w:p w:rsidR="44BA9C35" w:rsidP="42C8D438" w:rsidRDefault="44BA9C35" w14:paraId="5A74A756" w14:textId="300B96E4">
      <w:pPr>
        <w:pStyle w:val="Heading1"/>
        <w:suppressLineNumbers w:val="0"/>
        <w:bidi w:val="0"/>
        <w:spacing w:before="400" w:beforeAutospacing="off" w:after="12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  <w:r w:rsidRPr="42C8D438" w:rsidR="44BA9C35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  <w:t>FTPS Utilities</w:t>
      </w:r>
    </w:p>
    <w:p w:rsidR="4872F4B7" w:rsidP="42C8D438" w:rsidRDefault="4872F4B7" w14:paraId="371EA1C1" w14:textId="173D003F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noProof w:val="0"/>
          <w:lang w:val="en-US"/>
        </w:rPr>
      </w:pPr>
    </w:p>
    <w:p w:rsidR="44BA9C35" w:rsidP="42C8D438" w:rsidRDefault="44BA9C35" w14:paraId="0A573427" w14:textId="20CF1461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44BA9C3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Send File Over FTPS</w:t>
      </w:r>
    </w:p>
    <w:p w:rsidR="0D3895D7" w:rsidP="42C8D438" w:rsidRDefault="0D3895D7" w14:paraId="2EAF4DC3" w14:textId="52FCD12B">
      <w:pPr>
        <w:pStyle w:val="Normal"/>
        <w:spacing w:before="32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D3895D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0D3895D7" w:rsidP="42C8D438" w:rsidRDefault="0D3895D7" w14:paraId="31F2A002" w14:textId="6AEE7C63">
      <w:pPr>
        <w:pStyle w:val="Heading3"/>
        <w:spacing w:before="32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0D3895D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0D3895D7" w:rsidP="42C8D438" w:rsidRDefault="0D3895D7" w14:paraId="2C93913F" w14:textId="3C43A0ED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Passphrase).</w:t>
      </w:r>
    </w:p>
    <w:p w:rsidR="0D3895D7" w:rsidP="42C8D438" w:rsidRDefault="0D3895D7" w14:paraId="30AAC250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0D3895D7" w:rsidP="42C8D438" w:rsidRDefault="0D3895D7" w14:paraId="157AF0A8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0D3895D7" w:rsidP="42C8D438" w:rsidRDefault="0D3895D7" w14:paraId="3BEC54B2" w14:textId="18C95FE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0D3895D7" w:rsidP="42C8D438" w:rsidRDefault="0D3895D7" w14:paraId="1B404AD8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0D3895D7" w:rsidP="42C8D438" w:rsidRDefault="0D3895D7" w14:paraId="797E0A43" w14:textId="3FE8067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Source Document (Document) - Configure the File to be transferred to the remote server.</w:t>
      </w:r>
    </w:p>
    <w:p w:rsidR="0D3895D7" w:rsidP="42C8D438" w:rsidRDefault="0D3895D7" w14:paraId="06B8463A" w14:textId="28655BD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Name (Text) - Name of the file saved on the remote server.</w:t>
      </w:r>
    </w:p>
    <w:p w:rsidR="0D3895D7" w:rsidP="42C8D438" w:rsidRDefault="0D3895D7" w14:paraId="34CABA1D" w14:textId="78E3D32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D3895D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where the file needs to be transferred.</w:t>
      </w:r>
    </w:p>
    <w:p w:rsidR="4872F4B7" w:rsidP="42C8D438" w:rsidRDefault="4872F4B7" w14:paraId="770481FD" w14:textId="20A3AF50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</w:p>
    <w:p w:rsidR="44BA9C35" w:rsidP="42C8D438" w:rsidRDefault="44BA9C35" w14:paraId="0B3C99D4" w14:textId="09D9BABF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4BA9C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44BA9C35" w:rsidP="42C8D438" w:rsidRDefault="44BA9C35" w14:paraId="614E8A03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4BA9C3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4BA9C35" w:rsidP="42C8D438" w:rsidRDefault="44BA9C35" w14:paraId="4D5188E4" w14:textId="04E9EB1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4BA9C3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44BA9C35" w:rsidP="42C8D438" w:rsidRDefault="44BA9C35" w14:paraId="78913370" w14:textId="2C257B09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4BA9C3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69204C2A" w:rsidP="42C8D438" w:rsidRDefault="69204C2A" w14:paraId="46320C13" w14:textId="35034DE2">
      <w:pPr>
        <w:pStyle w:val="Normal"/>
        <w:spacing w:line="360" w:lineRule="auto"/>
      </w:pPr>
      <w:r w:rsidR="69204C2A">
        <w:drawing>
          <wp:inline wp14:editId="4F41790C" wp14:anchorId="21A49BE4">
            <wp:extent cx="5943600" cy="4438650"/>
            <wp:effectExtent l="0" t="0" r="0" b="0"/>
            <wp:docPr id="18221010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5a244beb714bd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4675D2A" w:rsidP="42C8D438" w:rsidRDefault="44675D2A" w14:paraId="0B215D76" w14:textId="55440020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44675D2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Create Directory Over FTPS</w:t>
      </w:r>
    </w:p>
    <w:p w:rsidR="44675D2A" w:rsidP="42C8D438" w:rsidRDefault="44675D2A" w14:paraId="4047A2BE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4675D2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44675D2A" w:rsidP="42C8D438" w:rsidRDefault="44675D2A" w14:paraId="07304AF3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44675D2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44675D2A" w:rsidP="42C8D438" w:rsidRDefault="44675D2A" w14:paraId="4617CE9E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44675D2A" w:rsidP="42C8D438" w:rsidRDefault="44675D2A" w14:paraId="70AC54D8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44675D2A" w:rsidP="42C8D438" w:rsidRDefault="44675D2A" w14:paraId="258C293A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44675D2A" w:rsidP="42C8D438" w:rsidRDefault="44675D2A" w14:paraId="096366C2" w14:textId="22F75FA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44675D2A" w:rsidP="42C8D438" w:rsidRDefault="44675D2A" w14:paraId="33815CAF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44675D2A" w:rsidP="42C8D438" w:rsidRDefault="44675D2A" w14:paraId="5E99A079" w14:textId="5A1C86B4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Directory Name (Text) - Name of the new directory to be created on the remote server.</w:t>
      </w:r>
    </w:p>
    <w:p w:rsidR="44675D2A" w:rsidP="42C8D438" w:rsidRDefault="44675D2A" w14:paraId="7601C898" w14:textId="69D68BBD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Directory Path (Text) - Path on the remote server where the new directory needs to be created.</w:t>
      </w:r>
    </w:p>
    <w:p w:rsidR="44675D2A" w:rsidP="42C8D438" w:rsidRDefault="44675D2A" w14:paraId="07375080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4675D2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44675D2A" w:rsidP="42C8D438" w:rsidRDefault="44675D2A" w14:paraId="6BD5359E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44675D2A" w:rsidP="42C8D438" w:rsidRDefault="44675D2A" w14:paraId="21DB892D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44675D2A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44675D2A" w:rsidP="42C8D438" w:rsidRDefault="44675D2A" w14:paraId="1580E6FC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44675D2A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130D7A55" w:rsidP="42C8D438" w:rsidRDefault="130D7A55" w14:paraId="3E5DB509" w14:textId="168F6015">
      <w:pPr>
        <w:pStyle w:val="Normal"/>
        <w:suppressLineNumbers w:val="0"/>
        <w:spacing w:before="320" w:beforeAutospacing="off" w:after="320" w:afterAutospacing="off" w:line="360" w:lineRule="auto"/>
        <w:ind/>
      </w:pPr>
      <w:r w:rsidR="75725FE5">
        <w:drawing>
          <wp:inline wp14:editId="16556704" wp14:anchorId="50BC7F37">
            <wp:extent cx="4572000" cy="3429000"/>
            <wp:effectExtent l="0" t="0" r="0" b="0"/>
            <wp:docPr id="1123559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8b75c101ed43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D7A55" w:rsidP="42C8D438" w:rsidRDefault="130D7A55" w14:paraId="13302768" w14:textId="0E743577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</w:p>
    <w:p w:rsidR="130D7A55" w:rsidP="42C8D438" w:rsidRDefault="130D7A55" w14:paraId="1329501F" w14:textId="70BFC817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 Over FTPS</w:t>
      </w:r>
    </w:p>
    <w:p w:rsidR="130D7A55" w:rsidP="42C8D438" w:rsidRDefault="130D7A55" w14:paraId="276B12FD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18B3BD2F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3F9AC8C8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4D3E942C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7F0EA901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455ED964" w14:textId="06F389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130D7A55" w:rsidP="42C8D438" w:rsidRDefault="130D7A55" w14:paraId="44A1CF18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5F88FEAD" w14:textId="64F7EA9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from where the file needs to be retrieved.</w:t>
      </w:r>
    </w:p>
    <w:p w:rsidR="130D7A55" w:rsidP="42C8D438" w:rsidRDefault="130D7A55" w14:paraId="35D5E548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130D7A55" w:rsidP="42C8D438" w:rsidRDefault="130D7A55" w14:paraId="22DE0462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130D7A55" w:rsidP="42C8D438" w:rsidRDefault="130D7A55" w14:paraId="14478F04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130D7A55" w:rsidP="42C8D438" w:rsidRDefault="130D7A55" w14:paraId="78E46685" w14:textId="1FBBB47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Save In Folder (Folder) - Folder where the received file needs to be saved.</w:t>
      </w:r>
    </w:p>
    <w:p w:rsidR="130D7A55" w:rsidP="42C8D438" w:rsidRDefault="130D7A55" w14:paraId="6A298284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65786346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4F3A52E5" w14:textId="5EF81281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130D7A55" w:rsidP="42C8D438" w:rsidRDefault="130D7A55" w14:paraId="4676B815" w14:textId="7A20F36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(Document) - The document retrieved from the remote server.</w:t>
      </w:r>
    </w:p>
    <w:p w:rsidR="4872F4B7" w:rsidP="42C8D438" w:rsidRDefault="4872F4B7" w14:paraId="66BA0FA6" w14:textId="33058F73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</w:p>
    <w:p w:rsidR="130D7A55" w:rsidP="42C8D438" w:rsidRDefault="130D7A55" w14:paraId="784BEA5B" w14:textId="6C11CFCA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2A2B7179" w:rsidP="42C8D438" w:rsidRDefault="2A2B7179" w14:paraId="03D39A14" w14:textId="5103933A">
      <w:pPr>
        <w:pStyle w:val="Normal"/>
        <w:spacing w:line="360" w:lineRule="auto"/>
      </w:pPr>
      <w:r w:rsidR="2A2B7179">
        <w:drawing>
          <wp:inline wp14:editId="6A607502" wp14:anchorId="642F1B9F">
            <wp:extent cx="5943600" cy="4448175"/>
            <wp:effectExtent l="0" t="0" r="0" b="0"/>
            <wp:docPr id="12979503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e125167fe7d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D7A55" w:rsidP="42C8D438" w:rsidRDefault="130D7A55" w14:paraId="7ABF97F6" w14:textId="2133AFA8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</w:t>
      </w:r>
      <w:r w:rsidRPr="42C8D438" w:rsidR="59CDF7A1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 xml:space="preserve"> in Folder Over FTP</w:t>
      </w:r>
      <w:r w:rsidRPr="42C8D438" w:rsidR="172BA34A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</w:p>
    <w:p w:rsidR="130D7A55" w:rsidP="42C8D438" w:rsidRDefault="130D7A55" w14:paraId="3866AF1C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2369CC30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225F7D7C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25FFADF8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189A01E4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23FC6C0B" w14:textId="63AA731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</w:t>
      </w:r>
      <w:r w:rsidRPr="42C8D438" w:rsidR="1C9C7243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1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130D7A55" w:rsidP="42C8D438" w:rsidRDefault="130D7A55" w14:paraId="38A3BA86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2AE84751" w14:textId="4B198F80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Folder Path (Text) - Path on the remote server from where the files needs to be retrieved.</w:t>
      </w:r>
    </w:p>
    <w:p w:rsidR="130D7A55" w:rsidP="42C8D438" w:rsidRDefault="130D7A55" w14:paraId="520D206A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130D7A55" w:rsidP="42C8D438" w:rsidRDefault="130D7A55" w14:paraId="09A60C2C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130D7A55" w:rsidP="42C8D438" w:rsidRDefault="130D7A55" w14:paraId="7441737B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130D7A55" w:rsidP="42C8D438" w:rsidRDefault="130D7A55" w14:paraId="034E3AF8" w14:textId="1FBBB47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Save In Folder (Folder) - Folder where the received file needs to be saved.</w:t>
      </w:r>
    </w:p>
    <w:p w:rsidR="130D7A55" w:rsidP="42C8D438" w:rsidRDefault="130D7A55" w14:paraId="46E9886A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6225960B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221A7D31" w14:textId="034DEED7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130D7A55" w:rsidP="42C8D438" w:rsidRDefault="130D7A55" w14:paraId="75809455" w14:textId="1A9D1B0B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(List of Documents) - The list of documents retrieved from the remote server.</w:t>
      </w:r>
    </w:p>
    <w:p w:rsidR="130D7A55" w:rsidP="42C8D438" w:rsidRDefault="130D7A55" w14:paraId="5FE7436D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5D16564B" w14:textId="3552BD3D">
      <w:pPr>
        <w:pStyle w:val="Normal"/>
        <w:spacing w:line="360" w:lineRule="auto"/>
      </w:pPr>
      <w:r w:rsidR="2947EB6A">
        <w:drawing>
          <wp:inline wp14:editId="6C63E75E" wp14:anchorId="5B64E124">
            <wp:extent cx="4572000" cy="3419475"/>
            <wp:effectExtent l="0" t="0" r="0" b="0"/>
            <wp:docPr id="7851178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1d7c1936074a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D7A55" w:rsidP="42C8D438" w:rsidRDefault="130D7A55" w14:paraId="7AC806F1" w14:textId="594EEDDD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Rename File Over FTP</w:t>
      </w:r>
      <w:r w:rsidRPr="42C8D438" w:rsidR="1872DCD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</w:p>
    <w:p w:rsidR="130D7A55" w:rsidP="42C8D438" w:rsidRDefault="130D7A55" w14:paraId="51B781B0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6CBC9589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0E1CA867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0D684297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074BEEBC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372D4E2D" w14:textId="4A383CC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</w:t>
      </w:r>
      <w:r w:rsidRPr="42C8D438" w:rsidR="77C54F6B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1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130D7A55" w:rsidP="42C8D438" w:rsidRDefault="130D7A55" w14:paraId="65D7F7FD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470CB7A0" w14:textId="183D43E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File Name (Text) - New name of the file to be changed on the remote server.</w:t>
      </w:r>
    </w:p>
    <w:p w:rsidR="130D7A55" w:rsidP="42C8D438" w:rsidRDefault="130D7A55" w14:paraId="489A88CF" w14:textId="3EB983E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of the file to be renamed. </w:t>
      </w:r>
    </w:p>
    <w:p w:rsidR="130D7A55" w:rsidP="42C8D438" w:rsidRDefault="130D7A55" w14:paraId="444597CF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44585626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6F7D029C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130D7A55" w:rsidP="42C8D438" w:rsidRDefault="130D7A55" w14:paraId="441EF7B7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30165461" w14:textId="2F32596C">
      <w:pPr>
        <w:pStyle w:val="Normal"/>
        <w:spacing w:line="360" w:lineRule="auto"/>
      </w:pPr>
      <w:r w:rsidR="7AFBB592">
        <w:drawing>
          <wp:inline wp14:editId="1624172E" wp14:anchorId="7DFD9768">
            <wp:extent cx="5943600" cy="4467225"/>
            <wp:effectExtent l="0" t="0" r="0" b="0"/>
            <wp:docPr id="4297674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9291d7777274a5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2F4B7" w:rsidP="42C8D438" w:rsidRDefault="4872F4B7" w14:paraId="565C8EAB" w14:textId="39FBE6AF">
      <w:pPr>
        <w:pStyle w:val="Normal"/>
        <w:spacing w:line="360" w:lineRule="auto"/>
        <w:rPr>
          <w:noProof w:val="0"/>
          <w:lang w:val="en-US"/>
        </w:rPr>
      </w:pPr>
    </w:p>
    <w:p w:rsidR="130D7A55" w:rsidP="42C8D438" w:rsidRDefault="130D7A55" w14:paraId="4BB3DB4E" w14:textId="1B6F5D84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File Over FTP</w:t>
      </w:r>
      <w:r w:rsidRPr="42C8D438" w:rsidR="5717C204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</w:p>
    <w:p w:rsidR="130D7A55" w:rsidP="42C8D438" w:rsidRDefault="130D7A55" w14:paraId="3330EF7B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090AAEED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60549E78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7CAAB49E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75178D69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35DAC915" w14:textId="2E64DD7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</w:t>
      </w:r>
      <w:r w:rsidRPr="42C8D438" w:rsidR="7DD469DA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1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130D7A55" w:rsidP="42C8D438" w:rsidRDefault="130D7A55" w14:paraId="35A692F7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62286818" w14:textId="66C2D24A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of the file to be removed. </w:t>
      </w:r>
    </w:p>
    <w:p w:rsidR="130D7A55" w:rsidP="42C8D438" w:rsidRDefault="130D7A55" w14:paraId="054E1B01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5E50E44F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173294C5" w14:textId="057D78D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  <w:r w:rsidRPr="42C8D438" w:rsidR="1965D79F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1965D79F" w:rsidP="42C8D438" w:rsidRDefault="1965D79F" w14:paraId="284B98BE" w14:textId="3D966A41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965D79F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Is File Removed (Boolean) - Set to true if the mentioned file is removed successfully in Remote Server</w:t>
      </w:r>
      <w:r w:rsidRPr="42C8D438" w:rsidR="286C3840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130D7A55" w:rsidP="42C8D438" w:rsidRDefault="130D7A55" w14:paraId="48CB34E6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657C0D3D" w14:textId="707ECD62">
      <w:pPr>
        <w:pStyle w:val="Normal"/>
        <w:spacing w:before="0" w:beforeAutospacing="off" w:after="440" w:afterAutospacing="off" w:line="360" w:lineRule="auto"/>
        <w:ind w:left="0"/>
      </w:pPr>
      <w:r w:rsidR="2E7CFFCA">
        <w:drawing>
          <wp:inline wp14:editId="128C3EAF" wp14:anchorId="39BB67E9">
            <wp:extent cx="4572000" cy="3419475"/>
            <wp:effectExtent l="0" t="0" r="0" b="0"/>
            <wp:docPr id="8845236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8cbcf39544466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D7A55" w:rsidP="42C8D438" w:rsidRDefault="130D7A55" w14:paraId="457CF03E" w14:textId="6D4A6944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Directory Over FTP</w:t>
      </w:r>
      <w:r w:rsidRPr="42C8D438" w:rsidR="1DFF4DE3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</w:t>
      </w:r>
    </w:p>
    <w:p w:rsidR="130D7A55" w:rsidP="42C8D438" w:rsidRDefault="130D7A55" w14:paraId="73F1D56A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24ED064F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53D6C5C3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2619DB83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78C59DFA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5C0E77E9" w14:textId="60A8DDC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</w:t>
      </w:r>
      <w:r w:rsidRPr="42C8D438" w:rsidR="48C249B2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1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130D7A55" w:rsidP="42C8D438" w:rsidRDefault="130D7A55" w14:paraId="789BCAD6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4C704516" w14:textId="38B461C0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</w:t>
      </w:r>
      <w:r w:rsidRPr="42C8D438" w:rsidR="3FA57DB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Folder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Path (Text) - Path on the remote server of the directory to be removed. </w:t>
      </w:r>
    </w:p>
    <w:p w:rsidR="130D7A55" w:rsidP="42C8D438" w:rsidRDefault="130D7A55" w14:paraId="3C849BE2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7FB4B3B1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3A58A28A" w14:textId="4467F38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  <w:r w:rsidRPr="42C8D438" w:rsidR="789AA78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.</w:t>
      </w:r>
    </w:p>
    <w:p w:rsidR="789AA788" w:rsidP="42C8D438" w:rsidRDefault="789AA788" w14:paraId="5AA0BF21" w14:textId="40F409C7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789AA788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Is Directory Removed (Boolean) - Set to true if the mentioned Directory is removed successfully in Remote Server.</w:t>
      </w:r>
    </w:p>
    <w:p w:rsidR="130D7A55" w:rsidP="42C8D438" w:rsidRDefault="130D7A55" w14:paraId="3B01FA17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57EEF2D2" w14:textId="45D72C37">
      <w:pPr>
        <w:pStyle w:val="Normal"/>
        <w:spacing w:line="360" w:lineRule="auto"/>
      </w:pPr>
      <w:r w:rsidR="3F82FF06">
        <w:drawing>
          <wp:inline wp14:editId="29B23DED" wp14:anchorId="66D8DF94">
            <wp:extent cx="5943600" cy="4448175"/>
            <wp:effectExtent l="0" t="0" r="0" b="0"/>
            <wp:docPr id="32474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3800157a64b48a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0D7A55" w:rsidP="42C8D438" w:rsidRDefault="130D7A55" w14:paraId="1C908932" w14:textId="0C2A1E71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Get Remote Directory Contents Over SFTP</w:t>
      </w:r>
    </w:p>
    <w:p w:rsidR="130D7A55" w:rsidP="42C8D438" w:rsidRDefault="130D7A55" w14:paraId="5206BD8F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130D7A55" w:rsidP="42C8D438" w:rsidRDefault="130D7A55" w14:paraId="649C5A8E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130D7A55" w:rsidP="42C8D438" w:rsidRDefault="130D7A55" w14:paraId="3CD3E3EE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130D7A55" w:rsidP="42C8D438" w:rsidRDefault="130D7A55" w14:paraId="05537936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130D7A55" w:rsidP="42C8D438" w:rsidRDefault="130D7A55" w14:paraId="561B36DB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130D7A55" w:rsidP="42C8D438" w:rsidRDefault="130D7A55" w14:paraId="61D091C8" w14:textId="4572F05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</w:t>
      </w:r>
      <w:r w:rsidRPr="42C8D438" w:rsidR="3705B37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1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.</w:t>
      </w:r>
    </w:p>
    <w:p w:rsidR="130D7A55" w:rsidP="42C8D438" w:rsidRDefault="130D7A55" w14:paraId="18BB53EF" w14:textId="0E1426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Private Key File (Document) - Configure the document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containing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Private Key.</w:t>
      </w:r>
    </w:p>
    <w:p w:rsidR="130D7A55" w:rsidP="42C8D438" w:rsidRDefault="130D7A55" w14:paraId="4B0E331F" w14:textId="1B2876C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</w:t>
      </w:r>
      <w:r w:rsidRPr="42C8D438" w:rsidR="57AA4E70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Folder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Path (Text) - Path on the remote server of the directory from which the contents 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to</w:t>
      </w: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be retrieved. </w:t>
      </w:r>
    </w:p>
    <w:p w:rsidR="130D7A55" w:rsidP="42C8D438" w:rsidRDefault="130D7A55" w14:paraId="5E159E11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130D7A55" w:rsidP="42C8D438" w:rsidRDefault="130D7A55" w14:paraId="57617764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130D7A55" w:rsidP="42C8D438" w:rsidRDefault="130D7A55" w14:paraId="10D26224" w14:textId="0B64E3B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130D7A55" w:rsidP="42C8D438" w:rsidRDefault="130D7A55" w14:paraId="1AF59926" w14:textId="37E534E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Directories (List of Text) - List of Directories present in the defined folder.</w:t>
      </w:r>
    </w:p>
    <w:p w:rsidR="130D7A55" w:rsidP="42C8D438" w:rsidRDefault="130D7A55" w14:paraId="453A9F2D" w14:textId="3B4E2815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130D7A55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Files (List of Text) - List of Files present in the defined folder</w:t>
      </w:r>
    </w:p>
    <w:p w:rsidR="130D7A55" w:rsidP="42C8D438" w:rsidRDefault="130D7A55" w14:paraId="6DA00B73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130D7A55"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  <w:t>Screenshot:</w:t>
      </w:r>
    </w:p>
    <w:p w:rsidR="376766EB" w:rsidP="42C8D438" w:rsidRDefault="376766EB" w14:paraId="1E6C4ED9" w14:textId="621115C1">
      <w:pPr>
        <w:pStyle w:val="Normal"/>
        <w:spacing w:line="360" w:lineRule="auto"/>
      </w:pPr>
      <w:r w:rsidR="376766EB">
        <w:drawing>
          <wp:inline wp14:editId="515E1ADB" wp14:anchorId="476F5518">
            <wp:extent cx="5943600" cy="4438650"/>
            <wp:effectExtent l="0" t="0" r="0" b="0"/>
            <wp:docPr id="14093647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f205adabe845f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2CC725" w:rsidP="42C8D438" w:rsidRDefault="042CC725" w14:paraId="5DDC5E0F" w14:textId="26312DF4">
      <w:pPr>
        <w:pStyle w:val="Normal"/>
        <w:spacing w:line="360" w:lineRule="auto"/>
        <w:rPr>
          <w:noProof w:val="0"/>
          <w:lang w:val="en-US"/>
        </w:rPr>
      </w:pPr>
      <w:r w:rsidRPr="42C8D438" w:rsidR="042CC725">
        <w:rPr>
          <w:noProof w:val="0"/>
          <w:lang w:val="en-US"/>
        </w:rPr>
        <w:t>_____________________________________________________________________________________</w:t>
      </w:r>
    </w:p>
    <w:p w:rsidR="239A9287" w:rsidP="42C8D438" w:rsidRDefault="239A9287" w14:paraId="2B99D1C0" w14:textId="0149CBF1">
      <w:pPr>
        <w:pStyle w:val="Heading1"/>
        <w:suppressLineNumbers w:val="0"/>
        <w:bidi w:val="0"/>
        <w:spacing w:before="400" w:beforeAutospacing="off" w:after="120" w:afterAutospacing="off" w:line="36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40"/>
          <w:szCs w:val="40"/>
          <w:lang w:val="en-US"/>
        </w:rPr>
        <w:t>FTP Utilities</w:t>
      </w:r>
    </w:p>
    <w:p w:rsidR="4872F4B7" w:rsidP="42C8D438" w:rsidRDefault="4872F4B7" w14:paraId="656EE5DC" w14:textId="173D003F">
      <w:pPr>
        <w:pStyle w:val="Normal"/>
        <w:bidi w:val="0"/>
        <w:spacing w:line="360" w:lineRule="auto"/>
        <w:rPr>
          <w:rFonts w:ascii="Times New Roman" w:hAnsi="Times New Roman" w:eastAsia="Times New Roman" w:cs="Times New Roman"/>
          <w:noProof w:val="0"/>
          <w:lang w:val="en-US"/>
        </w:rPr>
      </w:pPr>
    </w:p>
    <w:p w:rsidR="239A9287" w:rsidP="42C8D438" w:rsidRDefault="239A9287" w14:paraId="4ADE89DD" w14:textId="2594AE0D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Send File Over FTP</w:t>
      </w:r>
    </w:p>
    <w:p w:rsidR="239A9287" w:rsidP="42C8D438" w:rsidRDefault="239A9287" w14:paraId="295E6B22" w14:textId="52FCD12B">
      <w:pPr>
        <w:pStyle w:val="Normal"/>
        <w:spacing w:before="44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7181802A" w14:textId="6AEE7C63">
      <w:pPr>
        <w:pStyle w:val="Heading3"/>
        <w:spacing w:before="44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20067D47" w14:textId="3C43A0ED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Passphrase).</w:t>
      </w:r>
    </w:p>
    <w:p w:rsidR="239A9287" w:rsidP="42C8D438" w:rsidRDefault="239A9287" w14:paraId="32E8C404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15AB1E93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77CE1C53" w14:textId="18C95FE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244033E8" w:rsidP="42C8D438" w:rsidRDefault="244033E8" w14:paraId="61E621A8" w14:textId="0725B4D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44033E8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51DAB50D" w14:textId="3FE8067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Source Document (Document) - Configure the File to be transferred to the remote server.</w:t>
      </w:r>
    </w:p>
    <w:p w:rsidR="239A9287" w:rsidP="42C8D438" w:rsidRDefault="239A9287" w14:paraId="4000F5C4" w14:textId="28655BD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Name (Text) - Name of the file saved on the remote server.</w:t>
      </w:r>
    </w:p>
    <w:p w:rsidR="239A9287" w:rsidP="42C8D438" w:rsidRDefault="239A9287" w14:paraId="5AEFED1D" w14:textId="3B9A1254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where the file needs to be transferred.</w:t>
      </w:r>
    </w:p>
    <w:p w:rsidR="239A9287" w:rsidP="42C8D438" w:rsidRDefault="239A9287" w14:paraId="06898981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136F6FB9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3B29B4E2" w14:textId="04E9EB1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239A9287" w:rsidP="42C8D438" w:rsidRDefault="239A9287" w14:paraId="5CE8215E" w14:textId="2C257B09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2F9FEE09" w:rsidP="42C8D438" w:rsidRDefault="2F9FEE09" w14:paraId="199A6A4B" w14:textId="5FE60985">
      <w:pPr>
        <w:pStyle w:val="Normal"/>
        <w:spacing w:line="360" w:lineRule="auto"/>
      </w:pPr>
      <w:r w:rsidR="2F9FEE09">
        <w:drawing>
          <wp:inline wp14:editId="05BC152F" wp14:anchorId="56D725FF">
            <wp:extent cx="5943600" cy="4448175"/>
            <wp:effectExtent l="0" t="0" r="0" b="0"/>
            <wp:docPr id="93393482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82107c8c98340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9A9287" w:rsidP="42C8D438" w:rsidRDefault="239A9287" w14:paraId="64EE2864" w14:textId="55440020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Create Directory Over FTPS</w:t>
      </w:r>
    </w:p>
    <w:p w:rsidR="239A9287" w:rsidP="42C8D438" w:rsidRDefault="239A9287" w14:paraId="3AA92932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3D8184AC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11692EBB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67DCECC1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6F2E7B96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1DFD5C24" w14:textId="22F75FA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1DD99D84" w:rsidP="42C8D438" w:rsidRDefault="1DD99D84" w14:paraId="38A80BBB" w14:textId="19F481EA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1DD99D84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59871DD4" w14:textId="5A1C86B4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Directory Name (Text) - Name of the new directory to be created on the remote server.</w:t>
      </w:r>
    </w:p>
    <w:p w:rsidR="239A9287" w:rsidP="42C8D438" w:rsidRDefault="239A9287" w14:paraId="48F48AF1" w14:textId="69D68BBD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Directory Path (Text) - Path on the remote server where the new directory needs to be created.</w:t>
      </w:r>
    </w:p>
    <w:p w:rsidR="4872F4B7" w:rsidP="42C8D438" w:rsidRDefault="4872F4B7" w14:paraId="4BE7EFE0" w14:textId="2F753C7D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</w:p>
    <w:p w:rsidR="239A9287" w:rsidP="42C8D438" w:rsidRDefault="239A9287" w14:paraId="5F614401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13E4BA47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55A6B81B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239A9287" w:rsidP="42C8D438" w:rsidRDefault="239A9287" w14:paraId="45BD04CA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51D2A5DB" w:rsidP="42C8D438" w:rsidRDefault="51D2A5DB" w14:paraId="0DA3AE47" w14:textId="022E8615">
      <w:pPr>
        <w:pStyle w:val="Normal"/>
        <w:spacing w:line="360" w:lineRule="auto"/>
      </w:pPr>
      <w:r w:rsidR="51D2A5DB">
        <w:drawing>
          <wp:inline wp14:editId="51FA019F" wp14:anchorId="2F8FB0D5">
            <wp:extent cx="5943600" cy="4448175"/>
            <wp:effectExtent l="0" t="0" r="0" b="0"/>
            <wp:docPr id="176774490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ac4da82f024a8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2C8D438" w:rsidP="42C8D438" w:rsidRDefault="42C8D438" w14:paraId="2A18534C" w14:textId="024D4D7B">
      <w:pPr>
        <w:pStyle w:val="Normal"/>
        <w:spacing w:line="360" w:lineRule="auto"/>
      </w:pPr>
    </w:p>
    <w:p w:rsidR="239A9287" w:rsidP="42C8D438" w:rsidRDefault="239A9287" w14:paraId="18090D94" w14:textId="0DE0FCAC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 Over FTPS</w:t>
      </w:r>
    </w:p>
    <w:p w:rsidR="239A9287" w:rsidP="42C8D438" w:rsidRDefault="239A9287" w14:paraId="071AD8BB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32F998CC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5B5DC29E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07B51D8D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7D4F7A28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0D8017F4" w14:textId="06F389AB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080FC6A5" w:rsidP="42C8D438" w:rsidRDefault="080FC6A5" w14:paraId="785D5C20" w14:textId="630B7DC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80FC6A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06FF6A93" w14:textId="64F7EA9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File Path (Text) - Path on the remote server from where the file needs to be retrieved.</w:t>
      </w:r>
    </w:p>
    <w:p w:rsidR="239A9287" w:rsidP="42C8D438" w:rsidRDefault="239A9287" w14:paraId="5313D325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239A9287" w:rsidP="42C8D438" w:rsidRDefault="239A9287" w14:paraId="4CA77D9C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239A9287" w:rsidP="42C8D438" w:rsidRDefault="239A9287" w14:paraId="60CFFDD1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239A9287" w:rsidP="42C8D438" w:rsidRDefault="239A9287" w14:paraId="23F702B2" w14:textId="699362F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Save In Folder (Folder) - </w:t>
      </w:r>
      <w:r w:rsidRPr="42C8D438" w:rsidR="354D1D6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Appian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Folder where the received file needs to be saved.</w:t>
      </w:r>
    </w:p>
    <w:p w:rsidR="239A9287" w:rsidP="42C8D438" w:rsidRDefault="239A9287" w14:paraId="00CC083E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2D59550F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4269A857" w14:textId="5EF81281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239A9287" w:rsidP="42C8D438" w:rsidRDefault="239A9287" w14:paraId="0C72AAB9" w14:textId="7A20F36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(Document) - The document retrieved from the remote server.</w:t>
      </w:r>
    </w:p>
    <w:p w:rsidR="4872F4B7" w:rsidP="42C8D438" w:rsidRDefault="4872F4B7" w14:paraId="75759BD7" w14:textId="33058F73">
      <w:pPr>
        <w:pStyle w:val="Normal"/>
        <w:spacing w:before="0" w:beforeAutospacing="off" w:after="440" w:afterAutospacing="off" w:line="360" w:lineRule="auto"/>
        <w:ind w:left="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</w:p>
    <w:p w:rsidR="239A9287" w:rsidP="42C8D438" w:rsidRDefault="239A9287" w14:paraId="5CB7135C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7DC7FA02" w:rsidP="42C8D438" w:rsidRDefault="7DC7FA02" w14:paraId="247CB020" w14:textId="3D069686">
      <w:pPr>
        <w:pStyle w:val="Normal"/>
        <w:spacing w:line="360" w:lineRule="auto"/>
      </w:pPr>
      <w:r w:rsidR="7DC7FA02">
        <w:drawing>
          <wp:inline wp14:editId="4895ED1E" wp14:anchorId="37331A92">
            <wp:extent cx="5943600" cy="4438650"/>
            <wp:effectExtent l="0" t="0" r="0" b="0"/>
            <wp:docPr id="1364008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de9bc1ddbb640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9A9287" w:rsidP="42C8D438" w:rsidRDefault="239A9287" w14:paraId="61D9342D" w14:textId="2133AFA8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Receive Files in Folder Over FTPS</w:t>
      </w:r>
    </w:p>
    <w:p w:rsidR="239A9287" w:rsidP="42C8D438" w:rsidRDefault="239A9287" w14:paraId="391556D5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449336EC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0355B489" w14:textId="1A18FCD6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0ED8A78A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08CA81B7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4CDA93A1" w14:textId="63AA731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7C40DEF5" w:rsidP="42C8D438" w:rsidRDefault="7C40DEF5" w14:paraId="71AB0BA2" w14:textId="72D47D9D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7C40DEF5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400D8EBE" w14:textId="4B198F80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Remote Folder Path (Text) - Path on the remote server from where the files needs to be retrieved.</w:t>
      </w:r>
    </w:p>
    <w:p w:rsidR="239A9287" w:rsidP="42C8D438" w:rsidRDefault="239A9287" w14:paraId="3D22D875" w14:textId="5B29B245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Existing Document (Document) - Configure the existing document that needs to be updated with the received file.</w:t>
      </w:r>
    </w:p>
    <w:p w:rsidR="239A9287" w:rsidP="42C8D438" w:rsidRDefault="239A9287" w14:paraId="6E1BF28E" w14:textId="3B659C07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Name (Text) - Name of the file to be saved in the Appian.</w:t>
      </w:r>
    </w:p>
    <w:p w:rsidR="239A9287" w:rsidP="42C8D438" w:rsidRDefault="239A9287" w14:paraId="534AB3BA" w14:textId="2C3D4513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Document Description (Text) - Description of the document saved in the Appian.</w:t>
      </w:r>
    </w:p>
    <w:p w:rsidR="239A9287" w:rsidP="42C8D438" w:rsidRDefault="239A9287" w14:paraId="71A4623D" w14:textId="0F77E121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Save In Folder (Folder) - </w:t>
      </w:r>
      <w:r w:rsidRPr="42C8D438" w:rsidR="64969BB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Appian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Folder where the received file needs to be saved.</w:t>
      </w:r>
    </w:p>
    <w:p w:rsidR="239A9287" w:rsidP="42C8D438" w:rsidRDefault="239A9287" w14:paraId="37D6A9D7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33D7B81E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6305DB85" w14:textId="034DEED7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239A9287" w:rsidP="42C8D438" w:rsidRDefault="239A9287" w14:paraId="5067F57A" w14:textId="1A9D1B0B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Received Document (List of Documents) - The list of documents retrieved from the remote server.</w:t>
      </w:r>
    </w:p>
    <w:p w:rsidR="239A9287" w:rsidP="42C8D438" w:rsidRDefault="239A9287" w14:paraId="2F90A268" w14:textId="222B29E1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0198E6B7" w14:textId="7492FC7B">
      <w:pPr>
        <w:pStyle w:val="Normal"/>
        <w:spacing w:line="360" w:lineRule="auto"/>
      </w:pPr>
      <w:r w:rsidR="4F52362E">
        <w:drawing>
          <wp:inline wp14:editId="4962238B" wp14:anchorId="419EAF54">
            <wp:extent cx="5943600" cy="4467225"/>
            <wp:effectExtent l="0" t="0" r="0" b="0"/>
            <wp:docPr id="2407518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ec2ca1d5ad4a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9A9287" w:rsidP="42C8D438" w:rsidRDefault="239A9287" w14:paraId="73E20059" w14:textId="594EEDDD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Rename File Over FTPS</w:t>
      </w:r>
    </w:p>
    <w:p w:rsidR="239A9287" w:rsidP="42C8D438" w:rsidRDefault="239A9287" w14:paraId="62DE5083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19BC7855" w14:textId="6AEE7C63">
      <w:pPr>
        <w:pStyle w:val="Heading3"/>
        <w:spacing w:before="320" w:beforeAutospacing="off" w:after="32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32818D08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487CD00E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395DADCC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6ECC2E55" w14:textId="4A383CC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2C7FE8BD" w:rsidP="42C8D438" w:rsidRDefault="2C7FE8BD" w14:paraId="7BC0CDC9" w14:textId="7A8ABC67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C7FE8BD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67B37124" w14:textId="183D43E8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New File Name (Text) - New name of the file to be changed on the remote server.</w:t>
      </w:r>
    </w:p>
    <w:p w:rsidR="239A9287" w:rsidP="42C8D438" w:rsidRDefault="239A9287" w14:paraId="3668C6D8" w14:textId="3EB983EF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of the file to be renamed. </w:t>
      </w:r>
    </w:p>
    <w:p w:rsidR="239A9287" w:rsidP="42C8D438" w:rsidRDefault="239A9287" w14:paraId="7D39F168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13C0C2A5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5677E454" w14:textId="230BB13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</w:t>
      </w:r>
    </w:p>
    <w:p w:rsidR="239A9287" w:rsidP="42C8D438" w:rsidRDefault="239A9287" w14:paraId="3A02B42B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4662703B" w14:textId="00F6F268">
      <w:pPr>
        <w:pStyle w:val="Normal"/>
        <w:spacing w:line="360" w:lineRule="auto"/>
      </w:pPr>
      <w:r w:rsidR="54FED480">
        <w:drawing>
          <wp:inline wp14:editId="3768AD51" wp14:anchorId="16220715">
            <wp:extent cx="5943600" cy="4476750"/>
            <wp:effectExtent l="0" t="0" r="0" b="0"/>
            <wp:docPr id="14023333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4713f6aa3a4a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2F4B7" w:rsidP="42C8D438" w:rsidRDefault="4872F4B7" w14:paraId="4551C228" w14:textId="39FBE6AF">
      <w:pPr>
        <w:pStyle w:val="Normal"/>
        <w:spacing w:line="360" w:lineRule="auto"/>
        <w:rPr>
          <w:noProof w:val="0"/>
          <w:lang w:val="en-US"/>
        </w:rPr>
      </w:pPr>
    </w:p>
    <w:p w:rsidR="239A9287" w:rsidP="42C8D438" w:rsidRDefault="239A9287" w14:paraId="295B74BC" w14:textId="1B6F5D84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File Over FTPS</w:t>
      </w:r>
    </w:p>
    <w:p w:rsidR="239A9287" w:rsidP="42C8D438" w:rsidRDefault="239A9287" w14:paraId="53C0296C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6A3730BE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76BCECF5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54168454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2252D0B4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10C02994" w14:textId="2E64DD73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0392A681" w:rsidP="42C8D438" w:rsidRDefault="0392A681" w14:paraId="23DF3FC0" w14:textId="2E0F4A65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0392A681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624835F7" w14:textId="66C2D24A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File Path (Text) - Path on the remote server of the file to be removed. </w:t>
      </w:r>
    </w:p>
    <w:p w:rsidR="239A9287" w:rsidP="42C8D438" w:rsidRDefault="239A9287" w14:paraId="3D824C75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7777D125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6A0ACE6C" w14:textId="057D78D3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239A9287" w:rsidP="42C8D438" w:rsidRDefault="239A9287" w14:paraId="27BD6AF3" w14:textId="3D966A41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Is File Removed (Boolean) - Set to true if the mentioned file is removed successfully in Remote Server.</w:t>
      </w:r>
    </w:p>
    <w:p w:rsidR="239A9287" w:rsidP="42C8D438" w:rsidRDefault="239A9287" w14:paraId="28443EEB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34F3DBE8" w14:textId="1C9A9E20">
      <w:pPr>
        <w:pStyle w:val="Normal"/>
        <w:spacing w:before="0" w:beforeAutospacing="off" w:after="440" w:afterAutospacing="off" w:line="360" w:lineRule="auto"/>
        <w:ind w:left="0"/>
      </w:pPr>
      <w:r w:rsidR="7F83278A">
        <w:drawing>
          <wp:inline wp14:editId="2703F74B" wp14:anchorId="684489E6">
            <wp:extent cx="5943600" cy="4505325"/>
            <wp:effectExtent l="0" t="0" r="0" b="0"/>
            <wp:docPr id="1233045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5abcfe9ed407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9A9287" w:rsidP="42C8D438" w:rsidRDefault="239A9287" w14:paraId="05A809DB" w14:textId="6D4A6944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Remove Directory Over FTPS</w:t>
      </w:r>
    </w:p>
    <w:p w:rsidR="239A9287" w:rsidP="42C8D438" w:rsidRDefault="239A9287" w14:paraId="231C0649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293573BF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305C5167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5B443B7B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29EEAC0D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59BEE1E4" w14:textId="60A8DDCE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4A92A79C" w:rsidP="42C8D438" w:rsidRDefault="4A92A79C" w14:paraId="7AB682D4" w14:textId="27201AB9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4A92A79C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0D9E0AD0" w14:textId="38B461C0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Folder Path (Text) - Path on the remote server of the directory to be removed. </w:t>
      </w:r>
    </w:p>
    <w:p w:rsidR="239A9287" w:rsidP="42C8D438" w:rsidRDefault="239A9287" w14:paraId="0CAA5AFD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2613FF3A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26324DF0" w14:textId="4467F38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239A9287" w:rsidP="42C8D438" w:rsidRDefault="239A9287" w14:paraId="05A37867" w14:textId="40F409C7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Is Directory Removed (Boolean) - Set to true if the mentioned Directory is removed successfully in Remote Server.</w:t>
      </w:r>
    </w:p>
    <w:p w:rsidR="239A9287" w:rsidP="42C8D438" w:rsidRDefault="239A9287" w14:paraId="589A0072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6B2ADE31" w14:textId="374B89C3">
      <w:pPr>
        <w:pStyle w:val="Normal"/>
        <w:spacing w:line="360" w:lineRule="auto"/>
      </w:pPr>
      <w:r w:rsidR="19861DF4">
        <w:drawing>
          <wp:inline wp14:editId="4B11938B" wp14:anchorId="070E49B3">
            <wp:extent cx="5943600" cy="4438650"/>
            <wp:effectExtent l="0" t="0" r="0" b="0"/>
            <wp:docPr id="16340847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c7e445ab2b4a4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39A9287" w:rsidP="42C8D438" w:rsidRDefault="239A9287" w14:paraId="567D0893" w14:textId="0C2A1E71">
      <w:pPr>
        <w:pStyle w:val="Heading2"/>
        <w:suppressLineNumbers w:val="0"/>
        <w:bidi w:val="0"/>
        <w:spacing w:before="320" w:beforeAutospacing="off" w:after="32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n-US"/>
        </w:rPr>
        <w:t>Get Remote Directory Contents Over SFTP</w:t>
      </w:r>
    </w:p>
    <w:p w:rsidR="239A9287" w:rsidP="42C8D438" w:rsidRDefault="239A9287" w14:paraId="1BD0A376" w14:textId="44E6B500">
      <w:pPr>
        <w:pStyle w:val="Normal"/>
        <w:bidi w:val="0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Parameters</w:t>
      </w:r>
    </w:p>
    <w:p w:rsidR="239A9287" w:rsidP="42C8D438" w:rsidRDefault="239A9287" w14:paraId="60828BF1" w14:textId="6AEE7C63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Inputs:</w:t>
      </w:r>
    </w:p>
    <w:p w:rsidR="239A9287" w:rsidP="42C8D438" w:rsidRDefault="239A9287" w14:paraId="7647B0B3" w14:textId="717380FF">
      <w:pPr>
        <w:pStyle w:val="ListParagraph"/>
        <w:numPr>
          <w:ilvl w:val="0"/>
          <w:numId w:val="1"/>
        </w:numPr>
        <w:spacing w:before="44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Scs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Key (Text) - The third-party credentials key for connecting to external systems that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contains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username, password, passphrase. (passphrase should be configured only if Private Key File is protected with Passphrase)</w:t>
      </w:r>
    </w:p>
    <w:p w:rsidR="239A9287" w:rsidP="42C8D438" w:rsidRDefault="239A9287" w14:paraId="32D5726A" w14:textId="3257906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Use Per User Credentials (Boolean) - Set to true to enable users to use personal credential field values on the Third-Party Credentials settings page. Default is false.</w:t>
      </w:r>
    </w:p>
    <w:p w:rsidR="239A9287" w:rsidP="42C8D438" w:rsidRDefault="239A9287" w14:paraId="089AB123" w14:textId="3411136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Host Name (Text) - Hostname of the remote server for connection.</w:t>
      </w:r>
    </w:p>
    <w:p w:rsidR="239A9287" w:rsidP="42C8D438" w:rsidRDefault="239A9287" w14:paraId="3F4E8017" w14:textId="4572F05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Port (Number) - Port number of the remote server. Default is 21.</w:t>
      </w:r>
    </w:p>
    <w:p w:rsidR="580ED90F" w:rsidP="42C8D438" w:rsidRDefault="580ED90F" w14:paraId="3940A184" w14:textId="14E0C57C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580ED90F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Enter Local Active Mode (Boolean) - Set to true to enable Local Active Mode or false to enable Local Passive Mode. Default is false.</w:t>
      </w:r>
    </w:p>
    <w:p w:rsidR="239A9287" w:rsidP="42C8D438" w:rsidRDefault="239A9287" w14:paraId="4BCE8B47" w14:textId="1B2876CB">
      <w:pPr>
        <w:pStyle w:val="ListParagraph"/>
        <w:numPr>
          <w:ilvl w:val="0"/>
          <w:numId w:val="1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Remote Folder Path (Text) - Path on the remote server of the directory from which the contents 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>to</w:t>
      </w: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1"/>
          <w:szCs w:val="21"/>
          <w:lang w:val="en-US"/>
        </w:rPr>
        <w:t xml:space="preserve"> be retrieved. </w:t>
      </w:r>
    </w:p>
    <w:p w:rsidR="239A9287" w:rsidP="42C8D438" w:rsidRDefault="239A9287" w14:paraId="20FA1A27" w14:textId="09D9BABF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Outputs:</w:t>
      </w:r>
    </w:p>
    <w:p w:rsidR="239A9287" w:rsidP="42C8D438" w:rsidRDefault="239A9287" w14:paraId="2FB10E8F" w14:textId="1D4044EE">
      <w:pPr>
        <w:pStyle w:val="ListParagraph"/>
        <w:numPr>
          <w:ilvl w:val="0"/>
          <w:numId w:val="7"/>
        </w:numPr>
        <w:spacing w:before="0" w:beforeAutospacing="off" w:after="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Message (Text) - Sets the error message if any.</w:t>
      </w:r>
    </w:p>
    <w:p w:rsidR="239A9287" w:rsidP="42C8D438" w:rsidRDefault="239A9287" w14:paraId="7FB573B9" w14:textId="0B64E3B6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Error Occurred (Boolean) - Set to true on the occurrence of error.</w:t>
      </w:r>
    </w:p>
    <w:p w:rsidR="239A9287" w:rsidP="42C8D438" w:rsidRDefault="239A9287" w14:paraId="3FD73E0C" w14:textId="37E534E0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Directories (List of Text) - List of Directories present in the defined folder.</w:t>
      </w:r>
    </w:p>
    <w:p w:rsidR="239A9287" w:rsidP="42C8D438" w:rsidRDefault="239A9287" w14:paraId="64C68AD2" w14:textId="3B4E2815">
      <w:pPr>
        <w:pStyle w:val="ListParagraph"/>
        <w:numPr>
          <w:ilvl w:val="0"/>
          <w:numId w:val="7"/>
        </w:numPr>
        <w:spacing w:before="0" w:beforeAutospacing="off" w:after="440" w:afterAutospacing="off" w:line="360" w:lineRule="auto"/>
        <w:ind w:left="720" w:hanging="360"/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</w:pPr>
      <w:r w:rsidRPr="42C8D438" w:rsidR="239A9287">
        <w:rPr>
          <w:rFonts w:ascii="Times New Roman" w:hAnsi="Times New Roman" w:eastAsia="Times New Roman" w:cs="Times New Roman"/>
          <w:noProof w:val="0"/>
          <w:color w:val="111111"/>
          <w:sz w:val="23"/>
          <w:szCs w:val="23"/>
          <w:lang w:val="en-US"/>
        </w:rPr>
        <w:t>Files (List of Text) - List of Files present in the defined folder</w:t>
      </w:r>
    </w:p>
    <w:p w:rsidR="239A9287" w:rsidP="42C8D438" w:rsidRDefault="239A9287" w14:paraId="34C8C902" w14:textId="015CEF5D">
      <w:pPr>
        <w:pStyle w:val="Heading3"/>
        <w:spacing w:before="440" w:beforeAutospacing="off" w:after="440" w:afterAutospacing="off" w:line="360" w:lineRule="auto"/>
        <w:rPr>
          <w:rFonts w:ascii="Times New Roman" w:hAnsi="Times New Roman" w:eastAsia="Times New Roman" w:cs="Times New Roman"/>
          <w:b w:val="1"/>
          <w:bCs w:val="1"/>
          <w:noProof w:val="0"/>
          <w:color w:val="434343"/>
          <w:sz w:val="28"/>
          <w:szCs w:val="28"/>
          <w:lang w:val="en-US"/>
        </w:rPr>
      </w:pPr>
      <w:r w:rsidRPr="42C8D438" w:rsidR="239A928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8"/>
          <w:szCs w:val="28"/>
          <w:lang w:val="en-US"/>
        </w:rPr>
        <w:t>Screenshot:</w:t>
      </w:r>
    </w:p>
    <w:p w:rsidR="4872F4B7" w:rsidP="42C8D438" w:rsidRDefault="4872F4B7" w14:paraId="61C741A2" w14:textId="72A22D74">
      <w:pPr>
        <w:pStyle w:val="Normal"/>
        <w:spacing w:line="360" w:lineRule="auto"/>
      </w:pPr>
      <w:r w:rsidR="1FECB458">
        <w:drawing>
          <wp:inline wp14:editId="6E0AD96C" wp14:anchorId="1562FB4E">
            <wp:extent cx="5943600" cy="4429125"/>
            <wp:effectExtent l="0" t="0" r="0" b="0"/>
            <wp:docPr id="4089910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9000049c4d44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72F4B7" w:rsidP="42C8D438" w:rsidRDefault="4872F4B7" w14:paraId="4817E539" w14:textId="2ED3B211">
      <w:pPr>
        <w:pStyle w:val="Normal"/>
        <w:spacing w:line="360" w:lineRule="auto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UzN2eC+g/1a8E" int2:id="vXJq9LoT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6">
    <w:nsid w:val="71fb2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3db91c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79eecd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377e8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7859554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522b2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478d91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3d0620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69a5089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2a9f86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4d1f98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147d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7f15b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820bd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06815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5c319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95a1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7521b9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eb2f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c6996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a4f08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482616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a3c05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9bc88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2d4721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dbc95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6cc6a2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2c6c43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1aaacb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aa2f9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762fa2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089013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7284a2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5918a7c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92b07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5931a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5eb5b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e26d8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37e27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cd322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516654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cf324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705b6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064fd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d7d82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80417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b5466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cbf03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e2e7d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17d09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8a0156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b02b4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0353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f04f1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bbdab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81d7de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8A22B8"/>
    <w:rsid w:val="00690C03"/>
    <w:rsid w:val="0087DBC2"/>
    <w:rsid w:val="008B9028"/>
    <w:rsid w:val="00E25682"/>
    <w:rsid w:val="01C5779B"/>
    <w:rsid w:val="02276089"/>
    <w:rsid w:val="0256E045"/>
    <w:rsid w:val="0388FCE3"/>
    <w:rsid w:val="0392A681"/>
    <w:rsid w:val="03CD0F38"/>
    <w:rsid w:val="03FB1C68"/>
    <w:rsid w:val="0404352E"/>
    <w:rsid w:val="042CC725"/>
    <w:rsid w:val="04583D19"/>
    <w:rsid w:val="05587586"/>
    <w:rsid w:val="055F014B"/>
    <w:rsid w:val="0624401B"/>
    <w:rsid w:val="06C732E3"/>
    <w:rsid w:val="072A9C4D"/>
    <w:rsid w:val="0774BE3B"/>
    <w:rsid w:val="0776A04E"/>
    <w:rsid w:val="07C584B5"/>
    <w:rsid w:val="080FC6A5"/>
    <w:rsid w:val="08812327"/>
    <w:rsid w:val="091270AF"/>
    <w:rsid w:val="09339BC2"/>
    <w:rsid w:val="09F2B374"/>
    <w:rsid w:val="0A2BBE6A"/>
    <w:rsid w:val="0A32726E"/>
    <w:rsid w:val="0A47C2B1"/>
    <w:rsid w:val="0A92D1F9"/>
    <w:rsid w:val="0AA1B772"/>
    <w:rsid w:val="0AEBE8EB"/>
    <w:rsid w:val="0AFD2577"/>
    <w:rsid w:val="0B8E83D5"/>
    <w:rsid w:val="0BF11815"/>
    <w:rsid w:val="0C2EA25A"/>
    <w:rsid w:val="0C577952"/>
    <w:rsid w:val="0C6B3C84"/>
    <w:rsid w:val="0D3895D7"/>
    <w:rsid w:val="0D96FA37"/>
    <w:rsid w:val="0E0A2880"/>
    <w:rsid w:val="0E118642"/>
    <w:rsid w:val="0E24E891"/>
    <w:rsid w:val="0EA43870"/>
    <w:rsid w:val="0F0DAEEF"/>
    <w:rsid w:val="0FA5F8E1"/>
    <w:rsid w:val="101AA162"/>
    <w:rsid w:val="104008D1"/>
    <w:rsid w:val="10D96C19"/>
    <w:rsid w:val="1141C942"/>
    <w:rsid w:val="12805567"/>
    <w:rsid w:val="12AB5577"/>
    <w:rsid w:val="130D7A55"/>
    <w:rsid w:val="13BE8373"/>
    <w:rsid w:val="13FBD5F5"/>
    <w:rsid w:val="14110CDB"/>
    <w:rsid w:val="14DC5BA3"/>
    <w:rsid w:val="15206357"/>
    <w:rsid w:val="15744553"/>
    <w:rsid w:val="1586F0E9"/>
    <w:rsid w:val="15ACDD3C"/>
    <w:rsid w:val="16B0B16F"/>
    <w:rsid w:val="16B3C638"/>
    <w:rsid w:val="171A4E5A"/>
    <w:rsid w:val="1722C14A"/>
    <w:rsid w:val="172BA34A"/>
    <w:rsid w:val="1731106E"/>
    <w:rsid w:val="1748AD9D"/>
    <w:rsid w:val="182A7AF0"/>
    <w:rsid w:val="18343825"/>
    <w:rsid w:val="1872DCD3"/>
    <w:rsid w:val="18B61EBB"/>
    <w:rsid w:val="194BF533"/>
    <w:rsid w:val="1965D79F"/>
    <w:rsid w:val="19861DF4"/>
    <w:rsid w:val="1A08D73E"/>
    <w:rsid w:val="1A225468"/>
    <w:rsid w:val="1A262546"/>
    <w:rsid w:val="1A51EF1C"/>
    <w:rsid w:val="1A5A620C"/>
    <w:rsid w:val="1A650D7A"/>
    <w:rsid w:val="1ADAAE0A"/>
    <w:rsid w:val="1BF6326D"/>
    <w:rsid w:val="1C070C34"/>
    <w:rsid w:val="1C9C7243"/>
    <w:rsid w:val="1D07A948"/>
    <w:rsid w:val="1D38EDBE"/>
    <w:rsid w:val="1D96E62A"/>
    <w:rsid w:val="1DD99D84"/>
    <w:rsid w:val="1DFF4DE3"/>
    <w:rsid w:val="1E343AF3"/>
    <w:rsid w:val="1E38514A"/>
    <w:rsid w:val="1E52D789"/>
    <w:rsid w:val="1E8A514C"/>
    <w:rsid w:val="1ED4BE1F"/>
    <w:rsid w:val="1F2DD32F"/>
    <w:rsid w:val="1FECB458"/>
    <w:rsid w:val="1FF6A1F1"/>
    <w:rsid w:val="20AAFD9B"/>
    <w:rsid w:val="216FF20C"/>
    <w:rsid w:val="21EFE920"/>
    <w:rsid w:val="21FB8CF8"/>
    <w:rsid w:val="22EB79CE"/>
    <w:rsid w:val="239A9287"/>
    <w:rsid w:val="23E83AB8"/>
    <w:rsid w:val="244033E8"/>
    <w:rsid w:val="24B1C295"/>
    <w:rsid w:val="2643632F"/>
    <w:rsid w:val="26956331"/>
    <w:rsid w:val="26C64300"/>
    <w:rsid w:val="271F7446"/>
    <w:rsid w:val="279EE412"/>
    <w:rsid w:val="27B4A91E"/>
    <w:rsid w:val="27C60B33"/>
    <w:rsid w:val="286C3840"/>
    <w:rsid w:val="28DEACEA"/>
    <w:rsid w:val="28E12E86"/>
    <w:rsid w:val="2947EB6A"/>
    <w:rsid w:val="297B03F1"/>
    <w:rsid w:val="29BE088C"/>
    <w:rsid w:val="29F13775"/>
    <w:rsid w:val="2A2B7179"/>
    <w:rsid w:val="2A489E8B"/>
    <w:rsid w:val="2B997652"/>
    <w:rsid w:val="2C2C94D3"/>
    <w:rsid w:val="2C7FE8BD"/>
    <w:rsid w:val="2E313660"/>
    <w:rsid w:val="2E7CFFCA"/>
    <w:rsid w:val="2F9FEE09"/>
    <w:rsid w:val="2FE7C48D"/>
    <w:rsid w:val="3077AD31"/>
    <w:rsid w:val="30A9BF70"/>
    <w:rsid w:val="316F0FC1"/>
    <w:rsid w:val="3266F5A3"/>
    <w:rsid w:val="32CBD8CB"/>
    <w:rsid w:val="332DE2CE"/>
    <w:rsid w:val="33ADD9FD"/>
    <w:rsid w:val="33C822A5"/>
    <w:rsid w:val="33E16032"/>
    <w:rsid w:val="3475C76D"/>
    <w:rsid w:val="3517A420"/>
    <w:rsid w:val="354D1D6D"/>
    <w:rsid w:val="357D3093"/>
    <w:rsid w:val="35900A94"/>
    <w:rsid w:val="3655C56F"/>
    <w:rsid w:val="3683F4C5"/>
    <w:rsid w:val="368DD313"/>
    <w:rsid w:val="3705B374"/>
    <w:rsid w:val="371900F4"/>
    <w:rsid w:val="376766EB"/>
    <w:rsid w:val="376CB792"/>
    <w:rsid w:val="37E66C3C"/>
    <w:rsid w:val="38001104"/>
    <w:rsid w:val="38193961"/>
    <w:rsid w:val="385D6323"/>
    <w:rsid w:val="386C8F41"/>
    <w:rsid w:val="392E7C31"/>
    <w:rsid w:val="396A9AC8"/>
    <w:rsid w:val="3B3628C7"/>
    <w:rsid w:val="3B8E3DF4"/>
    <w:rsid w:val="3D098DA8"/>
    <w:rsid w:val="3DB95DDB"/>
    <w:rsid w:val="3E447391"/>
    <w:rsid w:val="3F3F0687"/>
    <w:rsid w:val="3F82FF06"/>
    <w:rsid w:val="3F920D99"/>
    <w:rsid w:val="3FA57DB1"/>
    <w:rsid w:val="4063477A"/>
    <w:rsid w:val="4103383D"/>
    <w:rsid w:val="412DDDFA"/>
    <w:rsid w:val="41353C42"/>
    <w:rsid w:val="4186E872"/>
    <w:rsid w:val="429D7687"/>
    <w:rsid w:val="42BF1FCA"/>
    <w:rsid w:val="42C8D438"/>
    <w:rsid w:val="42E0063F"/>
    <w:rsid w:val="42E3D82D"/>
    <w:rsid w:val="44675D2A"/>
    <w:rsid w:val="44BA9C35"/>
    <w:rsid w:val="44CD412D"/>
    <w:rsid w:val="450F2535"/>
    <w:rsid w:val="461F98A5"/>
    <w:rsid w:val="4622308E"/>
    <w:rsid w:val="47311CFC"/>
    <w:rsid w:val="4732A3E2"/>
    <w:rsid w:val="478A22B8"/>
    <w:rsid w:val="479C2884"/>
    <w:rsid w:val="4809BF54"/>
    <w:rsid w:val="4872F4B7"/>
    <w:rsid w:val="487FDAC9"/>
    <w:rsid w:val="48C249B2"/>
    <w:rsid w:val="48C8D706"/>
    <w:rsid w:val="48CCED5D"/>
    <w:rsid w:val="48D5184C"/>
    <w:rsid w:val="492FC8C4"/>
    <w:rsid w:val="49573967"/>
    <w:rsid w:val="4A92A79C"/>
    <w:rsid w:val="4AE19093"/>
    <w:rsid w:val="4B76E296"/>
    <w:rsid w:val="4CFC7FF2"/>
    <w:rsid w:val="4D005101"/>
    <w:rsid w:val="4D1BE2BB"/>
    <w:rsid w:val="4DB0713E"/>
    <w:rsid w:val="4F52362E"/>
    <w:rsid w:val="51253A98"/>
    <w:rsid w:val="51D2A5DB"/>
    <w:rsid w:val="5297B1AA"/>
    <w:rsid w:val="538218D5"/>
    <w:rsid w:val="53DB7035"/>
    <w:rsid w:val="54137733"/>
    <w:rsid w:val="5433820B"/>
    <w:rsid w:val="54FED480"/>
    <w:rsid w:val="5677C298"/>
    <w:rsid w:val="56B99FD5"/>
    <w:rsid w:val="56DC9F7F"/>
    <w:rsid w:val="5717C204"/>
    <w:rsid w:val="57651AF1"/>
    <w:rsid w:val="57AA4E70"/>
    <w:rsid w:val="580ED90F"/>
    <w:rsid w:val="5827D0A4"/>
    <w:rsid w:val="58AE6483"/>
    <w:rsid w:val="58EAFEAD"/>
    <w:rsid w:val="598595BE"/>
    <w:rsid w:val="59CDF7A1"/>
    <w:rsid w:val="5AA2C38F"/>
    <w:rsid w:val="5B09AEDF"/>
    <w:rsid w:val="5B4E059A"/>
    <w:rsid w:val="5C555731"/>
    <w:rsid w:val="5CA9063D"/>
    <w:rsid w:val="5CACEB79"/>
    <w:rsid w:val="5DE3FA54"/>
    <w:rsid w:val="5E84F3C7"/>
    <w:rsid w:val="5F2CE9EA"/>
    <w:rsid w:val="606A8974"/>
    <w:rsid w:val="609A63E3"/>
    <w:rsid w:val="60A07229"/>
    <w:rsid w:val="6159FCBF"/>
    <w:rsid w:val="617ED1DE"/>
    <w:rsid w:val="62675681"/>
    <w:rsid w:val="62E886FB"/>
    <w:rsid w:val="631AA23F"/>
    <w:rsid w:val="63A8242C"/>
    <w:rsid w:val="640326E2"/>
    <w:rsid w:val="641072A0"/>
    <w:rsid w:val="64969BBF"/>
    <w:rsid w:val="64BE91FC"/>
    <w:rsid w:val="653C36F4"/>
    <w:rsid w:val="65FFC661"/>
    <w:rsid w:val="6643C943"/>
    <w:rsid w:val="6659D31F"/>
    <w:rsid w:val="66A2240D"/>
    <w:rsid w:val="6783921B"/>
    <w:rsid w:val="683DF46E"/>
    <w:rsid w:val="6850BB0B"/>
    <w:rsid w:val="689A89C0"/>
    <w:rsid w:val="69204C2A"/>
    <w:rsid w:val="69C2D219"/>
    <w:rsid w:val="6A365A21"/>
    <w:rsid w:val="6AAD2B00"/>
    <w:rsid w:val="6AAFC0C0"/>
    <w:rsid w:val="6AC0D4DF"/>
    <w:rsid w:val="6BBA4C04"/>
    <w:rsid w:val="6C665CC5"/>
    <w:rsid w:val="6C7D88AB"/>
    <w:rsid w:val="6C92FBA6"/>
    <w:rsid w:val="6CFDD1B2"/>
    <w:rsid w:val="6DAFCAA4"/>
    <w:rsid w:val="6DD0D210"/>
    <w:rsid w:val="6DF875A1"/>
    <w:rsid w:val="6E938FC5"/>
    <w:rsid w:val="6F30206C"/>
    <w:rsid w:val="6F6EA82B"/>
    <w:rsid w:val="6FB589DC"/>
    <w:rsid w:val="7031F7F2"/>
    <w:rsid w:val="70A92875"/>
    <w:rsid w:val="710A788C"/>
    <w:rsid w:val="71D2C7FF"/>
    <w:rsid w:val="72A648ED"/>
    <w:rsid w:val="7310F60B"/>
    <w:rsid w:val="74B18831"/>
    <w:rsid w:val="74C3EB0C"/>
    <w:rsid w:val="751CE6B5"/>
    <w:rsid w:val="75725FE5"/>
    <w:rsid w:val="75CA5451"/>
    <w:rsid w:val="75DDE9AF"/>
    <w:rsid w:val="768B516D"/>
    <w:rsid w:val="777CED88"/>
    <w:rsid w:val="77C54F6B"/>
    <w:rsid w:val="78807E42"/>
    <w:rsid w:val="789AA788"/>
    <w:rsid w:val="78B89B10"/>
    <w:rsid w:val="79158A71"/>
    <w:rsid w:val="794910DD"/>
    <w:rsid w:val="79F1E0D7"/>
    <w:rsid w:val="7A1C4EA3"/>
    <w:rsid w:val="7A21455D"/>
    <w:rsid w:val="7A32561F"/>
    <w:rsid w:val="7A332325"/>
    <w:rsid w:val="7A546B71"/>
    <w:rsid w:val="7AB15AD2"/>
    <w:rsid w:val="7AB7BD13"/>
    <w:rsid w:val="7AFBB592"/>
    <w:rsid w:val="7BB81F04"/>
    <w:rsid w:val="7BF03BD2"/>
    <w:rsid w:val="7C40DEF5"/>
    <w:rsid w:val="7C82ADB3"/>
    <w:rsid w:val="7D298199"/>
    <w:rsid w:val="7D53EF65"/>
    <w:rsid w:val="7D83BA06"/>
    <w:rsid w:val="7DC7FA02"/>
    <w:rsid w:val="7DD469DA"/>
    <w:rsid w:val="7DE8FB94"/>
    <w:rsid w:val="7EA93DAA"/>
    <w:rsid w:val="7EEFBFC6"/>
    <w:rsid w:val="7F83278A"/>
    <w:rsid w:val="7F84CBF5"/>
    <w:rsid w:val="7FD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22B8"/>
  <w15:chartTrackingRefBased/>
  <w15:docId w15:val="{8291B04C-99F3-4392-ACBF-692B4AF9F0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DefaultParagraphFont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8cd23f623aff403f" Type="http://schemas.microsoft.com/office/2020/10/relationships/intelligence" Target="intelligence2.xml"/><Relationship Id="rId3" Type="http://schemas.openxmlformats.org/officeDocument/2006/relationships/webSettings" Target="webSettings.xml"/><Relationship Id="Rb69000049c4d44a0" Type="http://schemas.openxmlformats.org/officeDocument/2006/relationships/image" Target="/media/image1a.png"/><Relationship Id="Re002785a272d49e4" Type="http://schemas.openxmlformats.org/officeDocument/2006/relationships/image" Target="/media/image2.png"/><Relationship Id="R5b0c84ee9f314efd" Type="http://schemas.openxmlformats.org/officeDocument/2006/relationships/image" Target="/media/image9.png"/><Relationship Id="Rc81d7c1936074a37" Type="http://schemas.openxmlformats.org/officeDocument/2006/relationships/image" Target="/media/image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09291d7777274a5b" Type="http://schemas.openxmlformats.org/officeDocument/2006/relationships/image" Target="/media/imagef.png"/><Relationship Id="R4c8cbcf39544466e" Type="http://schemas.openxmlformats.org/officeDocument/2006/relationships/image" Target="/media/image10.png"/><Relationship Id="rId1" Type="http://schemas.openxmlformats.org/officeDocument/2006/relationships/styles" Target="styles.xml"/><Relationship Id="Ra8e5e79a10eb425c" Type="http://schemas.openxmlformats.org/officeDocument/2006/relationships/numbering" Target="numbering.xml"/><Relationship Id="R4661a36351f14772" Type="http://schemas.openxmlformats.org/officeDocument/2006/relationships/image" Target="/media/imagea.png"/><Relationship Id="R4f8b75c101ed4365" Type="http://schemas.openxmlformats.org/officeDocument/2006/relationships/image" Target="/media/imagec.png"/><Relationship Id="Rbe125167fe7d4fa7" Type="http://schemas.openxmlformats.org/officeDocument/2006/relationships/image" Target="/media/imaged.png"/><Relationship Id="Ra3800157a64b48af" Type="http://schemas.openxmlformats.org/officeDocument/2006/relationships/image" Target="/media/image11.png"/><Relationship Id="Rb1ec2ca1d5ad4a9f" Type="http://schemas.openxmlformats.org/officeDocument/2006/relationships/image" Target="/media/image16.png"/><Relationship Id="Rdc4713f6aa3a4a14" Type="http://schemas.openxmlformats.org/officeDocument/2006/relationships/image" Target="/media/image17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f17b7f3016c44b54" Type="http://schemas.openxmlformats.org/officeDocument/2006/relationships/image" Target="/media/image.png"/><Relationship Id="R58e28bf327a94d90" Type="http://schemas.openxmlformats.org/officeDocument/2006/relationships/image" Target="/media/image7.png"/><Relationship Id="Rf95a244beb714bd9" Type="http://schemas.openxmlformats.org/officeDocument/2006/relationships/image" Target="/media/imageb.png"/><Relationship Id="Rcde9bc1ddbb64048" Type="http://schemas.openxmlformats.org/officeDocument/2006/relationships/image" Target="/media/image15.png"/><Relationship Id="Rc5c7e445ab2b4a4a" Type="http://schemas.openxmlformats.org/officeDocument/2006/relationships/image" Target="/media/image19.png"/><Relationship Id="R46bda490bb344b4f" Type="http://schemas.openxmlformats.org/officeDocument/2006/relationships/image" Target="/media/image5.png"/><Relationship Id="Rfa143c19a1b64886" Type="http://schemas.openxmlformats.org/officeDocument/2006/relationships/image" Target="/media/image6.png"/><Relationship Id="R1c7be032686d4fd2" Type="http://schemas.openxmlformats.org/officeDocument/2006/relationships/image" Target="/media/image8.png"/><Relationship Id="R882107c8c9834018" Type="http://schemas.openxmlformats.org/officeDocument/2006/relationships/image" Target="/media/image13.png"/><Relationship Id="R60ac4da82f024a82" Type="http://schemas.openxmlformats.org/officeDocument/2006/relationships/image" Target="/media/image14.png"/><Relationship Id="rId4" Type="http://schemas.openxmlformats.org/officeDocument/2006/relationships/fontTable" Target="fontTable.xml"/><Relationship Id="R2c75c9473a9e429a" Type="http://schemas.openxmlformats.org/officeDocument/2006/relationships/image" Target="/media/image3.png"/><Relationship Id="R2bafe55246954d94" Type="http://schemas.openxmlformats.org/officeDocument/2006/relationships/image" Target="/media/image4.png"/><Relationship Id="R2e05abcfe9ed407f" Type="http://schemas.openxmlformats.org/officeDocument/2006/relationships/image" Target="/media/image18.png"/><Relationship Id="R1ff205adabe845f6" Type="http://schemas.openxmlformats.org/officeDocument/2006/relationships/image" Target="/media/image12.png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DFF5B79A41B43B11EF6F0DA6BAED0" ma:contentTypeVersion="15" ma:contentTypeDescription="Create a new document." ma:contentTypeScope="" ma:versionID="653a69bbed84f44b96b5752edfa82caa">
  <xsd:schema xmlns:xsd="http://www.w3.org/2001/XMLSchema" xmlns:xs="http://www.w3.org/2001/XMLSchema" xmlns:p="http://schemas.microsoft.com/office/2006/metadata/properties" xmlns:ns2="026eee8a-f1c5-4eed-8e44-b1f15e5a9260" xmlns:ns3="1e5cc0bf-30e8-45f5-8d4a-a7d465af6276" targetNamespace="http://schemas.microsoft.com/office/2006/metadata/properties" ma:root="true" ma:fieldsID="0168b9c6eb38c22515e664564a153842" ns2:_="" ns3:_="">
    <xsd:import namespace="026eee8a-f1c5-4eed-8e44-b1f15e5a9260"/>
    <xsd:import namespace="1e5cc0bf-30e8-45f5-8d4a-a7d465af6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ee8a-f1c5-4eed-8e44-b1f15e5a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3388da2-4001-473d-952b-30211d0f8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cc0bf-30e8-45f5-8d4a-a7d465af62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15e4bee-ff38-4e59-afd2-7ba40ed572f0}" ma:internalName="TaxCatchAll" ma:showField="CatchAllData" ma:web="1e5cc0bf-30e8-45f5-8d4a-a7d465af6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5cc0bf-30e8-45f5-8d4a-a7d465af6276" xsi:nil="true"/>
    <lcf76f155ced4ddcb4097134ff3c332f xmlns="026eee8a-f1c5-4eed-8e44-b1f15e5a9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14440-4A65-45C9-B04B-49D094711BC8}"/>
</file>

<file path=customXml/itemProps2.xml><?xml version="1.0" encoding="utf-8"?>
<ds:datastoreItem xmlns:ds="http://schemas.openxmlformats.org/officeDocument/2006/customXml" ds:itemID="{9A2CF2B8-C06E-4820-9ECF-884A6A4A6BF9}"/>
</file>

<file path=customXml/itemProps3.xml><?xml version="1.0" encoding="utf-8"?>
<ds:datastoreItem xmlns:ds="http://schemas.openxmlformats.org/officeDocument/2006/customXml" ds:itemID="{EC9D3522-CFFB-4F58-A5E8-70B98BFAEA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 Elangovan</dc:creator>
  <cp:keywords/>
  <dc:description/>
  <cp:lastModifiedBy>Vignesh Elangovan</cp:lastModifiedBy>
  <dcterms:created xsi:type="dcterms:W3CDTF">2024-02-12T14:14:31Z</dcterms:created>
  <dcterms:modified xsi:type="dcterms:W3CDTF">2024-02-20T14:25:09Z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0x01010013CDFF5B79A41B43B11EF6F0DA6BAED0</vt:lpwstr>
  </property>
</Properties>
</file>