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6B488EC" wp14:paraId="13A156AB" wp14:textId="2A03CFD4">
      <w:pPr>
        <w:pStyle w:val="Title"/>
        <w:keepNext w:val="1"/>
        <w:keepLines w:val="1"/>
        <w:shd w:val="clear" w:color="auto" w:fill="FFFFFF" w:themeFill="background1"/>
        <w:spacing w:before="480" w:after="400" w:line="286" w:lineRule="auto"/>
        <w:jc w:val="center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"/>
        </w:rPr>
        <w:t>Aspose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"/>
        </w:rPr>
        <w:t xml:space="preserve"> Cells Functionalities</w:t>
      </w:r>
    </w:p>
    <w:p w:rsidR="0A9C1574" w:rsidP="79FD495D" w:rsidRDefault="0A9C1574" w14:paraId="6E683D3A" w14:textId="7DCB2CB9">
      <w:pPr>
        <w:pStyle w:val="Heading1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FD495D" w:rsidR="0A9C1574">
        <w:rPr>
          <w:b w:val="1"/>
          <w:bCs w:val="1"/>
          <w:noProof w:val="0"/>
          <w:lang w:val="en-US"/>
        </w:rPr>
        <w:t>Overview</w:t>
      </w:r>
    </w:p>
    <w:p xmlns:wp14="http://schemas.microsoft.com/office/word/2010/wordml" w:rsidP="79FD495D" wp14:paraId="364EC5C6" wp14:textId="5DE26033">
      <w:pPr>
        <w:pStyle w:val="Normal"/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</w:pPr>
      <w:r w:rsidRPr="79FD495D" w:rsidR="67A04FF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Aspose.Cells</w:t>
      </w:r>
      <w:r w:rsidRPr="79FD495D" w:rsidR="67A04FF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Java is a programming class library that allows software developers to manipulate and process spreadsheet files within their own applications</w:t>
      </w:r>
      <w:r w:rsidRPr="79FD495D" w:rsidR="67A04FF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79FD495D" w:rsidR="67A04FF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Aspose.Cells</w:t>
      </w:r>
      <w:r w:rsidRPr="79FD495D" w:rsidR="67A04FF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Java supports the popular spreadsheet (XLS, XLSX, XLSM, XLSB, XLTX, XLTM, CSV, </w:t>
      </w:r>
      <w:r w:rsidRPr="79FD495D" w:rsidR="67A04FF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SpreadsheetML</w:t>
      </w:r>
      <w:r w:rsidRPr="79FD495D" w:rsidR="67A04FF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ODS) file formats your business </w:t>
      </w:r>
      <w:r w:rsidRPr="79FD495D" w:rsidR="67A04FF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use</w:t>
      </w:r>
      <w:r w:rsidRPr="79FD495D" w:rsidR="67A04FF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every day. It also allows exporting Excel files to PDF, DOCX, PPTX, JSON, XPS, HTML, MHTML, Plain Text and popular image formats including TIFF, JPG, PNG, BMP and SVG.</w:t>
      </w:r>
      <w:r>
        <w:br/>
      </w:r>
      <w:r w:rsidRPr="79FD495D" w:rsidR="440973C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purchase </w:t>
      </w:r>
      <w:r w:rsidRPr="79FD495D" w:rsidR="440973C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Aspose</w:t>
      </w:r>
      <w:r w:rsidRPr="79FD495D" w:rsidR="440973C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Cells Java license, kindly refer to the link. </w:t>
      </w:r>
      <w:hyperlink r:id="R57801ed194f141a6">
        <w:r w:rsidRPr="79FD495D" w:rsidR="440973CB">
          <w:rPr>
            <w:rStyle w:val="Hyperlink"/>
            <w:rFonts w:ascii="Trebuchet MS" w:hAnsi="Trebuchet MS" w:eastAsia="Trebuchet MS" w:cs="Trebuchet MS"/>
            <w:noProof w:val="0"/>
            <w:sz w:val="22"/>
            <w:szCs w:val="22"/>
            <w:lang w:val="en-US"/>
          </w:rPr>
          <w:t>Buy now - Purchase - Aspose</w:t>
        </w:r>
      </w:hyperlink>
    </w:p>
    <w:p xmlns:wp14="http://schemas.microsoft.com/office/word/2010/wordml" w:rsidP="79FD495D" wp14:paraId="79B4FC94" wp14:textId="08ABC01A">
      <w:pPr>
        <w:pStyle w:val="Heading1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222222"/>
          <w:sz w:val="21"/>
          <w:szCs w:val="21"/>
          <w:lang w:val="en-US"/>
        </w:rPr>
      </w:pPr>
      <w:r w:rsidRPr="79FD495D" w:rsidR="5C391ED5">
        <w:rPr>
          <w:b w:val="1"/>
          <w:bCs w:val="1"/>
          <w:noProof w:val="0"/>
          <w:lang w:val="en-US"/>
        </w:rPr>
        <w:t>Functions</w:t>
      </w:r>
    </w:p>
    <w:p xmlns:wp14="http://schemas.microsoft.com/office/word/2010/wordml" w:rsidP="79FD495D" wp14:paraId="64D0943C" wp14:textId="35B07DCC">
      <w:pPr>
        <w:pStyle w:val="ListParagraph"/>
        <w:numPr>
          <w:ilvl w:val="0"/>
          <w:numId w:val="66"/>
        </w:numPr>
        <w:spacing w:before="0" w:beforeAutospacing="off" w:after="180" w:afterAutospacing="off"/>
        <w:ind w:left="700" w:right="-2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FD495D" w:rsidR="79CBA95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E</w:t>
      </w: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xportexcelsheetdata</w:t>
      </w:r>
      <w:r w:rsidRPr="79FD495D" w:rsidR="79CBA95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()</w:t>
      </w:r>
    </w:p>
    <w:p xmlns:wp14="http://schemas.microsoft.com/office/word/2010/wordml" w:rsidP="79FD495D" wp14:paraId="638CC7ED" wp14:textId="1D7B26F7">
      <w:pPr>
        <w:pStyle w:val="Heading1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222222"/>
          <w:sz w:val="21"/>
          <w:szCs w:val="21"/>
          <w:lang w:val="en-US"/>
        </w:rPr>
      </w:pPr>
      <w:r w:rsidRPr="79FD495D" w:rsidR="5C391ED5">
        <w:rPr>
          <w:b w:val="1"/>
          <w:bCs w:val="1"/>
          <w:noProof w:val="0"/>
          <w:lang w:val="en-US"/>
        </w:rPr>
        <w:t>Smart Services</w:t>
      </w:r>
    </w:p>
    <w:p xmlns:wp14="http://schemas.microsoft.com/office/word/2010/wordml" w:rsidP="79FD495D" wp14:paraId="480698E6" wp14:textId="17D4C1C9">
      <w:pPr>
        <w:pStyle w:val="ListParagraph"/>
        <w:numPr>
          <w:ilvl w:val="0"/>
          <w:numId w:val="66"/>
        </w:numPr>
        <w:spacing w:before="0" w:beforeAutospacing="off" w:after="0" w:afterAutospacing="off"/>
        <w:ind w:left="700" w:right="-2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Aspose</w:t>
      </w: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Convert Excel</w:t>
      </w:r>
    </w:p>
    <w:p xmlns:wp14="http://schemas.microsoft.com/office/word/2010/wordml" w:rsidP="79FD495D" wp14:paraId="03A97520" wp14:textId="19445476">
      <w:pPr>
        <w:pStyle w:val="ListParagraph"/>
        <w:numPr>
          <w:ilvl w:val="0"/>
          <w:numId w:val="66"/>
        </w:numPr>
        <w:spacing w:before="0" w:beforeAutospacing="off" w:after="0" w:afterAutospacing="off"/>
        <w:ind w:left="700" w:right="-2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Aspose</w:t>
      </w: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Copy Sheet Between Workbooks</w:t>
      </w:r>
    </w:p>
    <w:p xmlns:wp14="http://schemas.microsoft.com/office/word/2010/wordml" w:rsidP="79FD495D" wp14:paraId="5F82EE76" wp14:textId="10F8DAC0">
      <w:pPr>
        <w:pStyle w:val="ListParagraph"/>
        <w:numPr>
          <w:ilvl w:val="0"/>
          <w:numId w:val="66"/>
        </w:numPr>
        <w:spacing w:before="0" w:beforeAutospacing="off" w:after="0" w:afterAutospacing="off"/>
        <w:ind w:left="700" w:right="-2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Aspose</w:t>
      </w: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Copy Sheet Within Workbook</w:t>
      </w:r>
    </w:p>
    <w:p xmlns:wp14="http://schemas.microsoft.com/office/word/2010/wordml" w:rsidP="79FD495D" wp14:paraId="7E8120E6" wp14:textId="523D2141">
      <w:pPr>
        <w:pStyle w:val="ListParagraph"/>
        <w:numPr>
          <w:ilvl w:val="0"/>
          <w:numId w:val="66"/>
        </w:numPr>
        <w:spacing w:before="0" w:beforeAutospacing="off" w:after="0" w:afterAutospacing="off"/>
        <w:ind w:left="700" w:right="-2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Aspose</w:t>
      </w: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Decrypt Excel</w:t>
      </w:r>
    </w:p>
    <w:p xmlns:wp14="http://schemas.microsoft.com/office/word/2010/wordml" w:rsidP="79FD495D" wp14:paraId="03B6E4F7" wp14:textId="7A985753">
      <w:pPr>
        <w:pStyle w:val="ListParagraph"/>
        <w:numPr>
          <w:ilvl w:val="0"/>
          <w:numId w:val="66"/>
        </w:numPr>
        <w:spacing w:before="0" w:beforeAutospacing="off" w:after="0" w:afterAutospacing="off"/>
        <w:ind w:left="700" w:right="-2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Aspose</w:t>
      </w: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Encrypt Excel</w:t>
      </w:r>
    </w:p>
    <w:p xmlns:wp14="http://schemas.microsoft.com/office/word/2010/wordml" w:rsidP="79FD495D" wp14:paraId="195C788D" wp14:textId="015842D0">
      <w:pPr>
        <w:pStyle w:val="ListParagraph"/>
        <w:numPr>
          <w:ilvl w:val="0"/>
          <w:numId w:val="66"/>
        </w:numPr>
        <w:spacing w:before="0" w:beforeAutospacing="off" w:after="0" w:afterAutospacing="off"/>
        <w:ind w:left="700" w:right="-2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Aspose</w:t>
      </w: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Import Data into </w:t>
      </w:r>
      <w:r w:rsidRPr="79FD495D" w:rsidR="319BBAD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Excel (</w:t>
      </w: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JSON)</w:t>
      </w:r>
    </w:p>
    <w:p xmlns:wp14="http://schemas.microsoft.com/office/word/2010/wordml" w:rsidP="79FD495D" wp14:paraId="6C7531D2" wp14:textId="190105B9">
      <w:pPr>
        <w:pStyle w:val="ListParagraph"/>
        <w:numPr>
          <w:ilvl w:val="0"/>
          <w:numId w:val="66"/>
        </w:numPr>
        <w:spacing w:before="0" w:beforeAutospacing="off" w:after="0" w:afterAutospacing="off"/>
        <w:ind w:left="700" w:right="-2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Aspose</w:t>
      </w: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Insert Image </w:t>
      </w:r>
      <w:r w:rsidRPr="79FD495D" w:rsidR="52B5335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into</w:t>
      </w: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Excel</w:t>
      </w:r>
    </w:p>
    <w:p xmlns:wp14="http://schemas.microsoft.com/office/word/2010/wordml" w:rsidP="79FD495D" wp14:paraId="4F61B34A" wp14:textId="05936EFF">
      <w:pPr>
        <w:pStyle w:val="ListParagraph"/>
        <w:numPr>
          <w:ilvl w:val="0"/>
          <w:numId w:val="66"/>
        </w:numPr>
        <w:spacing w:before="0" w:beforeAutospacing="off" w:after="0" w:afterAutospacing="off"/>
        <w:ind w:left="700" w:right="-2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Aspose</w:t>
      </w: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Merge Workbook</w:t>
      </w:r>
    </w:p>
    <w:p xmlns:wp14="http://schemas.microsoft.com/office/word/2010/wordml" w:rsidP="79FD495D" wp14:paraId="192937E1" wp14:textId="51A83086">
      <w:pPr>
        <w:pStyle w:val="ListParagraph"/>
        <w:numPr>
          <w:ilvl w:val="0"/>
          <w:numId w:val="66"/>
        </w:numPr>
        <w:spacing w:before="0" w:beforeAutospacing="off" w:after="0" w:afterAutospacing="off"/>
        <w:ind w:left="700" w:right="-2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Aspose</w:t>
      </w: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Merge Worksheet</w:t>
      </w:r>
    </w:p>
    <w:p xmlns:wp14="http://schemas.microsoft.com/office/word/2010/wordml" w:rsidP="79FD495D" wp14:paraId="1011DE54" wp14:textId="49D7BF06">
      <w:pPr>
        <w:pStyle w:val="ListParagraph"/>
        <w:numPr>
          <w:ilvl w:val="0"/>
          <w:numId w:val="66"/>
        </w:numPr>
        <w:spacing w:before="0" w:beforeAutospacing="off" w:after="0" w:afterAutospacing="off"/>
        <w:ind w:left="700" w:right="-2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Aspose</w:t>
      </w:r>
      <w:r w:rsidRPr="79FD495D" w:rsidR="5C391ED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Move Sheet Within Workbook</w:t>
      </w:r>
    </w:p>
    <w:p xmlns:wp14="http://schemas.microsoft.com/office/word/2010/wordml" w:rsidP="06B488EC" wp14:paraId="4A213B3A" wp14:textId="3657C8C1">
      <w:pPr>
        <w:pStyle w:val="Normal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1"/>
          <w:szCs w:val="21"/>
          <w:lang w:val="en-US"/>
        </w:rPr>
      </w:pPr>
    </w:p>
    <w:p xmlns:wp14="http://schemas.microsoft.com/office/word/2010/wordml" w:rsidP="06B488EC" wp14:paraId="345FAFC0" wp14:textId="05EFF814">
      <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1"/>
          <w:szCs w:val="21"/>
          <w:lang w:val="en-US"/>
        </w:rPr>
      </w:pPr>
    </w:p>
    <w:p xmlns:wp14="http://schemas.microsoft.com/office/word/2010/wordml" w:rsidP="06B488EC" wp14:paraId="6061F43B" wp14:textId="684A7B25">
      <w:pPr>
        <w:pStyle w:val="Heading1"/>
        <w:keepNext w:val="1"/>
        <w:keepLines w:val="1"/>
        <w:spacing w:before="400" w:after="120"/>
        <w:jc w:val="center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6B488EC" w:rsidR="2EBDF38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>Conversion</w:t>
      </w:r>
    </w:p>
    <w:p xmlns:wp14="http://schemas.microsoft.com/office/word/2010/wordml" w:rsidP="06B488EC" wp14:paraId="678BF3B9" wp14:textId="2A11AC16">
      <w:pPr>
        <w:pStyle w:val="Heading2"/>
        <w:keepNext w:val="1"/>
        <w:keepLines w:val="1"/>
        <w:shd w:val="clear" w:color="auto" w:fill="FFFFFF" w:themeFill="background1"/>
        <w:spacing w:before="320" w:after="32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6B488EC" w:rsidR="2EBDF38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Parameters</w:t>
      </w:r>
    </w:p>
    <w:p xmlns:wp14="http://schemas.microsoft.com/office/word/2010/wordml" w:rsidP="79FD495D" wp14:paraId="0F028E1A" wp14:textId="4E12E482">
      <w:pPr>
        <w:pStyle w:val="Heading3"/>
        <w:keepNext w:val="1"/>
        <w:keepLines w:val="1"/>
        <w:shd w:val="clear" w:color="auto" w:fill="FFFFFF" w:themeFill="background1"/>
        <w:spacing w:before="320" w:after="32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79FD495D" w:rsidR="2EBDF38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Inputs</w:t>
      </w:r>
    </w:p>
    <w:p xmlns:wp14="http://schemas.microsoft.com/office/word/2010/wordml" w:rsidP="79FD495D" wp14:paraId="3B511658" wp14:textId="3DC8CA8C">
      <w:pPr>
        <w:pStyle w:val="ListParagraph"/>
        <w:numPr>
          <w:ilvl w:val="0"/>
          <w:numId w:val="1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sourceDocument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(Document) - The source document can be in any of the following file formats: 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xls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xlsx, 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xlsm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xlsb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xltx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xlt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xltm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ods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csv, 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tsv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json</w:t>
      </w:r>
      <w:r w:rsidRPr="79FD495D" w:rsidR="5A4FFE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.</w:t>
      </w:r>
    </w:p>
    <w:p xmlns:wp14="http://schemas.microsoft.com/office/word/2010/wordml" w:rsidP="79FD495D" wp14:paraId="25A06B98" wp14:textId="28217A15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newDocumentName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(Text) - Name for the newly created document. </w:t>
      </w:r>
    </w:p>
    <w:p xmlns:wp14="http://schemas.microsoft.com/office/word/2010/wordml" w:rsidP="79FD495D" wp14:paraId="5AF492BA" wp14:textId="26BE51F0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createdDocumentDescription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(Text) - Description of the output document.</w:t>
      </w:r>
    </w:p>
    <w:p xmlns:wp14="http://schemas.microsoft.com/office/word/2010/wordml" w:rsidP="79FD495D" wp14:paraId="5621AD1E" wp14:textId="5CE58CD1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convertAs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(Text) - The document can be converted to the following file formats: 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pdf, 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xls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xlsx, docx, pptx, 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xlsm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xlsb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xlt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xltx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xltm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ods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ots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csv, 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tsv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jpg, bmp, 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png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webp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svg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tiff, 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xps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md, 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json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xml, </w:t>
      </w:r>
      <w:r w:rsidRPr="79FD495D" w:rsidR="46C0641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zip,txt</w:t>
      </w:r>
    </w:p>
    <w:p xmlns:wp14="http://schemas.microsoft.com/office/word/2010/wordml" w:rsidP="79FD495D" wp14:paraId="7F3F3C40" wp14:textId="7961DAEF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saveInFolder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(Folder) - Folder in which the output document should be saved.</w:t>
      </w:r>
    </w:p>
    <w:p xmlns:wp14="http://schemas.microsoft.com/office/word/2010/wordml" w:rsidP="79FD495D" wp14:paraId="4F760301" wp14:textId="59782249">
      <w:pPr>
        <w:pStyle w:val="ListParagraph"/>
        <w:numPr>
          <w:ilvl w:val="0"/>
          <w:numId w:val="1"/>
        </w:numPr>
        <w:shd w:val="clear" w:color="auto" w:fill="FFFFFF" w:themeFill="background1"/>
        <w:spacing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asposeLicense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(Document) - </w:t>
      </w:r>
      <w:r w:rsidRPr="79FD495D" w:rsidR="72D6460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The license document from </w:t>
      </w:r>
      <w:r w:rsidRPr="79FD495D" w:rsidR="72D6460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Aspose.Cells</w:t>
      </w:r>
    </w:p>
    <w:p xmlns:wp14="http://schemas.microsoft.com/office/word/2010/wordml" w:rsidP="79FD495D" wp14:paraId="1FE8B47E" wp14:textId="4EB9F749">
      <w:pPr>
        <w:pStyle w:val="Heading3"/>
        <w:keepNext w:val="1"/>
        <w:keepLines w:val="1"/>
        <w:shd w:val="clear" w:color="auto" w:fill="FFFFFF" w:themeFill="background1"/>
        <w:spacing w:before="440"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79FD495D" w:rsidR="2EBDF38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Outputs</w:t>
      </w:r>
    </w:p>
    <w:p xmlns:wp14="http://schemas.microsoft.com/office/word/2010/wordml" w:rsidP="79FD495D" wp14:paraId="59464DD2" wp14:textId="6A127EBD">
      <w:pPr>
        <w:pStyle w:val="ListParagraph"/>
        <w:numPr>
          <w:ilvl w:val="0"/>
          <w:numId w:val="7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(List of </w:t>
      </w:r>
      <w:r w:rsidRPr="79FD495D" w:rsidR="55BB9A6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Documents) -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The output document file.</w:t>
      </w:r>
    </w:p>
    <w:p xmlns:wp14="http://schemas.microsoft.com/office/word/2010/wordml" w:rsidP="79FD495D" wp14:paraId="6BA1F712" wp14:textId="33F7F122">
      <w:pPr>
        <w:pStyle w:val="ListParagraph"/>
        <w:numPr>
          <w:ilvl w:val="0"/>
          <w:numId w:val="7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errorMessage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(Text) - Error message received.</w:t>
      </w:r>
    </w:p>
    <w:p xmlns:wp14="http://schemas.microsoft.com/office/word/2010/wordml" w:rsidP="79FD495D" wp14:paraId="63E3AF35" wp14:textId="00814B89">
      <w:pPr>
        <w:pStyle w:val="ListParagraph"/>
        <w:numPr>
          <w:ilvl w:val="0"/>
          <w:numId w:val="7"/>
        </w:numPr>
        <w:shd w:val="clear" w:color="auto" w:fill="FFFFFF" w:themeFill="background1"/>
        <w:spacing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errorOccurred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(Boolean) - Set to true on the occurrence of error</w:t>
      </w:r>
    </w:p>
    <w:p xmlns:wp14="http://schemas.microsoft.com/office/word/2010/wordml" w:rsidP="79FD495D" wp14:paraId="69549549" wp14:textId="51E8CE4E">
      <w:pPr>
        <w:pStyle w:val="Heading3"/>
        <w:keepNext w:val="1"/>
        <w:keepLines w:val="1"/>
        <w:shd w:val="clear" w:color="auto" w:fill="FFFFFF" w:themeFill="background1"/>
        <w:spacing w:before="440"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79FD495D" w:rsidR="2EBDF38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Screenshot</w:t>
      </w:r>
    </w:p>
    <w:p xmlns:wp14="http://schemas.microsoft.com/office/word/2010/wordml" w:rsidP="79FD495D" wp14:paraId="628D16A2" wp14:textId="018E5267">
      <w:pPr>
        <w:pStyle w:val="Normal"/>
      </w:pPr>
      <w:r w:rsidR="2ECB06F9">
        <w:drawing>
          <wp:inline xmlns:wp14="http://schemas.microsoft.com/office/word/2010/wordprocessingDrawing" wp14:editId="7A0E8EBF" wp14:anchorId="3AD38B45">
            <wp:extent cx="5943600" cy="4476750"/>
            <wp:effectExtent l="0" t="0" r="0" b="0"/>
            <wp:docPr id="4471004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1440d7de2d4e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6B488EC" wp14:paraId="1021E4F8" wp14:textId="63807D11">
      <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6B488EC" wp14:paraId="08C6088B" wp14:textId="035FC394">
      <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6B488EC" wp14:paraId="35BEB16C" wp14:textId="788B3746">
      <w:pPr>
        <w:shd w:val="clear" w:color="auto" w:fill="FFFFFF" w:themeFill="background1"/>
        <w:spacing w:before="440"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3"/>
          <w:szCs w:val="23"/>
          <w:lang w:val="en-US"/>
        </w:rPr>
      </w:pPr>
    </w:p>
    <w:p xmlns:wp14="http://schemas.microsoft.com/office/word/2010/wordml" w:rsidP="06B488EC" wp14:paraId="46A74E4F" wp14:textId="01ABA843">
      <w:pPr>
        <w:shd w:val="clear" w:color="auto" w:fill="FFFFFF" w:themeFill="background1"/>
        <w:spacing w:before="440" w:after="440" w:line="384" w:lineRule="auto"/>
        <w:ind w:left="72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1"/>
          <w:szCs w:val="21"/>
          <w:lang w:val="en-US"/>
        </w:rPr>
      </w:pPr>
    </w:p>
    <w:p w:rsidR="4F8AEC5B" w:rsidP="06B488EC" w:rsidRDefault="4F8AEC5B" w14:paraId="4516F3FD" w14:textId="524A687B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  <w:r w:rsidRPr="06B488EC" w:rsidR="4F8AEC5B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>Merge Workbook</w:t>
      </w:r>
    </w:p>
    <w:p xmlns:wp14="http://schemas.microsoft.com/office/word/2010/wordml" w:rsidP="06B488EC" wp14:paraId="53EC5850" wp14:textId="33932537">
      <w:pPr>
        <w:pStyle w:val="Heading2"/>
        <w:keepNext w:val="1"/>
        <w:keepLines w:val="1"/>
        <w:shd w:val="clear" w:color="auto" w:fill="FFFFFF" w:themeFill="background1"/>
        <w:spacing w:before="320" w:after="32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6B488EC" w:rsidR="2EBDF38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Parameters</w:t>
      </w:r>
    </w:p>
    <w:p xmlns:wp14="http://schemas.microsoft.com/office/word/2010/wordml" w:rsidP="06B488EC" wp14:paraId="037EB064" wp14:textId="188C993C">
      <w:pPr>
        <w:pStyle w:val="Heading3"/>
        <w:keepNext w:val="1"/>
        <w:keepLines w:val="1"/>
        <w:spacing w:before="320" w:after="8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06B488EC" w:rsidR="2EBDF38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Inputs</w:t>
      </w:r>
    </w:p>
    <w:p xmlns:wp14="http://schemas.microsoft.com/office/word/2010/wordml" w:rsidP="79FD495D" wp14:paraId="333A696B" wp14:textId="6EE8A7E1">
      <w:pPr>
        <w:pStyle w:val="ListParagraph"/>
        <w:numPr>
          <w:ilvl w:val="0"/>
          <w:numId w:val="1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sourceDocument</w:t>
      </w:r>
      <w:r w:rsidRPr="79FD495D" w:rsidR="3F52DB2D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</w:t>
      </w:r>
      <w:r w:rsidRPr="79FD495D" w:rsidR="45F98BB4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List of 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Document</w:t>
      </w:r>
      <w:r w:rsidRPr="79FD495D" w:rsidR="3C19EA20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)  The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source document can be of the following file formats </w:t>
      </w:r>
      <w:r w:rsidRPr="79FD495D" w:rsidR="45353F6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XLS, XLSX, XLSM, XLSB, ODS, CSV, TSV, HTML, HTM, MHT, MHTML, NUMBERS</w:t>
      </w:r>
    </w:p>
    <w:p xmlns:wp14="http://schemas.microsoft.com/office/word/2010/wordml" w:rsidP="79FD495D" wp14:paraId="4075280D" wp14:textId="1F968A63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newDocumentName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(Text) - Name for the newly created document. </w:t>
      </w:r>
    </w:p>
    <w:p xmlns:wp14="http://schemas.microsoft.com/office/word/2010/wordml" w:rsidP="79FD495D" wp14:paraId="338C2753" wp14:textId="1AC62045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createdDocumentDescription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(Text) - Description of the output document.</w:t>
      </w:r>
    </w:p>
    <w:p xmlns:wp14="http://schemas.microsoft.com/office/word/2010/wordml" w:rsidP="79FD495D" wp14:paraId="38698949" wp14:textId="649DC417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saveAs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(Text) - The document can be saved as the following file </w:t>
      </w:r>
      <w:r w:rsidRPr="79FD495D" w:rsidR="17A3388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formats PDF</w:t>
      </w:r>
      <w:r w:rsidRPr="79FD495D" w:rsidR="2A52C99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, XLS, XLSX, </w:t>
      </w:r>
      <w:r w:rsidRPr="79FD495D" w:rsidR="7BB2E6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DOCX, XLSM</w:t>
      </w:r>
      <w:r w:rsidRPr="79FD495D" w:rsidR="2A52C99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, XLSB, ODS, CSV, TSV, HTML, XPS, MHTML, MD</w:t>
      </w:r>
    </w:p>
    <w:p xmlns:wp14="http://schemas.microsoft.com/office/word/2010/wordml" w:rsidP="79FD495D" wp14:paraId="4311859D" wp14:textId="6AF287CB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saveInFolder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(Folder) - Folder to which the output document </w:t>
      </w:r>
      <w:r w:rsidRPr="79FD495D" w:rsidR="1F968BB0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is to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be saved in.</w:t>
      </w:r>
    </w:p>
    <w:p xmlns:wp14="http://schemas.microsoft.com/office/word/2010/wordml" w:rsidP="79FD495D" wp14:paraId="32454022" wp14:textId="3B55F489">
      <w:pPr>
        <w:pStyle w:val="ListParagraph"/>
        <w:numPr>
          <w:ilvl w:val="0"/>
          <w:numId w:val="1"/>
        </w:numPr>
        <w:shd w:val="clear" w:color="auto" w:fill="FFFFFF" w:themeFill="background1"/>
        <w:spacing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asposeLicense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(Document) - The license document from 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Aspose.</w:t>
      </w:r>
      <w:r w:rsidRPr="79FD495D" w:rsidR="1D4E962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Cell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</w:t>
      </w:r>
    </w:p>
    <w:p xmlns:wp14="http://schemas.microsoft.com/office/word/2010/wordml" w:rsidP="06B488EC" wp14:paraId="621A8B18" wp14:textId="59980C30">
      <w:pPr>
        <w:pStyle w:val="Heading3"/>
        <w:keepNext w:val="1"/>
        <w:keepLines w:val="1"/>
        <w:shd w:val="clear" w:color="auto" w:fill="FFFFFF" w:themeFill="background1"/>
        <w:spacing w:before="440"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06B488EC" w:rsidR="2EBDF38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Outputs</w:t>
      </w:r>
    </w:p>
    <w:p xmlns:wp14="http://schemas.microsoft.com/office/word/2010/wordml" w:rsidP="79FD495D" wp14:paraId="6B13EEBA" wp14:textId="07841CBB">
      <w:pPr>
        <w:pStyle w:val="ListParagraph"/>
        <w:numPr>
          <w:ilvl w:val="0"/>
          <w:numId w:val="7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</w:t>
      </w:r>
      <w:r w:rsidRPr="79FD495D" w:rsidR="4683089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Document) -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The output </w:t>
      </w:r>
      <w:r w:rsidRPr="79FD495D" w:rsidR="5BA1C60D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Document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.</w:t>
      </w:r>
    </w:p>
    <w:p xmlns:wp14="http://schemas.microsoft.com/office/word/2010/wordml" w:rsidP="79FD495D" wp14:paraId="2181721F" wp14:textId="2AC2C3CA">
      <w:pPr>
        <w:pStyle w:val="ListParagraph"/>
        <w:numPr>
          <w:ilvl w:val="0"/>
          <w:numId w:val="7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errorMessage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(Text) - Error message received.</w:t>
      </w:r>
    </w:p>
    <w:p xmlns:wp14="http://schemas.microsoft.com/office/word/2010/wordml" w:rsidP="79FD495D" wp14:paraId="78D03AA8" wp14:textId="0088F6D4">
      <w:pPr>
        <w:pStyle w:val="ListParagraph"/>
        <w:numPr>
          <w:ilvl w:val="0"/>
          <w:numId w:val="7"/>
        </w:numPr>
        <w:shd w:val="clear" w:color="auto" w:fill="FFFFFF" w:themeFill="background1"/>
        <w:spacing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3"/>
          <w:szCs w:val="23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errorOccurred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(Boolean) - Set to true on the occurrence of error</w:t>
      </w:r>
    </w:p>
    <w:p xmlns:wp14="http://schemas.microsoft.com/office/word/2010/wordml" w:rsidP="79FD495D" wp14:paraId="35CC61E6" wp14:textId="28D93970">
      <w:pPr>
        <w:pStyle w:val="Heading3"/>
        <w:keepNext w:val="1"/>
        <w:keepLines w:val="1"/>
        <w:shd w:val="clear" w:color="auto" w:fill="FFFFFF" w:themeFill="background1"/>
        <w:spacing w:before="440" w:after="440" w:line="384" w:lineRule="auto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</w:pPr>
      <w:r w:rsidRPr="79FD495D" w:rsidR="2EBDF38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Screenshot</w:t>
      </w:r>
    </w:p>
    <w:p w:rsidR="06B488EC" w:rsidP="06B488EC" w:rsidRDefault="06B488EC" w14:paraId="30DE4FBA" w14:textId="334D8DE4">
      <w:pPr>
        <w:pStyle w:val="Normal"/>
        <w:keepNext w:val="1"/>
        <w:keepLines w:val="1"/>
      </w:pPr>
      <w:r w:rsidR="3DF4CE8F">
        <w:drawing>
          <wp:inline wp14:editId="6EDD6571" wp14:anchorId="58BB39A2">
            <wp:extent cx="5943600" cy="4486275"/>
            <wp:effectExtent l="0" t="0" r="0" b="0"/>
            <wp:docPr id="14124295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d0979c870c40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FD495D" w:rsidP="79FD495D" w:rsidRDefault="79FD495D" w14:paraId="0F06214D" w14:textId="0B9C332D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79FD495D" w:rsidP="79FD495D" w:rsidRDefault="79FD495D" w14:paraId="39391D66" w14:textId="4C398075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79FD495D" w:rsidP="79FD495D" w:rsidRDefault="79FD495D" w14:paraId="2CD8DA8E" w14:textId="6DFF040C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6BADE463" w:rsidP="06B488EC" w:rsidRDefault="6BADE463" w14:paraId="5E816FE0" w14:textId="7774CD10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  <w:r w:rsidRPr="06B488EC" w:rsidR="6BADE463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>Merge Worksheet</w:t>
      </w:r>
    </w:p>
    <w:p w:rsidR="6BADE463" w:rsidP="06B488EC" w:rsidRDefault="6BADE463" w14:paraId="54903F91" w14:textId="33932537">
      <w:pPr>
        <w:pStyle w:val="Heading2"/>
        <w:keepNext w:val="1"/>
        <w:keepLines w:val="1"/>
        <w:shd w:val="clear" w:color="auto" w:fill="FFFFFF" w:themeFill="background1"/>
        <w:spacing w:before="320" w:after="32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6B488EC" w:rsidR="6BADE463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Parameters</w:t>
      </w:r>
    </w:p>
    <w:p w:rsidR="6BADE463" w:rsidP="06B488EC" w:rsidRDefault="6BADE463" w14:paraId="38E0DB78" w14:textId="188C993C">
      <w:pPr>
        <w:pStyle w:val="Heading3"/>
        <w:keepNext w:val="1"/>
        <w:keepLines w:val="1"/>
        <w:spacing w:before="320" w:after="8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06B488EC" w:rsidR="6BADE463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Inputs</w:t>
      </w:r>
    </w:p>
    <w:p w:rsidR="6BADE463" w:rsidP="79FD495D" w:rsidRDefault="6BADE463" w14:paraId="4DB72C96" w14:textId="29A69496">
      <w:pPr>
        <w:pStyle w:val="ListParagraph"/>
        <w:numPr>
          <w:ilvl w:val="0"/>
          <w:numId w:val="1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sourceDocument</w:t>
      </w: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</w:t>
      </w:r>
      <w:r w:rsidRPr="79FD495D" w:rsidR="0C9872C4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Document) -The</w:t>
      </w: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source document can be of the following file formats XLS, XLSX, XLSM, XLSB, ODS, CSV, TSV, HTML, HTM, MHT, MHTML, NUMBERS</w:t>
      </w:r>
    </w:p>
    <w:p w:rsidR="6BADE463" w:rsidP="79FD495D" w:rsidRDefault="6BADE463" w14:paraId="227B71F1" w14:textId="1F968A63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newDocumentName</w:t>
      </w: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(Text) - Name for the newly created document. </w:t>
      </w:r>
    </w:p>
    <w:p w:rsidR="6BADE463" w:rsidP="79FD495D" w:rsidRDefault="6BADE463" w14:paraId="324D3529" w14:textId="1AC62045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createdDocumentDescription</w:t>
      </w: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(Text) - Description of the output document.</w:t>
      </w:r>
    </w:p>
    <w:p w:rsidR="6BADE463" w:rsidP="79FD495D" w:rsidRDefault="6BADE463" w14:paraId="48487274" w14:textId="649DC417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saveAs</w:t>
      </w: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(Text) - The document can be saved as the following file formats PDF, XLS, XLSX, DOCX, XLSM, XLSB, ODS, CSV, TSV, HTML, XPS, MHTML, MD</w:t>
      </w:r>
    </w:p>
    <w:p w:rsidR="6BADE463" w:rsidP="79FD495D" w:rsidRDefault="6BADE463" w14:paraId="36D9EE4A" w14:textId="6AF287CB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saveInFolder</w:t>
      </w: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(Folder) - Folder to which the output document is to be saved in.</w:t>
      </w:r>
    </w:p>
    <w:p w:rsidR="6BADE463" w:rsidP="79FD495D" w:rsidRDefault="6BADE463" w14:paraId="461BD289" w14:textId="3B55F489">
      <w:pPr>
        <w:pStyle w:val="ListParagraph"/>
        <w:numPr>
          <w:ilvl w:val="0"/>
          <w:numId w:val="1"/>
        </w:numPr>
        <w:shd w:val="clear" w:color="auto" w:fill="FFFFFF" w:themeFill="background1"/>
        <w:spacing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asposeLicense</w:t>
      </w: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(Document) - The license document from </w:t>
      </w: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Aspose.Cells</w:t>
      </w:r>
    </w:p>
    <w:p w:rsidR="6BADE463" w:rsidP="06B488EC" w:rsidRDefault="6BADE463" w14:paraId="5470E39B" w14:textId="59980C30">
      <w:pPr>
        <w:pStyle w:val="Heading3"/>
        <w:keepNext w:val="1"/>
        <w:keepLines w:val="1"/>
        <w:shd w:val="clear" w:color="auto" w:fill="FFFFFF" w:themeFill="background1"/>
        <w:spacing w:before="440"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06B488EC" w:rsidR="6BADE463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Outputs</w:t>
      </w:r>
    </w:p>
    <w:p w:rsidR="6BADE463" w:rsidP="79FD495D" w:rsidRDefault="6BADE463" w14:paraId="48F59C60" w14:textId="07841CBB">
      <w:pPr>
        <w:pStyle w:val="ListParagraph"/>
        <w:numPr>
          <w:ilvl w:val="0"/>
          <w:numId w:val="7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</w:t>
      </w: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(Document) - The output Document.</w:t>
      </w:r>
    </w:p>
    <w:p w:rsidR="6BADE463" w:rsidP="79FD495D" w:rsidRDefault="6BADE463" w14:paraId="19E76D90" w14:textId="2AC2C3CA">
      <w:pPr>
        <w:pStyle w:val="ListParagraph"/>
        <w:numPr>
          <w:ilvl w:val="0"/>
          <w:numId w:val="7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errorMessage</w:t>
      </w: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(Text) - Error message received.</w:t>
      </w:r>
    </w:p>
    <w:p w:rsidR="6BADE463" w:rsidP="79FD495D" w:rsidRDefault="6BADE463" w14:paraId="2882AAF9" w14:textId="0088F6D4">
      <w:pPr>
        <w:pStyle w:val="ListParagraph"/>
        <w:numPr>
          <w:ilvl w:val="0"/>
          <w:numId w:val="7"/>
        </w:numPr>
        <w:shd w:val="clear" w:color="auto" w:fill="FFFFFF" w:themeFill="background1"/>
        <w:spacing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errorOccurred</w:t>
      </w:r>
      <w:r w:rsidRPr="79FD495D" w:rsidR="6BADE46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(Boolean) - Set to true on the occurrence of error</w:t>
      </w:r>
    </w:p>
    <w:p w:rsidR="6BADE463" w:rsidP="79FD495D" w:rsidRDefault="6BADE463" w14:paraId="00F0418A" w14:textId="7C36DB54">
      <w:pPr>
        <w:pStyle w:val="Heading3"/>
        <w:keepNext w:val="1"/>
        <w:keepLines w:val="1"/>
        <w:shd w:val="clear" w:color="auto" w:fill="FFFFFF" w:themeFill="background1"/>
        <w:spacing w:before="440"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79FD495D" w:rsidR="6BADE463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Screenshot</w:t>
      </w:r>
    </w:p>
    <w:p w:rsidR="1438AE41" w:rsidP="79FD495D" w:rsidRDefault="1438AE41" w14:paraId="7AF2565D" w14:textId="14D80B12">
      <w:pPr>
        <w:pStyle w:val="Normal"/>
        <w:keepNext w:val="1"/>
        <w:keepLines w:val="1"/>
      </w:pPr>
      <w:r w:rsidR="1438AE41">
        <w:drawing>
          <wp:inline wp14:editId="2133CE53" wp14:anchorId="7F7AD4C4">
            <wp:extent cx="5943600" cy="4400550"/>
            <wp:effectExtent l="0" t="0" r="0" b="0"/>
            <wp:docPr id="11478145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2cbc9a3c0448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FD495D" w:rsidP="79FD495D" w:rsidRDefault="79FD495D" w14:paraId="348CC310" w14:textId="2402104F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79FD495D" w:rsidP="79FD495D" w:rsidRDefault="79FD495D" w14:paraId="181838B0" w14:textId="6D9528A4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79FD495D" w:rsidP="79FD495D" w:rsidRDefault="79FD495D" w14:paraId="781F8CEA" w14:textId="7E927E10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79FD495D" w:rsidP="79FD495D" w:rsidRDefault="79FD495D" w14:paraId="12719648" w14:textId="2345A2DC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30E827D8" w:rsidP="79FD495D" w:rsidRDefault="30E827D8" w14:paraId="3F93591D" w14:textId="55ED9218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  <w:r w:rsidRPr="79FD495D" w:rsidR="30E827D8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 xml:space="preserve">Copy </w:t>
      </w:r>
      <w:r w:rsidRPr="79FD495D" w:rsidR="432F99BA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>Sheet Between</w:t>
      </w:r>
      <w:r w:rsidRPr="79FD495D" w:rsidR="30E827D8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 xml:space="preserve"> </w:t>
      </w:r>
      <w:r w:rsidRPr="79FD495D" w:rsidR="30E827D8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>Workbook</w:t>
      </w:r>
      <w:r w:rsidRPr="79FD495D" w:rsidR="2B4348A2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>s</w:t>
      </w:r>
    </w:p>
    <w:p w:rsidR="30E827D8" w:rsidP="06B488EC" w:rsidRDefault="30E827D8" w14:paraId="78D4AF95" w14:textId="33932537">
      <w:pPr>
        <w:pStyle w:val="Heading2"/>
        <w:keepNext w:val="1"/>
        <w:keepLines w:val="1"/>
        <w:shd w:val="clear" w:color="auto" w:fill="FFFFFF" w:themeFill="background1"/>
        <w:spacing w:before="320" w:after="32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6B488EC" w:rsidR="30E827D8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Parameters</w:t>
      </w:r>
    </w:p>
    <w:p w:rsidR="30E827D8" w:rsidP="06B488EC" w:rsidRDefault="30E827D8" w14:paraId="5A40A66F" w14:textId="188C993C">
      <w:pPr>
        <w:pStyle w:val="Heading3"/>
        <w:keepNext w:val="1"/>
        <w:keepLines w:val="1"/>
        <w:spacing w:before="320" w:after="8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06B488EC" w:rsidR="30E827D8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Inputs</w:t>
      </w:r>
    </w:p>
    <w:p w:rsidR="30E827D8" w:rsidP="79FD495D" w:rsidRDefault="30E827D8" w14:paraId="4CC3D011" w14:textId="52E2F580">
      <w:pPr>
        <w:pStyle w:val="ListParagraph"/>
        <w:numPr>
          <w:ilvl w:val="0"/>
          <w:numId w:val="1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fromDocument</w:t>
      </w: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</w:t>
      </w:r>
      <w:r w:rsidRPr="79FD495D" w:rsidR="487EA2BD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Document) The</w:t>
      </w: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source document from which the sheet should be copied, Valid file formats are XLS, XLSX.</w:t>
      </w:r>
    </w:p>
    <w:p w:rsidR="3A04F3D9" w:rsidP="79FD495D" w:rsidRDefault="3A04F3D9" w14:paraId="29FFCAC3" w14:textId="78B092B9">
      <w:pPr>
        <w:pStyle w:val="ListParagraph"/>
        <w:numPr>
          <w:ilvl w:val="0"/>
          <w:numId w:val="1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3A04F3D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toDocument</w:t>
      </w:r>
      <w:r w:rsidRPr="79FD495D" w:rsidR="3A04F3D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</w:t>
      </w:r>
      <w:r w:rsidRPr="79FD495D" w:rsidR="127AD70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Document) - The</w:t>
      </w:r>
      <w:r w:rsidRPr="79FD495D" w:rsidR="3A04F3D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target document to which the sheet should be copied, Valid file formats are XLS, XLSX.</w:t>
      </w:r>
    </w:p>
    <w:p w:rsidR="478CF72E" w:rsidP="79FD495D" w:rsidRDefault="478CF72E" w14:paraId="42609E80" w14:textId="332063CB">
      <w:pPr>
        <w:pStyle w:val="ListParagraph"/>
        <w:numPr>
          <w:ilvl w:val="0"/>
          <w:numId w:val="1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478CF72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f</w:t>
      </w:r>
      <w:r w:rsidRPr="79FD495D" w:rsidR="3A04F3D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romSheetNumber</w:t>
      </w:r>
      <w:r w:rsidRPr="79FD495D" w:rsidR="3A04F3D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</w:t>
      </w:r>
      <w:r w:rsidRPr="79FD495D" w:rsidR="4DF38D9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Number) - The</w:t>
      </w:r>
      <w:r w:rsidRPr="79FD495D" w:rsidR="3A04F3D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sheet number </w:t>
      </w:r>
      <w:r w:rsidRPr="79FD495D" w:rsidR="15A705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of</w:t>
      </w:r>
      <w:r w:rsidRPr="79FD495D" w:rsidR="3A04F3D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the source document to be copied. </w:t>
      </w:r>
      <w:r w:rsidRPr="79FD495D" w:rsidR="4378E0C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The index</w:t>
      </w:r>
      <w:r w:rsidRPr="79FD495D" w:rsidR="3A04F3D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</w:t>
      </w:r>
      <w:r w:rsidRPr="79FD495D" w:rsidR="68B07D9D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starts with 0. 0 </w:t>
      </w:r>
      <w:r w:rsidRPr="79FD495D" w:rsidR="68B07D9D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represents</w:t>
      </w:r>
      <w:r w:rsidRPr="79FD495D" w:rsidR="68B07D9D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the first sheet.</w:t>
      </w:r>
    </w:p>
    <w:p w:rsidR="68B07D9D" w:rsidP="79FD495D" w:rsidRDefault="68B07D9D" w14:paraId="3806798A" w14:textId="77A1FD2D">
      <w:pPr>
        <w:pStyle w:val="ListParagraph"/>
        <w:numPr>
          <w:ilvl w:val="0"/>
          <w:numId w:val="1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68B07D9D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toSheetNumber</w:t>
      </w:r>
      <w:r w:rsidRPr="79FD495D" w:rsidR="68B07D9D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</w:t>
      </w:r>
      <w:r w:rsidRPr="79FD495D" w:rsidR="2142B2F0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Number) - The</w:t>
      </w:r>
      <w:r w:rsidRPr="79FD495D" w:rsidR="68B07D9D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sheet number of the to document to be </w:t>
      </w:r>
      <w:r w:rsidRPr="79FD495D" w:rsidR="2A0B986C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past</w:t>
      </w:r>
      <w:r w:rsidRPr="79FD495D" w:rsidR="68B07D9D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ed.</w:t>
      </w:r>
      <w:r w:rsidRPr="79FD495D" w:rsidR="68B07D9D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</w:t>
      </w:r>
      <w:r w:rsidRPr="79FD495D" w:rsidR="05BD50C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The index</w:t>
      </w:r>
      <w:r w:rsidRPr="79FD495D" w:rsidR="68B07D9D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starts with 0. 0</w:t>
      </w:r>
      <w:r w:rsidRPr="79FD495D" w:rsidR="68B07D9D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</w:t>
      </w:r>
      <w:r w:rsidRPr="79FD495D" w:rsidR="68B07D9D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represent</w:t>
      </w:r>
      <w:r w:rsidRPr="79FD495D" w:rsidR="68B07D9D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</w:t>
      </w:r>
      <w:r w:rsidRPr="79FD495D" w:rsidR="68B07D9D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the first sheet.</w:t>
      </w:r>
    </w:p>
    <w:p w:rsidR="30E827D8" w:rsidP="79FD495D" w:rsidRDefault="30E827D8" w14:paraId="6F65797C" w14:textId="1F968A63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newDocumentName</w:t>
      </w: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(Text) - Name for the newly created document. </w:t>
      </w:r>
    </w:p>
    <w:p w:rsidR="30E827D8" w:rsidP="79FD495D" w:rsidRDefault="30E827D8" w14:paraId="44FDA75A" w14:textId="1AC62045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createdDocumentDescription</w:t>
      </w: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(Text) - Description of the output document.</w:t>
      </w:r>
    </w:p>
    <w:p w:rsidR="30E827D8" w:rsidP="79FD495D" w:rsidRDefault="30E827D8" w14:paraId="666D4751" w14:textId="4C07966A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saveAs</w:t>
      </w: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(Text) - The document can be saved as the following file formats XLS, XLSX.</w:t>
      </w:r>
    </w:p>
    <w:p w:rsidR="30E827D8" w:rsidP="79FD495D" w:rsidRDefault="30E827D8" w14:paraId="42F4500D" w14:textId="6AF287CB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saveInFolder</w:t>
      </w: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(Folder) - Folder to which the output document is to be saved in.</w:t>
      </w:r>
    </w:p>
    <w:p w:rsidR="30E827D8" w:rsidP="79FD495D" w:rsidRDefault="30E827D8" w14:paraId="44AE103B" w14:textId="3B55F489">
      <w:pPr>
        <w:pStyle w:val="ListParagraph"/>
        <w:numPr>
          <w:ilvl w:val="0"/>
          <w:numId w:val="1"/>
        </w:numPr>
        <w:shd w:val="clear" w:color="auto" w:fill="FFFFFF" w:themeFill="background1"/>
        <w:spacing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asposeLicense</w:t>
      </w: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(Document) - The license document from </w:t>
      </w: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Aspose.Cells</w:t>
      </w:r>
    </w:p>
    <w:p w:rsidR="30E827D8" w:rsidP="06B488EC" w:rsidRDefault="30E827D8" w14:paraId="6F7A9816" w14:textId="59980C30">
      <w:pPr>
        <w:pStyle w:val="Heading3"/>
        <w:keepNext w:val="1"/>
        <w:keepLines w:val="1"/>
        <w:shd w:val="clear" w:color="auto" w:fill="FFFFFF" w:themeFill="background1"/>
        <w:spacing w:before="440"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06B488EC" w:rsidR="30E827D8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Outputs</w:t>
      </w:r>
    </w:p>
    <w:p w:rsidR="30E827D8" w:rsidP="79FD495D" w:rsidRDefault="30E827D8" w14:paraId="4FBA112D" w14:textId="07841CBB">
      <w:pPr>
        <w:pStyle w:val="ListParagraph"/>
        <w:numPr>
          <w:ilvl w:val="0"/>
          <w:numId w:val="7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</w:t>
      </w: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(Document) - The output Document.</w:t>
      </w:r>
    </w:p>
    <w:p w:rsidR="30E827D8" w:rsidP="79FD495D" w:rsidRDefault="30E827D8" w14:paraId="38F7A8ED" w14:textId="2AC2C3CA">
      <w:pPr>
        <w:pStyle w:val="ListParagraph"/>
        <w:numPr>
          <w:ilvl w:val="0"/>
          <w:numId w:val="7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errorMessage</w:t>
      </w: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(Text) - Error message received.</w:t>
      </w:r>
    </w:p>
    <w:p w:rsidR="30E827D8" w:rsidP="79FD495D" w:rsidRDefault="30E827D8" w14:paraId="1215258C" w14:textId="0088F6D4">
      <w:pPr>
        <w:pStyle w:val="ListParagraph"/>
        <w:numPr>
          <w:ilvl w:val="0"/>
          <w:numId w:val="7"/>
        </w:numPr>
        <w:shd w:val="clear" w:color="auto" w:fill="FFFFFF" w:themeFill="background1"/>
        <w:spacing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errorOccurred</w:t>
      </w:r>
      <w:r w:rsidRPr="79FD495D" w:rsidR="30E827D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(Boolean) - Set to true on the occurrence of error</w:t>
      </w:r>
    </w:p>
    <w:p w:rsidR="30E827D8" w:rsidP="79FD495D" w:rsidRDefault="30E827D8" w14:paraId="3AD9DE57" w14:textId="0119E05E">
      <w:pPr>
        <w:pStyle w:val="Heading3"/>
        <w:keepNext w:val="1"/>
        <w:keepLines w:val="1"/>
        <w:shd w:val="clear" w:color="auto" w:fill="FFFFFF" w:themeFill="background1"/>
        <w:spacing w:before="440" w:after="440" w:line="384" w:lineRule="auto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</w:pPr>
      <w:r w:rsidRPr="79FD495D" w:rsidR="30E827D8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Screenshot</w:t>
      </w:r>
    </w:p>
    <w:p w:rsidR="06B488EC" w:rsidP="06B488EC" w:rsidRDefault="06B488EC" w14:paraId="6931334F" w14:textId="47E1A39F">
      <w:pPr>
        <w:pStyle w:val="Normal"/>
        <w:keepNext w:val="1"/>
        <w:keepLines w:val="1"/>
      </w:pPr>
      <w:r w:rsidR="5B2C695D">
        <w:drawing>
          <wp:inline wp14:editId="5787922C" wp14:anchorId="1050DFA8">
            <wp:extent cx="5943600" cy="4486275"/>
            <wp:effectExtent l="0" t="0" r="0" b="0"/>
            <wp:docPr id="20065688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f508c0545344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FD495D" w:rsidP="79FD495D" w:rsidRDefault="79FD495D" w14:paraId="6EF7D745" w14:textId="059BA804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79FD495D" w:rsidP="79FD495D" w:rsidRDefault="79FD495D" w14:paraId="1FBA4E6C" w14:textId="22E8551C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79FD495D" w:rsidP="79FD495D" w:rsidRDefault="79FD495D" w14:paraId="00FE6CFE" w14:textId="55B85E31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5CB348E2" w:rsidP="79FD495D" w:rsidRDefault="5CB348E2" w14:paraId="2B2C1AD5" w14:textId="14E1E810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  <w:r w:rsidRPr="79FD495D" w:rsidR="5CB348E2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>Copy</w:t>
      </w:r>
      <w:r w:rsidRPr="79FD495D" w:rsidR="036F12CF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 xml:space="preserve"> Sheet</w:t>
      </w:r>
      <w:r w:rsidRPr="79FD495D" w:rsidR="5CB348E2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 xml:space="preserve"> Within Workbook</w:t>
      </w:r>
    </w:p>
    <w:p w:rsidR="5CB348E2" w:rsidP="06B488EC" w:rsidRDefault="5CB348E2" w14:paraId="69B720B5" w14:textId="33932537">
      <w:pPr>
        <w:pStyle w:val="Heading2"/>
        <w:keepNext w:val="1"/>
        <w:keepLines w:val="1"/>
        <w:shd w:val="clear" w:color="auto" w:fill="FFFFFF" w:themeFill="background1"/>
        <w:spacing w:before="320" w:after="32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6B488EC" w:rsidR="5CB348E2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Parameters</w:t>
      </w:r>
    </w:p>
    <w:p w:rsidR="5CB348E2" w:rsidP="06B488EC" w:rsidRDefault="5CB348E2" w14:paraId="3ED560FF" w14:textId="188C993C">
      <w:pPr>
        <w:pStyle w:val="Heading3"/>
        <w:keepNext w:val="1"/>
        <w:keepLines w:val="1"/>
        <w:spacing w:before="320" w:after="8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06B488EC" w:rsidR="5CB348E2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Inputs</w:t>
      </w:r>
    </w:p>
    <w:p w:rsidR="5CB348E2" w:rsidP="79FD495D" w:rsidRDefault="5CB348E2" w14:paraId="1538DF68" w14:textId="52E2F580">
      <w:pPr>
        <w:pStyle w:val="ListParagraph"/>
        <w:numPr>
          <w:ilvl w:val="0"/>
          <w:numId w:val="1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fromDocument</w:t>
      </w: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(Document) The source document from which the sheet should be copied, Valid file formats are XLS, XLSX.</w:t>
      </w:r>
    </w:p>
    <w:p w:rsidR="3123F1C2" w:rsidP="79FD495D" w:rsidRDefault="3123F1C2" w14:paraId="64CCE17D" w14:textId="3266C725">
      <w:pPr>
        <w:pStyle w:val="ListParagraph"/>
        <w:numPr>
          <w:ilvl w:val="0"/>
          <w:numId w:val="1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3123F1C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</w:t>
      </w: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heetNumber</w:t>
      </w: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(Number) - The sheet number of the source document to be copied. The index starts with 0. 0 </w:t>
      </w: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represents</w:t>
      </w: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the first sheet.</w:t>
      </w:r>
    </w:p>
    <w:p w:rsidR="5CB348E2" w:rsidP="79FD495D" w:rsidRDefault="5CB348E2" w14:paraId="455DB771" w14:textId="1F968A63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newDocumentName</w:t>
      </w: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(Text) - Name for the newly created document. </w:t>
      </w:r>
    </w:p>
    <w:p w:rsidR="5CB348E2" w:rsidP="79FD495D" w:rsidRDefault="5CB348E2" w14:paraId="50674E24" w14:textId="1AC62045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createdDocumentDescription</w:t>
      </w: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(Text) - Description of the output document.</w:t>
      </w:r>
    </w:p>
    <w:p w:rsidR="5CB348E2" w:rsidP="79FD495D" w:rsidRDefault="5CB348E2" w14:paraId="1D2AF44C" w14:textId="4C07966A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saveAs</w:t>
      </w: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(Text) - The document can be saved as the following file formats XLS, XLSX.</w:t>
      </w:r>
    </w:p>
    <w:p w:rsidR="5CB348E2" w:rsidP="79FD495D" w:rsidRDefault="5CB348E2" w14:paraId="2500B668" w14:textId="6AF287CB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saveInFolder</w:t>
      </w: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(Folder) - Folder to which the output document is to be saved in.</w:t>
      </w:r>
    </w:p>
    <w:p w:rsidR="5CB348E2" w:rsidP="79FD495D" w:rsidRDefault="5CB348E2" w14:paraId="1218AF71" w14:textId="3B55F489">
      <w:pPr>
        <w:pStyle w:val="ListParagraph"/>
        <w:numPr>
          <w:ilvl w:val="0"/>
          <w:numId w:val="1"/>
        </w:numPr>
        <w:shd w:val="clear" w:color="auto" w:fill="FFFFFF" w:themeFill="background1"/>
        <w:spacing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asposeLicense</w:t>
      </w: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(Document) - The license document from </w:t>
      </w: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Aspose.Cells</w:t>
      </w:r>
    </w:p>
    <w:p w:rsidR="5CB348E2" w:rsidP="06B488EC" w:rsidRDefault="5CB348E2" w14:paraId="56DE6ED7" w14:textId="59980C30">
      <w:pPr>
        <w:pStyle w:val="Heading3"/>
        <w:keepNext w:val="1"/>
        <w:keepLines w:val="1"/>
        <w:shd w:val="clear" w:color="auto" w:fill="FFFFFF" w:themeFill="background1"/>
        <w:spacing w:before="440"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06B488EC" w:rsidR="5CB348E2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Outputs</w:t>
      </w:r>
    </w:p>
    <w:p w:rsidR="5CB348E2" w:rsidP="79FD495D" w:rsidRDefault="5CB348E2" w14:paraId="770687C9" w14:textId="07841CBB">
      <w:pPr>
        <w:pStyle w:val="ListParagraph"/>
        <w:numPr>
          <w:ilvl w:val="0"/>
          <w:numId w:val="7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</w:t>
      </w: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(Document) - The output Document.</w:t>
      </w:r>
    </w:p>
    <w:p w:rsidR="5CB348E2" w:rsidP="79FD495D" w:rsidRDefault="5CB348E2" w14:paraId="0DCC5E02" w14:textId="2AC2C3CA">
      <w:pPr>
        <w:pStyle w:val="ListParagraph"/>
        <w:numPr>
          <w:ilvl w:val="0"/>
          <w:numId w:val="7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errorMessage</w:t>
      </w: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(Text) - Error message received.</w:t>
      </w:r>
    </w:p>
    <w:p w:rsidR="5CB348E2" w:rsidP="79FD495D" w:rsidRDefault="5CB348E2" w14:paraId="0893E6E7" w14:textId="0088F6D4">
      <w:pPr>
        <w:pStyle w:val="ListParagraph"/>
        <w:numPr>
          <w:ilvl w:val="0"/>
          <w:numId w:val="7"/>
        </w:numPr>
        <w:shd w:val="clear" w:color="auto" w:fill="FFFFFF" w:themeFill="background1"/>
        <w:spacing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errorOccurred</w:t>
      </w:r>
      <w:r w:rsidRPr="79FD495D" w:rsidR="5CB348E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(Boolean) - Set to true on the occurrence of error</w:t>
      </w:r>
    </w:p>
    <w:p w:rsidR="5CB348E2" w:rsidP="06B488EC" w:rsidRDefault="5CB348E2" w14:paraId="5455005F" w14:textId="32735091">
      <w:pPr>
        <w:pStyle w:val="Heading3"/>
        <w:keepNext w:val="1"/>
        <w:keepLines w:val="1"/>
        <w:shd w:val="clear" w:color="auto" w:fill="FFFFFF" w:themeFill="background1"/>
        <w:spacing w:before="440" w:after="440" w:line="384" w:lineRule="auto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</w:pPr>
      <w:r w:rsidRPr="79FD495D" w:rsidR="5CB348E2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Screenshot:</w:t>
      </w:r>
    </w:p>
    <w:p w:rsidR="06B488EC" w:rsidP="06B488EC" w:rsidRDefault="06B488EC" w14:paraId="3516BB4A" w14:textId="2834B1E7">
      <w:pPr>
        <w:pStyle w:val="Normal"/>
        <w:keepNext w:val="1"/>
        <w:keepLines w:val="1"/>
      </w:pPr>
      <w:r w:rsidR="34E63BA8">
        <w:drawing>
          <wp:inline wp14:editId="7F083A13" wp14:anchorId="44274E82">
            <wp:extent cx="5943600" cy="4429125"/>
            <wp:effectExtent l="0" t="0" r="0" b="0"/>
            <wp:docPr id="10170012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a5c89c4ce849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FD495D" w:rsidP="79FD495D" w:rsidRDefault="79FD495D" w14:paraId="6E239AAC" w14:textId="42447253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79FD495D" w:rsidP="79FD495D" w:rsidRDefault="79FD495D" w14:paraId="2C245DD9" w14:textId="078F6A8A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79FD495D" w:rsidP="79FD495D" w:rsidRDefault="79FD495D" w14:paraId="058C42DD" w14:textId="0929D21F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14B1CB36" w:rsidP="79FD495D" w:rsidRDefault="14B1CB36" w14:paraId="7CE16B57" w14:textId="1BAA9769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  <w:r w:rsidRPr="79FD495D" w:rsidR="14B1CB36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>Move</w:t>
      </w:r>
      <w:r w:rsidRPr="79FD495D" w:rsidR="683520FF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 xml:space="preserve"> Sheet</w:t>
      </w:r>
      <w:r w:rsidRPr="79FD495D" w:rsidR="14B1CB36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 xml:space="preserve"> Within Workbook</w:t>
      </w:r>
    </w:p>
    <w:p w:rsidR="14B1CB36" w:rsidP="06B488EC" w:rsidRDefault="14B1CB36" w14:paraId="6E84B59C" w14:textId="33932537">
      <w:pPr>
        <w:pStyle w:val="Heading2"/>
        <w:keepNext w:val="1"/>
        <w:keepLines w:val="1"/>
        <w:shd w:val="clear" w:color="auto" w:fill="FFFFFF" w:themeFill="background1"/>
        <w:spacing w:before="320" w:after="32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6B488EC" w:rsidR="14B1CB36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Parameters</w:t>
      </w:r>
    </w:p>
    <w:p w:rsidR="14B1CB36" w:rsidP="06B488EC" w:rsidRDefault="14B1CB36" w14:paraId="10CD4435" w14:textId="188C993C">
      <w:pPr>
        <w:pStyle w:val="Heading3"/>
        <w:keepNext w:val="1"/>
        <w:keepLines w:val="1"/>
        <w:spacing w:before="320" w:after="8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06B488EC" w:rsidR="14B1CB36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Inputs</w:t>
      </w:r>
    </w:p>
    <w:p w:rsidR="14B1CB36" w:rsidP="79FD495D" w:rsidRDefault="14B1CB36" w14:paraId="73E0736A" w14:textId="0B70FFF1">
      <w:pPr>
        <w:pStyle w:val="ListParagraph"/>
        <w:numPr>
          <w:ilvl w:val="0"/>
          <w:numId w:val="1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sourceDocument</w:t>
      </w: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(Document) The source document from which the sheet should be copied, Valid file formats are XLS, XLSX.</w:t>
      </w:r>
    </w:p>
    <w:p w:rsidR="1078E01F" w:rsidP="79FD495D" w:rsidRDefault="1078E01F" w14:paraId="24CEEDFB" w14:textId="4216BAE3">
      <w:pPr>
        <w:pStyle w:val="ListParagraph"/>
        <w:numPr>
          <w:ilvl w:val="0"/>
          <w:numId w:val="1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1078E01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fromSheetNumber</w:t>
      </w:r>
      <w:r w:rsidRPr="79FD495D" w:rsidR="1078E01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(Number) - The sheet number of the source document to be moved. The index starts with 0. 0 </w:t>
      </w:r>
      <w:r w:rsidRPr="79FD495D" w:rsidR="1078E01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represents</w:t>
      </w:r>
      <w:r w:rsidRPr="79FD495D" w:rsidR="1078E01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the first sheet.</w:t>
      </w:r>
    </w:p>
    <w:p w:rsidR="1078E01F" w:rsidP="79FD495D" w:rsidRDefault="1078E01F" w14:paraId="016A77C9" w14:textId="54941EB3">
      <w:pPr>
        <w:pStyle w:val="ListParagraph"/>
        <w:numPr>
          <w:ilvl w:val="0"/>
          <w:numId w:val="1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1078E01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toSheetNumber</w:t>
      </w:r>
      <w:r w:rsidRPr="79FD495D" w:rsidR="1078E01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(Number) - The sheet number of the document where to be pasted. The index starts with 0. 0 </w:t>
      </w:r>
      <w:r w:rsidRPr="79FD495D" w:rsidR="1078E01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represents</w:t>
      </w:r>
      <w:r w:rsidRPr="79FD495D" w:rsidR="1078E01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the first sheet.</w:t>
      </w:r>
    </w:p>
    <w:p w:rsidR="14B1CB36" w:rsidP="79FD495D" w:rsidRDefault="14B1CB36" w14:paraId="56A3D4CE" w14:textId="1F968A63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newDocumentName</w:t>
      </w: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(Text) - Name for the newly created document. </w:t>
      </w:r>
    </w:p>
    <w:p w:rsidR="14B1CB36" w:rsidP="79FD495D" w:rsidRDefault="14B1CB36" w14:paraId="170C35A5" w14:textId="1AC62045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createdDocumentDescription</w:t>
      </w: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(Text) - Description of the output document.</w:t>
      </w:r>
    </w:p>
    <w:p w:rsidR="14B1CB36" w:rsidP="79FD495D" w:rsidRDefault="14B1CB36" w14:paraId="7845E988" w14:textId="4C07966A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saveAs</w:t>
      </w: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(Text) - The document can be saved as the following file formats XLS, XLSX.</w:t>
      </w:r>
    </w:p>
    <w:p w:rsidR="14B1CB36" w:rsidP="79FD495D" w:rsidRDefault="14B1CB36" w14:paraId="152945E1" w14:textId="6AF287CB">
      <w:pPr>
        <w:pStyle w:val="ListParagraph"/>
        <w:numPr>
          <w:ilvl w:val="0"/>
          <w:numId w:val="1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saveInFolder</w:t>
      </w: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(Folder) - Folder to which the output document is to be saved in.</w:t>
      </w:r>
    </w:p>
    <w:p w:rsidR="14B1CB36" w:rsidP="79FD495D" w:rsidRDefault="14B1CB36" w14:paraId="7C61528F" w14:textId="3B55F489">
      <w:pPr>
        <w:pStyle w:val="ListParagraph"/>
        <w:numPr>
          <w:ilvl w:val="0"/>
          <w:numId w:val="1"/>
        </w:numPr>
        <w:shd w:val="clear" w:color="auto" w:fill="FFFFFF" w:themeFill="background1"/>
        <w:spacing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asposeLicense</w:t>
      </w: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(Document) - The license document from </w:t>
      </w: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Aspose.Cells</w:t>
      </w:r>
    </w:p>
    <w:p w:rsidR="14B1CB36" w:rsidP="06B488EC" w:rsidRDefault="14B1CB36" w14:paraId="02638A21" w14:textId="59980C30">
      <w:pPr>
        <w:pStyle w:val="Heading3"/>
        <w:keepNext w:val="1"/>
        <w:keepLines w:val="1"/>
        <w:shd w:val="clear" w:color="auto" w:fill="FFFFFF" w:themeFill="background1"/>
        <w:spacing w:before="440"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06B488EC" w:rsidR="14B1CB36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Outputs</w:t>
      </w:r>
    </w:p>
    <w:p w:rsidR="14B1CB36" w:rsidP="79FD495D" w:rsidRDefault="14B1CB36" w14:paraId="2C420587" w14:textId="07841CBB">
      <w:pPr>
        <w:pStyle w:val="ListParagraph"/>
        <w:numPr>
          <w:ilvl w:val="0"/>
          <w:numId w:val="7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</w:t>
      </w: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(Document) - The output Document.</w:t>
      </w:r>
    </w:p>
    <w:p w:rsidR="14B1CB36" w:rsidP="79FD495D" w:rsidRDefault="14B1CB36" w14:paraId="1C0A4BE8" w14:textId="2AC2C3CA">
      <w:pPr>
        <w:pStyle w:val="ListParagraph"/>
        <w:numPr>
          <w:ilvl w:val="0"/>
          <w:numId w:val="7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errorMessage</w:t>
      </w: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(Text) - Error message received.</w:t>
      </w:r>
    </w:p>
    <w:p w:rsidR="14B1CB36" w:rsidP="79FD495D" w:rsidRDefault="14B1CB36" w14:paraId="23112689" w14:textId="0088F6D4">
      <w:pPr>
        <w:pStyle w:val="ListParagraph"/>
        <w:numPr>
          <w:ilvl w:val="0"/>
          <w:numId w:val="7"/>
        </w:numPr>
        <w:shd w:val="clear" w:color="auto" w:fill="FFFFFF" w:themeFill="background1"/>
        <w:spacing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errorOccurred</w:t>
      </w:r>
      <w:r w:rsidRPr="79FD495D" w:rsidR="14B1CB3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(Boolean) - Set to true on the occurrence of error</w:t>
      </w:r>
    </w:p>
    <w:p w:rsidR="14B1CB36" w:rsidP="79FD495D" w:rsidRDefault="14B1CB36" w14:paraId="18FFE2E7" w14:textId="1E84247E">
      <w:pPr>
        <w:pStyle w:val="Heading3"/>
        <w:keepNext w:val="1"/>
        <w:keepLines w:val="1"/>
        <w:shd w:val="clear" w:color="auto" w:fill="FFFFFF" w:themeFill="background1"/>
        <w:spacing w:before="440"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79FD495D" w:rsidR="14B1CB36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Screenshot</w:t>
      </w:r>
    </w:p>
    <w:p w:rsidR="06B488EC" w:rsidP="79FD495D" w:rsidRDefault="06B488EC" w14:paraId="0759D92A" w14:textId="42A762D6">
      <w:pPr>
        <w:pStyle w:val="Heading1"/>
        <w:keepNext w:val="1"/>
        <w:keepLines w:val="1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  <w:r w:rsidR="72A631D8">
        <w:drawing>
          <wp:inline wp14:editId="597FBCE6" wp14:anchorId="1ADC1C59">
            <wp:extent cx="5943600" cy="4495800"/>
            <wp:effectExtent l="0" t="0" r="0" b="0"/>
            <wp:docPr id="20640333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3b1c4fefa548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6B488EC" w:rsidP="79FD495D" w:rsidRDefault="06B488EC" w14:paraId="39C95ED2" w14:textId="24585113">
      <w:pPr>
        <w:pStyle w:val="Heading1"/>
        <w:keepNext w:val="1"/>
        <w:keepLines w:val="1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06B488EC" w:rsidP="79FD495D" w:rsidRDefault="06B488EC" w14:paraId="7D06C0BF" w14:textId="06B73A90">
      <w:pPr>
        <w:pStyle w:val="Heading1"/>
        <w:keepNext w:val="1"/>
        <w:keepLines w:val="1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06B488EC" w:rsidP="79FD495D" w:rsidRDefault="06B488EC" w14:paraId="0092CA1B" w14:textId="4E296747">
      <w:pPr>
        <w:pStyle w:val="Heading1"/>
        <w:keepNext w:val="1"/>
        <w:keepLines w:val="1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06B488EC" w:rsidP="79FD495D" w:rsidRDefault="06B488EC" w14:paraId="2BE53CE6" w14:textId="2F228E49">
      <w:pPr>
        <w:pStyle w:val="Heading1"/>
        <w:keepNext w:val="1"/>
        <w:keepLines w:val="1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  <w:r w:rsidRPr="79FD495D" w:rsidR="4F235EE7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>Encryption</w:t>
      </w:r>
    </w:p>
    <w:p w:rsidR="06B488EC" w:rsidP="79FD495D" w:rsidRDefault="06B488EC" w14:paraId="4F46D338" w14:textId="4B006A88">
      <w:pPr>
        <w:pStyle w:val="Heading2"/>
        <w:keepNext w:val="1"/>
        <w:keepLines w:val="1"/>
        <w:shd w:val="clear" w:color="auto" w:fill="FFFFFF" w:themeFill="background1"/>
        <w:spacing w:before="320" w:after="32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9FD495D" w:rsidR="4F235EE7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Parameters</w:t>
      </w:r>
    </w:p>
    <w:p w:rsidR="06B488EC" w:rsidP="79FD495D" w:rsidRDefault="06B488EC" w14:paraId="1F7293A5" w14:textId="6656881B">
      <w:pPr>
        <w:pStyle w:val="Heading3"/>
        <w:keepNext w:val="0"/>
        <w:keepLines w:val="0"/>
        <w:shd w:val="clear" w:color="auto" w:fill="FFFFFF" w:themeFill="background1"/>
        <w:spacing w:before="320" w:after="320" w:line="460" w:lineRule="auto"/>
        <w:ind w:left="720" w:hanging="36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79FD495D" w:rsidR="4F235EE7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Inputs</w:t>
      </w:r>
    </w:p>
    <w:p w:rsidR="06B488EC" w:rsidP="79FD495D" w:rsidRDefault="06B488EC" w14:paraId="48931714" w14:textId="1C546807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4F235EE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sourceDocument(Document) - The source document to be encrypted. The file format should be xlsx or xls.</w:t>
      </w:r>
    </w:p>
    <w:p w:rsidR="06B488EC" w:rsidP="79FD495D" w:rsidRDefault="06B488EC" w14:paraId="46552DBC" w14:textId="33E2FBC7">
      <w:pPr>
        <w:pStyle w:val="ListParagraph"/>
        <w:keepNext w:val="1"/>
        <w:keepLines w:val="1"/>
        <w:numPr>
          <w:ilvl w:val="0"/>
          <w:numId w:val="38"/>
        </w:num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4F235EE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newDocumentName (Text) - Name for the newly created document. </w:t>
      </w:r>
    </w:p>
    <w:p w:rsidR="06B488EC" w:rsidP="79FD495D" w:rsidRDefault="06B488EC" w14:paraId="57514ECF" w14:textId="3CD6D227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4F235EE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createdDocumentDescription (Text) - Description of the output document.</w:t>
      </w:r>
    </w:p>
    <w:p w:rsidR="06B488EC" w:rsidP="79FD495D" w:rsidRDefault="06B488EC" w14:paraId="0785DF8C" w14:textId="77A6E099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4F235EE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  <w:t>password (Text) - Password string used to protect the Excel file.</w:t>
      </w:r>
    </w:p>
    <w:p w:rsidR="06B488EC" w:rsidP="79FD495D" w:rsidRDefault="06B488EC" w14:paraId="594F65D1" w14:textId="3C7DF46A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4F235EE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saveInFolder (Folder) - Folder to which the output document to be saved in.</w:t>
      </w:r>
    </w:p>
    <w:p w:rsidR="06B488EC" w:rsidP="79FD495D" w:rsidRDefault="06B488EC" w14:paraId="17504510" w14:textId="233788DB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4F235EE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asposeLicense(Document) - The license document from Aspose.Cells.</w:t>
      </w:r>
    </w:p>
    <w:p w:rsidR="06B488EC" w:rsidP="79FD495D" w:rsidRDefault="06B488EC" w14:paraId="21AB1B1E" w14:textId="65281AB6">
      <w:pPr>
        <w:pStyle w:val="Heading3"/>
        <w:keepNext w:val="1"/>
        <w:keepLines w:val="1"/>
        <w:shd w:val="clear" w:color="auto" w:fill="FFFFFF" w:themeFill="background1"/>
        <w:spacing w:before="440" w:after="440" w:line="460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</w:pPr>
      <w:r w:rsidRPr="79FD495D" w:rsidR="4F235EE7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Outputs</w:t>
      </w:r>
    </w:p>
    <w:p w:rsidR="06B488EC" w:rsidP="79FD495D" w:rsidRDefault="06B488EC" w14:paraId="123DE9C0" w14:textId="4F20A5E4">
      <w:pPr>
        <w:pStyle w:val="ListParagraph"/>
        <w:keepNext w:val="1"/>
        <w:keepLines w:val="1"/>
        <w:numPr>
          <w:ilvl w:val="0"/>
          <w:numId w:val="43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4F235EE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 (Document) - The output PDF file.</w:t>
      </w:r>
    </w:p>
    <w:p w:rsidR="06B488EC" w:rsidP="79FD495D" w:rsidRDefault="06B488EC" w14:paraId="130AC0A9" w14:textId="02BA2BB8">
      <w:pPr>
        <w:pStyle w:val="ListParagraph"/>
        <w:keepNext w:val="1"/>
        <w:keepLines w:val="1"/>
        <w:numPr>
          <w:ilvl w:val="0"/>
          <w:numId w:val="43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4F235EE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errorMessage(Text) - Error message received.</w:t>
      </w:r>
    </w:p>
    <w:p w:rsidR="06B488EC" w:rsidP="79FD495D" w:rsidRDefault="06B488EC" w14:paraId="395038F9" w14:textId="67B9BA8D">
      <w:pPr>
        <w:pStyle w:val="ListParagraph"/>
        <w:keepNext w:val="1"/>
        <w:keepLines w:val="1"/>
        <w:numPr>
          <w:ilvl w:val="0"/>
          <w:numId w:val="43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4F235EE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errorOccurred(Boolean) - Set to true on the occurrence of error</w:t>
      </w:r>
    </w:p>
    <w:p w:rsidR="06B488EC" w:rsidP="79FD495D" w:rsidRDefault="06B488EC" w14:paraId="722D0112" w14:textId="0509340D">
      <w:pPr>
        <w:keepNext w:val="1"/>
        <w:keepLines w:val="1"/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</w:p>
    <w:p w:rsidR="06B488EC" w:rsidP="79FD495D" w:rsidRDefault="06B488EC" w14:paraId="6B8C203B" w14:textId="75DA4F7B">
      <w:pPr>
        <w:pStyle w:val="Heading3"/>
        <w:keepNext w:val="1"/>
        <w:keepLines w:val="1"/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79FD495D" w:rsidR="4F235EE7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Screenshot</w:t>
      </w:r>
    </w:p>
    <w:p w:rsidR="06B488EC" w:rsidP="06B488EC" w:rsidRDefault="06B488EC" w14:paraId="12E65E8A" w14:textId="2A46E27D">
      <w:pPr>
        <w:pStyle w:val="Normal"/>
        <w:keepNext w:val="1"/>
        <w:keepLines w:val="1"/>
      </w:pPr>
      <w:r w:rsidR="4F235EE7">
        <w:drawing>
          <wp:inline wp14:editId="22EC7DCF" wp14:anchorId="352B9864">
            <wp:extent cx="5943600" cy="4448175"/>
            <wp:effectExtent l="0" t="0" r="0" b="0"/>
            <wp:docPr id="13642253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0ecafd1bb84a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FD495D" w:rsidP="79FD495D" w:rsidRDefault="79FD495D" w14:paraId="543FDD24" w14:textId="5439C9D1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79FD495D" w:rsidP="79FD495D" w:rsidRDefault="79FD495D" w14:paraId="004DC021" w14:textId="1A2718E1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79FD495D" w:rsidP="79FD495D" w:rsidRDefault="79FD495D" w14:paraId="55A7E80E" w14:textId="76667068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3EE6B7AB" w:rsidP="06B488EC" w:rsidRDefault="3EE6B7AB" w14:paraId="1049C9E0" w14:textId="7D0AB586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  <w:r w:rsidRPr="06B488EC" w:rsidR="3EE6B7AB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>Decryption</w:t>
      </w:r>
    </w:p>
    <w:p w:rsidR="3EE6B7AB" w:rsidP="06B488EC" w:rsidRDefault="3EE6B7AB" w14:paraId="0289218A" w14:textId="4B006A88">
      <w:pPr>
        <w:pStyle w:val="Heading2"/>
        <w:keepNext w:val="1"/>
        <w:keepLines w:val="1"/>
        <w:shd w:val="clear" w:color="auto" w:fill="FFFFFF" w:themeFill="background1"/>
        <w:spacing w:before="320" w:after="32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6B488EC" w:rsidR="3EE6B7AB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Parameters</w:t>
      </w:r>
    </w:p>
    <w:p w:rsidR="3EE6B7AB" w:rsidP="06B488EC" w:rsidRDefault="3EE6B7AB" w14:paraId="086A68FA" w14:textId="6656881B">
      <w:pPr>
        <w:pStyle w:val="Heading3"/>
        <w:keepNext w:val="0"/>
        <w:keepLines w:val="0"/>
        <w:shd w:val="clear" w:color="auto" w:fill="FFFFFF" w:themeFill="background1"/>
        <w:spacing w:before="320" w:after="320" w:line="460" w:lineRule="auto"/>
        <w:ind w:left="720" w:hanging="36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06B488EC" w:rsidR="3EE6B7AB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Inputs</w:t>
      </w:r>
    </w:p>
    <w:p w:rsidR="3EE6B7AB" w:rsidP="79FD495D" w:rsidRDefault="3EE6B7AB" w14:paraId="17CC63EA" w14:textId="147C0BA9">
      <w:pPr>
        <w:pStyle w:val="ListParagraph"/>
        <w:numPr>
          <w:ilvl w:val="0"/>
          <w:numId w:val="38"/>
        </w:numPr>
        <w:shd w:val="clear" w:color="auto" w:fill="FFFFFF" w:themeFill="background1"/>
        <w:spacing w:before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sourceDocument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(Document) - The source document </w:t>
      </w:r>
      <w:r w:rsidRPr="79FD495D" w:rsidR="7038E45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to be decrypted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. The file format should be xls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x o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r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xl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.</w:t>
      </w:r>
    </w:p>
    <w:p w:rsidR="3EE6B7AB" w:rsidP="79FD495D" w:rsidRDefault="3EE6B7AB" w14:paraId="329C32C9" w14:textId="33E2FBC7">
      <w:pPr>
        <w:pStyle w:val="ListParagraph"/>
        <w:numPr>
          <w:ilvl w:val="0"/>
          <w:numId w:val="38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newDocumentName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(Text) - Name for the newly created document. </w:t>
      </w:r>
    </w:p>
    <w:p w:rsidR="3EE6B7AB" w:rsidP="79FD495D" w:rsidRDefault="3EE6B7AB" w14:paraId="610D681B" w14:textId="3CD6D227">
      <w:pPr>
        <w:pStyle w:val="ListParagraph"/>
        <w:numPr>
          <w:ilvl w:val="0"/>
          <w:numId w:val="38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createdDocumentDescription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(Text) - Description of the output document.</w:t>
      </w:r>
    </w:p>
    <w:p w:rsidR="3EE6B7AB" w:rsidP="79FD495D" w:rsidRDefault="3EE6B7AB" w14:paraId="229B08F9" w14:textId="6FF6974C">
      <w:pPr>
        <w:pStyle w:val="ListParagraph"/>
        <w:numPr>
          <w:ilvl w:val="0"/>
          <w:numId w:val="38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  <w:t>password (Text) - Password string used to unprotect the Excel file.</w:t>
      </w:r>
    </w:p>
    <w:p w:rsidR="3EE6B7AB" w:rsidP="79FD495D" w:rsidRDefault="3EE6B7AB" w14:paraId="6A641FB3" w14:textId="1D7594C0">
      <w:pPr>
        <w:pStyle w:val="ListParagraph"/>
        <w:numPr>
          <w:ilvl w:val="0"/>
          <w:numId w:val="38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saveInFolder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(Folder) - Folder to which the output document 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is to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be saved in.</w:t>
      </w:r>
    </w:p>
    <w:p w:rsidR="3EE6B7AB" w:rsidP="79FD495D" w:rsidRDefault="3EE6B7AB" w14:paraId="3A957EAC" w14:textId="233788DB">
      <w:pPr>
        <w:pStyle w:val="ListParagraph"/>
        <w:numPr>
          <w:ilvl w:val="0"/>
          <w:numId w:val="38"/>
        </w:numPr>
        <w:shd w:val="clear" w:color="auto" w:fill="FFFFFF" w:themeFill="background1"/>
        <w:spacing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asposeLicense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(Document) - The license document from 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Aspose.Cells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.</w:t>
      </w:r>
    </w:p>
    <w:p w:rsidR="3EE6B7AB" w:rsidP="79FD495D" w:rsidRDefault="3EE6B7AB" w14:paraId="03FFA370" w14:textId="77DB43F9">
      <w:pPr>
        <w:pStyle w:val="Heading3"/>
        <w:keepNext w:val="1"/>
        <w:keepLines w:val="1"/>
        <w:shd w:val="clear" w:color="auto" w:fill="FFFFFF" w:themeFill="background1"/>
        <w:spacing w:before="440" w:after="440" w:line="460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</w:pPr>
      <w:r w:rsidRPr="79FD495D" w:rsidR="3EE6B7AB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Outputs</w:t>
      </w:r>
    </w:p>
    <w:p w:rsidR="3EE6B7AB" w:rsidP="79FD495D" w:rsidRDefault="3EE6B7AB" w14:paraId="6BFE1497" w14:textId="72501C54">
      <w:pPr>
        <w:pStyle w:val="ListParagraph"/>
        <w:numPr>
          <w:ilvl w:val="0"/>
          <w:numId w:val="43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Document) -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The output PDF file.</w:t>
      </w:r>
    </w:p>
    <w:p w:rsidR="3EE6B7AB" w:rsidP="79FD495D" w:rsidRDefault="3EE6B7AB" w14:paraId="17E355C6" w14:textId="02BA2BB8">
      <w:pPr>
        <w:pStyle w:val="ListParagraph"/>
        <w:numPr>
          <w:ilvl w:val="0"/>
          <w:numId w:val="43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errorMessage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(Text) - Error message received.</w:t>
      </w:r>
    </w:p>
    <w:p w:rsidR="3EE6B7AB" w:rsidP="79FD495D" w:rsidRDefault="3EE6B7AB" w14:paraId="238F25BA" w14:textId="67B9BA8D">
      <w:pPr>
        <w:pStyle w:val="ListParagraph"/>
        <w:numPr>
          <w:ilvl w:val="0"/>
          <w:numId w:val="43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errorOccurred</w:t>
      </w:r>
      <w:r w:rsidRPr="79FD495D" w:rsidR="3EE6B7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(Boolean) - Set to true on the occurrence of error</w:t>
      </w:r>
    </w:p>
    <w:p w:rsidR="06B488EC" w:rsidP="06B488EC" w:rsidRDefault="06B488EC" w14:paraId="5940F140" w14:textId="0509340D">
      <w:pPr>
        <w:keepNext w:val="1"/>
        <w:keepLines w:val="1"/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</w:p>
    <w:p w:rsidR="3EE6B7AB" w:rsidP="79FD495D" w:rsidRDefault="3EE6B7AB" w14:paraId="2F2BED87" w14:textId="69E9FB81">
      <w:pPr>
        <w:pStyle w:val="Heading3"/>
        <w:keepNext w:val="1"/>
        <w:keepLines w:val="1"/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79FD495D" w:rsidR="3EE6B7AB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Screenshot</w:t>
      </w:r>
    </w:p>
    <w:p w:rsidR="06B488EC" w:rsidP="06B488EC" w:rsidRDefault="06B488EC" w14:paraId="6611CCE4" w14:textId="0E3E895F">
      <w:pPr>
        <w:pStyle w:val="Normal"/>
        <w:keepNext w:val="1"/>
        <w:keepLines w:val="1"/>
      </w:pPr>
      <w:r w:rsidR="7648FDEE">
        <w:drawing>
          <wp:inline wp14:editId="2AA313A7" wp14:anchorId="4C0EBE10">
            <wp:extent cx="5943600" cy="4448175"/>
            <wp:effectExtent l="0" t="0" r="0" b="0"/>
            <wp:docPr id="8844012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f1faab7e574e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6B488EC" wp14:paraId="6108B022" wp14:textId="0278DC58">
      <w:pPr>
        <w:shd w:val="clear" w:color="auto" w:fill="FFFFFF" w:themeFill="background1"/>
        <w:spacing w:before="440"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6B488EC" wp14:paraId="4230D777" wp14:textId="564B5096">
      <w:pPr>
        <w:shd w:val="clear" w:color="auto" w:fill="FFFFFF" w:themeFill="background1"/>
        <w:spacing w:before="440"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9FD495D" wp14:paraId="06DDDB20" wp14:textId="7265498C">
      <w:pPr>
        <w:pStyle w:val="Normal"/>
        <w:shd w:val="clear" w:color="auto" w:fill="FFFFFF" w:themeFill="background1"/>
        <w:spacing w:line="384" w:lineRule="auto"/>
      </w:pPr>
    </w:p>
    <w:p xmlns:wp14="http://schemas.microsoft.com/office/word/2010/wordml" w:rsidP="79FD495D" wp14:paraId="5ED686C4" wp14:textId="20C18319">
      <w:pPr>
        <w:pStyle w:val="Normal"/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 w:themeColor="text1" w:themeTint="FF" w:themeShade="FF"/>
          <w:sz w:val="23"/>
          <w:szCs w:val="23"/>
          <w:lang w:val="en-US"/>
        </w:rPr>
      </w:pPr>
    </w:p>
    <w:p w:rsidR="62C073B7" w:rsidP="06B488EC" w:rsidRDefault="62C073B7" w14:paraId="78325D3C" w14:textId="0949DA7D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  <w:r w:rsidRPr="06B488EC" w:rsidR="62C073B7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 xml:space="preserve">Insert Image </w:t>
      </w:r>
      <w:r w:rsidRPr="06B488EC" w:rsidR="62C073B7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>into</w:t>
      </w:r>
      <w:r w:rsidRPr="06B488EC" w:rsidR="62C073B7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 xml:space="preserve"> Excel</w:t>
      </w:r>
    </w:p>
    <w:p xmlns:wp14="http://schemas.microsoft.com/office/word/2010/wordml" w:rsidP="06B488EC" wp14:paraId="173CE4BA" wp14:textId="14CF788A">
      <w:pPr>
        <w:pStyle w:val="Heading2"/>
        <w:keepNext w:val="1"/>
        <w:keepLines w:val="1"/>
        <w:shd w:val="clear" w:color="auto" w:fill="FFFFFF" w:themeFill="background1"/>
        <w:spacing w:before="320" w:after="32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6B488EC" w:rsidR="2EBDF38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Parameters</w:t>
      </w:r>
    </w:p>
    <w:p xmlns:wp14="http://schemas.microsoft.com/office/word/2010/wordml" w:rsidP="06B488EC" wp14:paraId="788288CD" wp14:textId="67761D65">
      <w:pPr>
        <w:pStyle w:val="Heading3"/>
        <w:keepNext w:val="0"/>
        <w:keepLines w:val="0"/>
        <w:shd w:val="clear" w:color="auto" w:fill="FFFFFF" w:themeFill="background1"/>
        <w:spacing w:before="320" w:after="320" w:line="460" w:lineRule="auto"/>
        <w:ind w:left="720" w:hanging="36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06B488EC" w:rsidR="2EBDF38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Inputs</w:t>
      </w:r>
    </w:p>
    <w:p w:rsidR="7A5DBD4A" w:rsidP="06B488EC" w:rsidRDefault="7A5DBD4A" w14:paraId="208D27F0" w14:textId="75CEB4AE">
      <w:pPr>
        <w:pStyle w:val="ListParagraph"/>
        <w:numPr>
          <w:ilvl w:val="0"/>
          <w:numId w:val="46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SourceDocument</w:t>
      </w: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(</w:t>
      </w: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Document) -</w:t>
      </w: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The source Excel document to which the image should be inserted.</w:t>
      </w:r>
    </w:p>
    <w:p w:rsidR="7A5DBD4A" w:rsidP="06B488EC" w:rsidRDefault="7A5DBD4A" w14:paraId="1696A743" w14:textId="41A1F21A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image -</w:t>
      </w: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Image to be inserted into the Excel document</w:t>
      </w:r>
    </w:p>
    <w:p w:rsidR="7A5DBD4A" w:rsidP="06B488EC" w:rsidRDefault="7A5DBD4A" w14:paraId="577B203E" w14:textId="23F6085C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Sheet Number (Number) - The sheet number in which the image is inserted, </w:t>
      </w: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where 0 is the first sheet, 1 is the second sheet, etc.</w:t>
      </w:r>
    </w:p>
    <w:p w:rsidR="7A5DBD4A" w:rsidP="06B488EC" w:rsidRDefault="7A5DBD4A" w14:paraId="085E5579" w14:textId="166CC651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Cell Name (Text) - Name of the cell where the image is inserted. Example A1, B5, </w:t>
      </w: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etc</w:t>
      </w: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w:rsidR="7A5DBD4A" w:rsidP="06B488EC" w:rsidRDefault="7A5DBD4A" w14:paraId="0A03F6BE" w14:textId="1DE08258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newDocumentName</w:t>
      </w: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(</w:t>
      </w: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Text)</w:t>
      </w: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- Name for the created output Excel document.</w:t>
      </w:r>
    </w:p>
    <w:p w:rsidR="7A5DBD4A" w:rsidP="06B488EC" w:rsidRDefault="7A5DBD4A" w14:paraId="3315024B" w14:textId="3C6FCCB9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createdDocumentDescription</w:t>
      </w: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(</w:t>
      </w: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Text)</w:t>
      </w:r>
      <w:r w:rsidRPr="06B488EC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- The description of the created document.</w:t>
      </w:r>
    </w:p>
    <w:p w:rsidR="7A5DBD4A" w:rsidP="79FD495D" w:rsidRDefault="7A5DBD4A" w14:paraId="6E01D987" w14:textId="17635210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FD495D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Save in Folder (</w:t>
      </w:r>
      <w:r w:rsidRPr="79FD495D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Folder) -</w:t>
      </w:r>
      <w:r w:rsidRPr="79FD495D" w:rsidR="7A5DBD4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Folder to which the output Excel document is to be saved.</w:t>
      </w:r>
    </w:p>
    <w:p w:rsidR="00E9ABE4" w:rsidP="79FD495D" w:rsidRDefault="00E9ABE4" w14:paraId="0B0DD6F3" w14:textId="42E744C9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00E9ABE4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asposeLicense </w:t>
      </w:r>
      <w:r w:rsidRPr="79FD495D" w:rsidR="00E9ABE4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(Document) - The license document from </w:t>
      </w:r>
      <w:r w:rsidRPr="79FD495D" w:rsidR="00E9ABE4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Aspose.Cells</w:t>
      </w:r>
      <w:r w:rsidRPr="79FD495D" w:rsidR="00E9ABE4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.</w:t>
      </w:r>
    </w:p>
    <w:p w:rsidR="79FD495D" w:rsidP="79FD495D" w:rsidRDefault="79FD495D" w14:paraId="58D3970A" w14:textId="71CCFD96">
      <w:pPr>
        <w:pStyle w:val="Normal"/>
        <w:spacing w:line="360" w:lineRule="auto"/>
        <w:ind w:left="0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9FD495D" wp14:paraId="47A9DCEA" wp14:textId="2D499F92">
      <w:pPr>
        <w:pStyle w:val="Heading3"/>
        <w:keepNext w:val="1"/>
        <w:keepLines w:val="1"/>
        <w:shd w:val="clear" w:color="auto" w:fill="FFFFFF" w:themeFill="background1"/>
        <w:spacing w:before="440" w:after="440" w:line="460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79FD495D" w:rsidR="2EBDF38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Outputs</w:t>
      </w:r>
    </w:p>
    <w:p xmlns:wp14="http://schemas.microsoft.com/office/word/2010/wordml" w:rsidP="79FD495D" wp14:paraId="71794944" wp14:textId="79292912">
      <w:pPr>
        <w:pStyle w:val="ListParagraph"/>
        <w:numPr>
          <w:ilvl w:val="0"/>
          <w:numId w:val="55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</w:t>
      </w:r>
      <w:r w:rsidRPr="79FD495D" w:rsidR="7662644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Document) -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The output PDF file.</w:t>
      </w:r>
    </w:p>
    <w:p xmlns:wp14="http://schemas.microsoft.com/office/word/2010/wordml" w:rsidP="79FD495D" wp14:paraId="3F5260D0" wp14:textId="513376F1">
      <w:pPr>
        <w:pStyle w:val="ListParagraph"/>
        <w:numPr>
          <w:ilvl w:val="0"/>
          <w:numId w:val="55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errorMessage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(Text) - Error message received.</w:t>
      </w:r>
    </w:p>
    <w:p xmlns:wp14="http://schemas.microsoft.com/office/word/2010/wordml" w:rsidP="79FD495D" wp14:paraId="2606FDAC" wp14:textId="5B31FA6B">
      <w:pPr>
        <w:pStyle w:val="ListParagraph"/>
        <w:numPr>
          <w:ilvl w:val="0"/>
          <w:numId w:val="55"/>
        </w:num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errorOccurred</w:t>
      </w:r>
      <w:r w:rsidRPr="79FD495D" w:rsidR="2EBDF38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(Boolean) - Set to true on the occurrence of error</w:t>
      </w:r>
    </w:p>
    <w:p xmlns:wp14="http://schemas.microsoft.com/office/word/2010/wordml" w:rsidP="06B488EC" wp14:paraId="04C58A4A" wp14:textId="13AAFD29">
      <w:pPr>
        <w:shd w:val="clear" w:color="auto" w:fill="FFFFFF" w:themeFill="background1"/>
        <w:spacing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3"/>
          <w:szCs w:val="23"/>
          <w:lang w:val="en-US"/>
        </w:rPr>
      </w:pPr>
    </w:p>
    <w:p w:rsidR="79FD495D" w:rsidP="79FD495D" w:rsidRDefault="79FD495D" w14:paraId="40F1ADB5" w14:textId="1F06780B">
      <w:pPr>
        <w:pStyle w:val="Normal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</w:pPr>
    </w:p>
    <w:p w:rsidR="79FD495D" w:rsidP="79FD495D" w:rsidRDefault="79FD495D" w14:paraId="405D33D8" w14:textId="56A9CAF5">
      <w:pPr>
        <w:pStyle w:val="Normal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</w:pPr>
    </w:p>
    <w:p w:rsidR="79FD495D" w:rsidP="79FD495D" w:rsidRDefault="79FD495D" w14:paraId="38759783" w14:textId="03A932ED">
      <w:pPr>
        <w:pStyle w:val="Normal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</w:pPr>
    </w:p>
    <w:p w:rsidR="79FD495D" w:rsidP="79FD495D" w:rsidRDefault="79FD495D" w14:paraId="631EB44D" w14:textId="44D6F090">
      <w:pPr>
        <w:pStyle w:val="Normal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</w:pPr>
    </w:p>
    <w:p w:rsidR="2EBDF38E" w:rsidP="79FD495D" w:rsidRDefault="2EBDF38E" w14:paraId="2DF8C7CE" w14:textId="651D5C03">
      <w:pPr>
        <w:pStyle w:val="Normal"/>
      </w:pPr>
      <w:r w:rsidRPr="79FD495D" w:rsidR="2EBDF38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Screenshot</w:t>
      </w:r>
    </w:p>
    <w:p w:rsidR="79FD495D" w:rsidP="79FD495D" w:rsidRDefault="79FD495D" w14:paraId="22D53ABF" w14:textId="04162829">
      <w:pPr>
        <w:pStyle w:val="Normal"/>
      </w:pPr>
      <w:r>
        <w:br/>
      </w:r>
      <w:r w:rsidR="52147D9C">
        <w:drawing>
          <wp:inline wp14:editId="685A439E" wp14:anchorId="40AE3B1B">
            <wp:extent cx="5400675" cy="4067816"/>
            <wp:effectExtent l="0" t="0" r="0" b="0"/>
            <wp:docPr id="21117332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7564a4e6f140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6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FD495D" w:rsidP="79FD495D" w:rsidRDefault="79FD495D" w14:paraId="7086D980" w14:textId="4C8F6F0D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xmlns:wp14="http://schemas.microsoft.com/office/word/2010/wordml" w:rsidP="06B488EC" wp14:paraId="7B12CF04" wp14:textId="744BCA67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  <w:r w:rsidRPr="06B488EC" w:rsidR="1786BF5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 xml:space="preserve">Import Data into Excel </w:t>
      </w:r>
      <w:r w:rsidRPr="06B488EC" w:rsidR="2EDDC984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>(</w:t>
      </w:r>
      <w:r w:rsidRPr="06B488EC" w:rsidR="1786BF5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>J</w:t>
      </w:r>
      <w:r w:rsidRPr="06B488EC" w:rsidR="3CEB65B8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>S</w:t>
      </w:r>
      <w:r w:rsidRPr="06B488EC" w:rsidR="3CEB65B8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>ON)</w:t>
      </w:r>
    </w:p>
    <w:p xmlns:wp14="http://schemas.microsoft.com/office/word/2010/wordml" w:rsidP="06B488EC" wp14:paraId="46C87CCB" wp14:textId="4B006A88">
      <w:pPr>
        <w:pStyle w:val="Heading2"/>
        <w:keepNext w:val="1"/>
        <w:keepLines w:val="1"/>
        <w:shd w:val="clear" w:color="auto" w:fill="FFFFFF" w:themeFill="background1"/>
        <w:spacing w:before="320" w:after="320" w:line="384" w:lineRule="auto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06B488EC" w:rsidR="1786BF5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Parameters</w:t>
      </w:r>
    </w:p>
    <w:p xmlns:wp14="http://schemas.microsoft.com/office/word/2010/wordml" w:rsidP="06B488EC" wp14:paraId="32DCDBC6" wp14:textId="10D26DC0">
      <w:pPr>
        <w:pStyle w:val="Normal"/>
        <w:keepNext w:val="1"/>
        <w:keepLines w:val="1"/>
        <w:rPr>
          <w:rFonts w:ascii="Trebuchet MS" w:hAnsi="Trebuchet MS" w:eastAsia="Trebuchet MS" w:cs="Trebuchet MS"/>
          <w:b w:val="1"/>
          <w:bCs w:val="1"/>
          <w:noProof w:val="0"/>
          <w:lang w:val="en"/>
        </w:rPr>
      </w:pPr>
      <w:r w:rsidRPr="06B488EC" w:rsidR="254B047B">
        <w:rPr>
          <w:rFonts w:ascii="Trebuchet MS" w:hAnsi="Trebuchet MS" w:eastAsia="Trebuchet MS" w:cs="Trebuchet MS"/>
          <w:b w:val="1"/>
          <w:bCs w:val="1"/>
          <w:noProof w:val="0"/>
          <w:lang w:val="en"/>
        </w:rPr>
        <w:t>Note</w:t>
      </w:r>
      <w:r w:rsidRPr="06B488EC" w:rsidR="16D70F16">
        <w:rPr>
          <w:rFonts w:ascii="Trebuchet MS" w:hAnsi="Trebuchet MS" w:eastAsia="Trebuchet MS" w:cs="Trebuchet MS"/>
          <w:b w:val="1"/>
          <w:bCs w:val="1"/>
          <w:noProof w:val="0"/>
          <w:lang w:val="en"/>
        </w:rPr>
        <w:t>s</w:t>
      </w:r>
      <w:r w:rsidRPr="06B488EC" w:rsidR="254B047B">
        <w:rPr>
          <w:rFonts w:ascii="Trebuchet MS" w:hAnsi="Trebuchet MS" w:eastAsia="Trebuchet MS" w:cs="Trebuchet MS"/>
          <w:b w:val="1"/>
          <w:bCs w:val="1"/>
          <w:noProof w:val="0"/>
          <w:lang w:val="en"/>
        </w:rPr>
        <w:t xml:space="preserve">: </w:t>
      </w:r>
    </w:p>
    <w:p xmlns:wp14="http://schemas.microsoft.com/office/word/2010/wordml" w:rsidP="79FD495D" wp14:paraId="4A96124D" wp14:textId="4314873A">
      <w:pPr>
        <w:pStyle w:val="ListParagraph"/>
        <w:keepNext w:val="1"/>
        <w:keepLines w:val="1"/>
        <w:numPr>
          <w:ilvl w:val="0"/>
          <w:numId w:val="67"/>
        </w:numPr>
        <w:rPr>
          <w:rFonts w:ascii="Trebuchet MS" w:hAnsi="Trebuchet MS" w:eastAsia="Trebuchet MS" w:cs="Trebuchet MS"/>
          <w:noProof w:val="0"/>
          <w:sz w:val="22"/>
          <w:szCs w:val="22"/>
          <w:lang w:val="en"/>
        </w:rPr>
      </w:pPr>
      <w:r w:rsidRPr="79FD495D" w:rsidR="23A403C8">
        <w:rPr>
          <w:rFonts w:ascii="Trebuchet MS" w:hAnsi="Trebuchet MS" w:eastAsia="Trebuchet MS" w:cs="Trebuchet MS"/>
          <w:noProof w:val="0"/>
          <w:sz w:val="22"/>
          <w:szCs w:val="22"/>
          <w:lang w:val="en"/>
        </w:rPr>
        <w:t xml:space="preserve">Pass either </w:t>
      </w:r>
      <w:r w:rsidRPr="79FD495D" w:rsidR="23A403C8">
        <w:rPr>
          <w:rFonts w:ascii="Trebuchet MS" w:hAnsi="Trebuchet MS" w:eastAsia="Trebuchet MS" w:cs="Trebuchet MS"/>
          <w:noProof w:val="0"/>
          <w:sz w:val="22"/>
          <w:szCs w:val="22"/>
          <w:lang w:val="en"/>
        </w:rPr>
        <w:t>jsonDocument</w:t>
      </w:r>
      <w:r w:rsidRPr="79FD495D" w:rsidR="23A403C8">
        <w:rPr>
          <w:rFonts w:ascii="Trebuchet MS" w:hAnsi="Trebuchet MS" w:eastAsia="Trebuchet MS" w:cs="Trebuchet MS"/>
          <w:noProof w:val="0"/>
          <w:sz w:val="22"/>
          <w:szCs w:val="22"/>
          <w:lang w:val="en"/>
        </w:rPr>
        <w:t xml:space="preserve"> or </w:t>
      </w:r>
      <w:r w:rsidRPr="79FD495D" w:rsidR="23A403C8">
        <w:rPr>
          <w:rFonts w:ascii="Trebuchet MS" w:hAnsi="Trebuchet MS" w:eastAsia="Trebuchet MS" w:cs="Trebuchet MS"/>
          <w:noProof w:val="0"/>
          <w:sz w:val="22"/>
          <w:szCs w:val="22"/>
          <w:lang w:val="en"/>
        </w:rPr>
        <w:t>jsonString</w:t>
      </w:r>
      <w:r w:rsidRPr="79FD495D" w:rsidR="23A403C8">
        <w:rPr>
          <w:rFonts w:ascii="Trebuchet MS" w:hAnsi="Trebuchet MS" w:eastAsia="Trebuchet MS" w:cs="Trebuchet MS"/>
          <w:noProof w:val="0"/>
          <w:sz w:val="22"/>
          <w:szCs w:val="22"/>
          <w:lang w:val="en"/>
        </w:rPr>
        <w:t xml:space="preserve"> in the input parameter.</w:t>
      </w:r>
    </w:p>
    <w:p xmlns:wp14="http://schemas.microsoft.com/office/word/2010/wordml" w:rsidP="06B488EC" wp14:paraId="5F23156A" wp14:textId="4C358EAB">
      <w:pPr>
        <w:pStyle w:val="ListParagraph"/>
        <w:keepNext w:val="1"/>
        <w:keepLines w:val="1"/>
        <w:numPr>
          <w:ilvl w:val="0"/>
          <w:numId w:val="67"/>
        </w:numPr>
        <w:rPr>
          <w:rFonts w:ascii="Trebuchet MS" w:hAnsi="Trebuchet MS" w:eastAsia="Trebuchet MS" w:cs="Trebuchet MS"/>
          <w:noProof w:val="0"/>
          <w:lang w:val="en"/>
        </w:rPr>
      </w:pPr>
      <w:r w:rsidRPr="79FD495D" w:rsidR="4130EAC5">
        <w:rPr>
          <w:rFonts w:ascii="Trebuchet MS" w:hAnsi="Trebuchet MS" w:eastAsia="Trebuchet MS" w:cs="Trebuchet MS"/>
          <w:noProof w:val="0"/>
          <w:sz w:val="22"/>
          <w:szCs w:val="22"/>
          <w:lang w:val="en"/>
        </w:rPr>
        <w:t xml:space="preserve">If </w:t>
      </w:r>
      <w:r w:rsidRPr="79FD495D" w:rsidR="4130EAC5">
        <w:rPr>
          <w:rFonts w:ascii="Trebuchet MS" w:hAnsi="Trebuchet MS" w:eastAsia="Trebuchet MS" w:cs="Trebuchet MS"/>
          <w:noProof w:val="0"/>
          <w:sz w:val="22"/>
          <w:szCs w:val="22"/>
          <w:lang w:val="en"/>
        </w:rPr>
        <w:t>excelDocument</w:t>
      </w:r>
      <w:r w:rsidRPr="79FD495D" w:rsidR="4130EAC5">
        <w:rPr>
          <w:rFonts w:ascii="Trebuchet MS" w:hAnsi="Trebuchet MS" w:eastAsia="Trebuchet MS" w:cs="Trebuchet MS"/>
          <w:noProof w:val="0"/>
          <w:sz w:val="22"/>
          <w:szCs w:val="22"/>
          <w:lang w:val="en"/>
        </w:rPr>
        <w:t xml:space="preserve"> is passed null new </w:t>
      </w:r>
      <w:r w:rsidRPr="79FD495D" w:rsidR="24FB7B82">
        <w:rPr>
          <w:rFonts w:ascii="Trebuchet MS" w:hAnsi="Trebuchet MS" w:eastAsia="Trebuchet MS" w:cs="Trebuchet MS"/>
          <w:noProof w:val="0"/>
          <w:sz w:val="22"/>
          <w:szCs w:val="22"/>
          <w:lang w:val="en"/>
        </w:rPr>
        <w:t>Workbook</w:t>
      </w:r>
      <w:r w:rsidRPr="79FD495D" w:rsidR="4130EAC5">
        <w:rPr>
          <w:rFonts w:ascii="Trebuchet MS" w:hAnsi="Trebuchet MS" w:eastAsia="Trebuchet MS" w:cs="Trebuchet MS"/>
          <w:noProof w:val="0"/>
          <w:sz w:val="22"/>
          <w:szCs w:val="22"/>
          <w:lang w:val="en"/>
        </w:rPr>
        <w:t xml:space="preserve"> will be created</w:t>
      </w:r>
      <w:r w:rsidRPr="79FD495D" w:rsidR="3B3EF54C">
        <w:rPr>
          <w:rFonts w:ascii="Trebuchet MS" w:hAnsi="Trebuchet MS" w:eastAsia="Trebuchet MS" w:cs="Trebuchet MS"/>
          <w:noProof w:val="0"/>
          <w:sz w:val="22"/>
          <w:szCs w:val="22"/>
          <w:lang w:val="en"/>
        </w:rPr>
        <w:t xml:space="preserve"> else will update in given one</w:t>
      </w:r>
      <w:r w:rsidRPr="79FD495D" w:rsidR="3B3EF54C">
        <w:rPr>
          <w:rFonts w:ascii="Trebuchet MS" w:hAnsi="Trebuchet MS" w:eastAsia="Trebuchet MS" w:cs="Trebuchet MS"/>
          <w:noProof w:val="0"/>
          <w:lang w:val="en"/>
        </w:rPr>
        <w:t>.</w:t>
      </w:r>
    </w:p>
    <w:p xmlns:wp14="http://schemas.microsoft.com/office/word/2010/wordml" w:rsidP="06B488EC" wp14:paraId="7FA93F77" wp14:textId="6656881B">
      <w:pPr>
        <w:pStyle w:val="Heading3"/>
        <w:keepNext w:val="0"/>
        <w:keepLines w:val="0"/>
        <w:shd w:val="clear" w:color="auto" w:fill="FFFFFF" w:themeFill="background1"/>
        <w:spacing w:before="320" w:after="320" w:line="460" w:lineRule="auto"/>
        <w:ind w:left="720" w:hanging="36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06B488EC" w:rsidR="1786BF5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Inputs</w:t>
      </w:r>
    </w:p>
    <w:p xmlns:wp14="http://schemas.microsoft.com/office/word/2010/wordml" w:rsidP="79FD495D" wp14:paraId="295D23AC" wp14:textId="38E2E50C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before="44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7A6884C0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json</w:t>
      </w: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Document</w:t>
      </w: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(Document) - The </w:t>
      </w:r>
      <w:r w:rsidRPr="79FD495D" w:rsidR="73521E1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JSON</w:t>
      </w: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document </w:t>
      </w:r>
      <w:r w:rsidRPr="79FD495D" w:rsidR="10E671B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that </w:t>
      </w:r>
      <w:r w:rsidRPr="79FD495D" w:rsidR="10E671B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contains</w:t>
      </w:r>
      <w:r w:rsidRPr="79FD495D" w:rsidR="10E671B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da</w:t>
      </w:r>
      <w:r w:rsidRPr="79FD495D" w:rsidR="6D0CB5AD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ta</w:t>
      </w:r>
      <w:r w:rsidRPr="79FD495D" w:rsidR="10E671B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to be imported into excel. </w:t>
      </w:r>
    </w:p>
    <w:p xmlns:wp14="http://schemas.microsoft.com/office/word/2010/wordml" w:rsidP="79FD495D" wp14:paraId="0242CA57" wp14:textId="7C31BA95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before="44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03406531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jsonString</w:t>
      </w:r>
      <w:r w:rsidRPr="79FD495D" w:rsidR="03406531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(Text) - The JSON </w:t>
      </w:r>
      <w:r w:rsidRPr="79FD495D" w:rsidR="03406531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string</w:t>
      </w:r>
      <w:r w:rsidRPr="79FD495D" w:rsidR="03406531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t</w:t>
      </w:r>
      <w:r w:rsidRPr="79FD495D" w:rsidR="03406531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hat </w:t>
      </w:r>
      <w:r w:rsidRPr="79FD495D" w:rsidR="03406531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contains</w:t>
      </w:r>
      <w:r w:rsidRPr="79FD495D" w:rsidR="03406531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data to be imported into excel.</w:t>
      </w:r>
    </w:p>
    <w:p xmlns:wp14="http://schemas.microsoft.com/office/word/2010/wordml" w:rsidP="06B488EC" wp14:paraId="4E2E077D" wp14:textId="583A5A1F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before="44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A95E3D" w:rsidR="03406531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excelDocument</w:t>
      </w:r>
      <w:r w:rsidRPr="6FA95E3D" w:rsidR="03406531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(Document) - The source Excel document to which the data should be imported.</w:t>
      </w:r>
    </w:p>
    <w:p xmlns:wp14="http://schemas.microsoft.com/office/word/2010/wordml" w:rsidP="79FD495D" wp14:paraId="175218A1" wp14:textId="33E2FBC7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newDocumentName</w:t>
      </w: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(Text) - Name for the newly created document. </w:t>
      </w:r>
    </w:p>
    <w:p xmlns:wp14="http://schemas.microsoft.com/office/word/2010/wordml" w:rsidP="79FD495D" wp14:paraId="24871143" wp14:textId="3CD6D227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createdDocumentDescription</w:t>
      </w: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(Text) - Description of the output document.</w:t>
      </w:r>
    </w:p>
    <w:p xmlns:wp14="http://schemas.microsoft.com/office/word/2010/wordml" w:rsidP="79FD495D" wp14:paraId="0C30067B" wp14:textId="77A6E099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  <w:t>password (Text) - Password string used to protect the Excel file.</w:t>
      </w:r>
    </w:p>
    <w:p xmlns:wp14="http://schemas.microsoft.com/office/word/2010/wordml" w:rsidP="79FD495D" wp14:paraId="13B7D1E4" wp14:textId="2793FE99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saveInFolder</w:t>
      </w: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(Folder) - Folder to which the output document </w:t>
      </w:r>
      <w:r w:rsidRPr="79FD495D" w:rsidR="11DDE2A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is to</w:t>
      </w: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be saved in.</w:t>
      </w:r>
    </w:p>
    <w:p xmlns:wp14="http://schemas.microsoft.com/office/word/2010/wordml" w:rsidP="79FD495D" wp14:paraId="3662CD3A" wp14:textId="233788DB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before="320"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asposeLicense</w:t>
      </w: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(Document) - The license document from </w:t>
      </w: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Aspose.Cells</w:t>
      </w: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.</w:t>
      </w:r>
    </w:p>
    <w:p w:rsidR="5FDDA5FB" w:rsidP="79FD495D" w:rsidRDefault="5FDDA5FB" w14:paraId="0A972B7C" w14:textId="1E33C2F3">
      <w:pPr>
        <w:pStyle w:val="Heading3"/>
        <w:keepNext w:val="1"/>
        <w:keepLines w:val="1"/>
        <w:shd w:val="clear" w:color="auto" w:fill="FFFFFF" w:themeFill="background1"/>
        <w:spacing w:before="440" w:after="440" w:line="460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79FD495D" w:rsidR="5FDDA5FB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Sample Json</w:t>
      </w:r>
    </w:p>
    <w:p w:rsidR="5FDDA5FB" w:rsidP="79FD495D" w:rsidRDefault="5FDDA5FB" w14:paraId="17A670D7" w14:textId="66F23658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>{</w:t>
      </w:r>
    </w:p>
    <w:p w:rsidR="5FDDA5FB" w:rsidP="79FD495D" w:rsidRDefault="5FDDA5FB" w14:paraId="06A4F273" w14:textId="5C43DF5E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"sheet1": [</w:t>
      </w:r>
    </w:p>
    <w:p w:rsidR="5FDDA5FB" w:rsidP="79FD495D" w:rsidRDefault="5FDDA5FB" w14:paraId="3D54121B" w14:textId="7AC68856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{</w:t>
      </w:r>
    </w:p>
    <w:p w:rsidR="5FDDA5FB" w:rsidP="79FD495D" w:rsidRDefault="5FDDA5FB" w14:paraId="2983A698" w14:textId="2B879F21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"id": 1,</w:t>
      </w:r>
    </w:p>
    <w:p w:rsidR="5FDDA5FB" w:rsidP="79FD495D" w:rsidRDefault="5FDDA5FB" w14:paraId="745C4435" w14:textId="220AA4E9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"name": "John Doe",</w:t>
      </w:r>
    </w:p>
    <w:p w:rsidR="5FDDA5FB" w:rsidP="79FD495D" w:rsidRDefault="5FDDA5FB" w14:paraId="18D2508A" w14:textId="10F343E3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"department": "Engineering",</w:t>
      </w:r>
    </w:p>
    <w:p w:rsidR="5FDDA5FB" w:rsidP="79FD495D" w:rsidRDefault="5FDDA5FB" w14:paraId="2E2AE08F" w14:textId="5C6A2E40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"salary": 75000,</w:t>
      </w:r>
    </w:p>
    <w:p w:rsidR="5FDDA5FB" w:rsidP="79FD495D" w:rsidRDefault="5FDDA5FB" w14:paraId="7E065B56" w14:textId="2CCBB6F0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"contact": {</w:t>
      </w:r>
    </w:p>
    <w:p w:rsidR="5FDDA5FB" w:rsidP="79FD495D" w:rsidRDefault="5FDDA5FB" w14:paraId="43ED66D9" w14:textId="6621E7E1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"email": "</w:t>
      </w:r>
      <w:r w:rsidRPr="79FD495D" w:rsidR="5FDDA5FB">
        <w:rPr>
          <w:noProof w:val="0"/>
          <w:sz w:val="22"/>
          <w:szCs w:val="22"/>
          <w:lang w:val="en"/>
        </w:rPr>
        <w:t>john.doe@example.com",</w:t>
      </w:r>
    </w:p>
    <w:p w:rsidR="5FDDA5FB" w:rsidP="79FD495D" w:rsidRDefault="5FDDA5FB" w14:paraId="52498AF5" w14:textId="5F5B17F5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"phone": "+1234567890"</w:t>
      </w:r>
    </w:p>
    <w:p w:rsidR="5FDDA5FB" w:rsidP="79FD495D" w:rsidRDefault="5FDDA5FB" w14:paraId="359BE70F" w14:textId="24B5B5A3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},</w:t>
      </w:r>
    </w:p>
    <w:p w:rsidR="5FDDA5FB" w:rsidP="79FD495D" w:rsidRDefault="5FDDA5FB" w14:paraId="75D4F8CE" w14:textId="649632EF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"projects": [</w:t>
      </w:r>
    </w:p>
    <w:p w:rsidR="5FDDA5FB" w:rsidP="79FD495D" w:rsidRDefault="5FDDA5FB" w14:paraId="32F74076" w14:textId="6559B04F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{</w:t>
      </w:r>
    </w:p>
    <w:p w:rsidR="5FDDA5FB" w:rsidP="79FD495D" w:rsidRDefault="5FDDA5FB" w14:paraId="64BC63B8" w14:textId="3EA97EB7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  "name": "Project A",</w:t>
      </w:r>
    </w:p>
    <w:p w:rsidR="5FDDA5FB" w:rsidP="79FD495D" w:rsidRDefault="5FDDA5FB" w14:paraId="0A4165B9" w14:textId="04384160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  "description": "Developing new feature set",</w:t>
      </w:r>
    </w:p>
    <w:p w:rsidR="5FDDA5FB" w:rsidP="79FD495D" w:rsidRDefault="5FDDA5FB" w14:paraId="7D4F6536" w14:textId="1B31F8F7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  "status": "In Progress"</w:t>
      </w:r>
    </w:p>
    <w:p w:rsidR="5FDDA5FB" w:rsidP="79FD495D" w:rsidRDefault="5FDDA5FB" w14:paraId="5CF6741B" w14:textId="1D93B38D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},</w:t>
      </w:r>
    </w:p>
    <w:p w:rsidR="5FDDA5FB" w:rsidP="79FD495D" w:rsidRDefault="5FDDA5FB" w14:paraId="0AFD9E39" w14:textId="56C1A14C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{</w:t>
      </w:r>
    </w:p>
    <w:p w:rsidR="5FDDA5FB" w:rsidP="79FD495D" w:rsidRDefault="5FDDA5FB" w14:paraId="47AB0563" w14:textId="30B09EC4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  "name": "Project B",</w:t>
      </w:r>
    </w:p>
    <w:p w:rsidR="5FDDA5FB" w:rsidP="79FD495D" w:rsidRDefault="5FDDA5FB" w14:paraId="735987C0" w14:textId="2288E1C0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  "description": "Bug fixing and optimization",</w:t>
      </w:r>
    </w:p>
    <w:p w:rsidR="5FDDA5FB" w:rsidP="79FD495D" w:rsidRDefault="5FDDA5FB" w14:paraId="7AF131AF" w14:textId="06C7AEEF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  "status": "Completed"</w:t>
      </w:r>
    </w:p>
    <w:p w:rsidR="5FDDA5FB" w:rsidP="79FD495D" w:rsidRDefault="5FDDA5FB" w14:paraId="6E11A44B" w14:textId="5AD9E7A9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}</w:t>
      </w:r>
    </w:p>
    <w:p w:rsidR="5FDDA5FB" w:rsidP="79FD495D" w:rsidRDefault="5FDDA5FB" w14:paraId="5D5DB152" w14:textId="2C96258C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]</w:t>
      </w:r>
    </w:p>
    <w:p w:rsidR="5FDDA5FB" w:rsidP="79FD495D" w:rsidRDefault="5FDDA5FB" w14:paraId="6FD13F2B" w14:textId="697ECEAD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},</w:t>
      </w:r>
    </w:p>
    <w:p w:rsidR="5FDDA5FB" w:rsidP="79FD495D" w:rsidRDefault="5FDDA5FB" w14:paraId="62E147E9" w14:textId="234FD796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{</w:t>
      </w:r>
    </w:p>
    <w:p w:rsidR="5FDDA5FB" w:rsidP="79FD495D" w:rsidRDefault="5FDDA5FB" w14:paraId="41F8E6A1" w14:textId="0A652FEE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"id": 2,</w:t>
      </w:r>
    </w:p>
    <w:p w:rsidR="5FDDA5FB" w:rsidP="79FD495D" w:rsidRDefault="5FDDA5FB" w14:paraId="6CBBEE1D" w14:textId="620B629A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"name": "Jane Smith",</w:t>
      </w:r>
    </w:p>
    <w:p w:rsidR="5FDDA5FB" w:rsidP="79FD495D" w:rsidRDefault="5FDDA5FB" w14:paraId="56FAC7A4" w14:textId="39225764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"department": "Marketing",</w:t>
      </w:r>
    </w:p>
    <w:p w:rsidR="5FDDA5FB" w:rsidP="79FD495D" w:rsidRDefault="5FDDA5FB" w14:paraId="7670E13B" w14:textId="0769890E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"salary": 65000,</w:t>
      </w:r>
    </w:p>
    <w:p w:rsidR="5FDDA5FB" w:rsidP="79FD495D" w:rsidRDefault="5FDDA5FB" w14:paraId="7C51F80B" w14:textId="01DCC1D8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"contact": {</w:t>
      </w:r>
    </w:p>
    <w:p w:rsidR="5FDDA5FB" w:rsidP="79FD495D" w:rsidRDefault="5FDDA5FB" w14:paraId="04A2080E" w14:textId="2998B9CD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"email": "</w:t>
      </w:r>
      <w:r w:rsidRPr="79FD495D" w:rsidR="5FDDA5FB">
        <w:rPr>
          <w:noProof w:val="0"/>
          <w:sz w:val="22"/>
          <w:szCs w:val="22"/>
          <w:lang w:val="en"/>
        </w:rPr>
        <w:t>jane.smith@example.com",</w:t>
      </w:r>
    </w:p>
    <w:p w:rsidR="5FDDA5FB" w:rsidP="79FD495D" w:rsidRDefault="5FDDA5FB" w14:paraId="073057E8" w14:textId="03F15C2B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"phone": "+1987654321"</w:t>
      </w:r>
    </w:p>
    <w:p w:rsidR="5FDDA5FB" w:rsidP="79FD495D" w:rsidRDefault="5FDDA5FB" w14:paraId="14F60E62" w14:textId="5C452BF7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},</w:t>
      </w:r>
    </w:p>
    <w:p w:rsidR="5FDDA5FB" w:rsidP="79FD495D" w:rsidRDefault="5FDDA5FB" w14:paraId="35FA2691" w14:textId="7B2AE6D1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"projects": [</w:t>
      </w:r>
    </w:p>
    <w:p w:rsidR="5FDDA5FB" w:rsidP="79FD495D" w:rsidRDefault="5FDDA5FB" w14:paraId="6EAEEE22" w14:textId="0F8C27C6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{</w:t>
      </w:r>
    </w:p>
    <w:p w:rsidR="5FDDA5FB" w:rsidP="79FD495D" w:rsidRDefault="5FDDA5FB" w14:paraId="13A6868D" w14:textId="38832B64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  "name": "Campaign X",</w:t>
      </w:r>
    </w:p>
    <w:p w:rsidR="5FDDA5FB" w:rsidP="79FD495D" w:rsidRDefault="5FDDA5FB" w14:paraId="03DACEA5" w14:textId="3E24BB55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  "description": "Launching new product campaign",</w:t>
      </w:r>
    </w:p>
    <w:p w:rsidR="5FDDA5FB" w:rsidP="79FD495D" w:rsidRDefault="5FDDA5FB" w14:paraId="62A5EE0A" w14:textId="5FD4E0E7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  "status": "Planned"</w:t>
      </w:r>
    </w:p>
    <w:p w:rsidR="5FDDA5FB" w:rsidP="79FD495D" w:rsidRDefault="5FDDA5FB" w14:paraId="5FCD6755" w14:textId="3A7E43A4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  }</w:t>
      </w:r>
    </w:p>
    <w:p w:rsidR="5FDDA5FB" w:rsidP="79FD495D" w:rsidRDefault="5FDDA5FB" w14:paraId="3BE533B4" w14:textId="6F33219D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  ]</w:t>
      </w:r>
    </w:p>
    <w:p w:rsidR="5FDDA5FB" w:rsidP="79FD495D" w:rsidRDefault="5FDDA5FB" w14:paraId="02B3F7EA" w14:textId="0211948C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}</w:t>
      </w:r>
    </w:p>
    <w:p w:rsidR="5FDDA5FB" w:rsidP="79FD495D" w:rsidRDefault="5FDDA5FB" w14:paraId="5BDFFD0D" w14:textId="0A6D1C50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],</w:t>
      </w:r>
    </w:p>
    <w:p w:rsidR="5FDDA5FB" w:rsidP="79FD495D" w:rsidRDefault="5FDDA5FB" w14:paraId="5EDA8B02" w14:textId="4076676C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"company_info": {</w:t>
      </w:r>
    </w:p>
    <w:p w:rsidR="5FDDA5FB" w:rsidP="79FD495D" w:rsidRDefault="5FDDA5FB" w14:paraId="2A7F89FF" w14:textId="21C6B51D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"name": "TechCorp",</w:t>
      </w:r>
    </w:p>
    <w:p w:rsidR="5FDDA5FB" w:rsidP="79FD495D" w:rsidRDefault="5FDDA5FB" w14:paraId="18AC7EC8" w14:textId="69748962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"address": "123 Main Street, Cityville",</w:t>
      </w:r>
    </w:p>
    <w:p w:rsidR="5FDDA5FB" w:rsidP="79FD495D" w:rsidRDefault="5FDDA5FB" w14:paraId="1F92EF02" w14:textId="1FF13F47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"phone": "+9876543210",</w:t>
      </w:r>
    </w:p>
    <w:p w:rsidR="5FDDA5FB" w:rsidP="79FD495D" w:rsidRDefault="5FDDA5FB" w14:paraId="4C3DC7F9" w14:textId="0563B636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  "founded": "2000-01-01"</w:t>
      </w:r>
    </w:p>
    <w:p w:rsidR="5FDDA5FB" w:rsidP="79FD495D" w:rsidRDefault="5FDDA5FB" w14:paraId="7FD5CEB2" w14:textId="30917986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 xml:space="preserve">  }</w:t>
      </w:r>
    </w:p>
    <w:p w:rsidR="5FDDA5FB" w:rsidP="79FD495D" w:rsidRDefault="5FDDA5FB" w14:paraId="352728EF" w14:textId="148A4512">
      <w:pPr>
        <w:pStyle w:val="Normal"/>
        <w:keepNext w:val="1"/>
        <w:keepLines w:val="1"/>
        <w:rPr>
          <w:noProof w:val="0"/>
          <w:sz w:val="22"/>
          <w:szCs w:val="22"/>
          <w:lang w:val="en"/>
        </w:rPr>
      </w:pPr>
      <w:r w:rsidRPr="79FD495D" w:rsidR="5FDDA5FB">
        <w:rPr>
          <w:noProof w:val="0"/>
          <w:sz w:val="22"/>
          <w:szCs w:val="22"/>
          <w:lang w:val="en"/>
        </w:rPr>
        <w:t>}</w:t>
      </w:r>
    </w:p>
    <w:p xmlns:wp14="http://schemas.microsoft.com/office/word/2010/wordml" w:rsidP="79FD495D" wp14:paraId="04DE18F3" wp14:textId="21A7AD3B">
      <w:pPr>
        <w:pStyle w:val="Heading3"/>
        <w:keepNext w:val="1"/>
        <w:keepLines w:val="1"/>
        <w:shd w:val="clear" w:color="auto" w:fill="FFFFFF" w:themeFill="background1"/>
        <w:spacing w:before="440" w:after="440" w:line="460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</w:pPr>
      <w:r w:rsidRPr="79FD495D" w:rsidR="1786BF5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Outputs</w:t>
      </w:r>
    </w:p>
    <w:p xmlns:wp14="http://schemas.microsoft.com/office/word/2010/wordml" w:rsidP="79FD495D" wp14:paraId="0048457D" wp14:textId="19B79F7B">
      <w:pPr>
        <w:pStyle w:val="ListParagraph"/>
        <w:keepNext w:val="1"/>
        <w:keepLines w:val="1"/>
        <w:numPr>
          <w:ilvl w:val="0"/>
          <w:numId w:val="43"/>
        </w:numPr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createdDocument</w:t>
      </w: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(</w:t>
      </w:r>
      <w:r w:rsidRPr="79FD495D" w:rsidR="682ECAC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Document) -</w:t>
      </w: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The output PDF file.</w:t>
      </w:r>
    </w:p>
    <w:p xmlns:wp14="http://schemas.microsoft.com/office/word/2010/wordml" w:rsidP="79FD495D" wp14:paraId="34FDAC8F" wp14:textId="02BA2BB8">
      <w:pPr>
        <w:pStyle w:val="ListParagraph"/>
        <w:keepNext w:val="1"/>
        <w:keepLines w:val="1"/>
        <w:numPr>
          <w:ilvl w:val="0"/>
          <w:numId w:val="43"/>
        </w:numPr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errorMessage</w:t>
      </w: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(Text) - Error message received.</w:t>
      </w:r>
    </w:p>
    <w:p xmlns:wp14="http://schemas.microsoft.com/office/word/2010/wordml" w:rsidP="79FD495D" wp14:paraId="45F904E9" wp14:textId="67B9BA8D">
      <w:pPr>
        <w:pStyle w:val="ListParagraph"/>
        <w:keepNext w:val="1"/>
        <w:keepLines w:val="1"/>
        <w:numPr>
          <w:ilvl w:val="0"/>
          <w:numId w:val="43"/>
        </w:numPr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errorOccurred</w:t>
      </w:r>
      <w:r w:rsidRPr="79FD495D" w:rsidR="1786BF5E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(Boolean) - Set to true on the occurrence of error</w:t>
      </w:r>
    </w:p>
    <w:p xmlns:wp14="http://schemas.microsoft.com/office/word/2010/wordml" w:rsidP="06B488EC" wp14:paraId="6E88E168" wp14:textId="0509340D">
      <w:pPr>
        <w:keepNext w:val="1"/>
        <w:keepLines w:val="1"/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</w:p>
    <w:p xmlns:wp14="http://schemas.microsoft.com/office/word/2010/wordml" w:rsidP="79FD495D" wp14:paraId="79E282B4" wp14:textId="6C73879A">
      <w:pPr>
        <w:pStyle w:val="Heading3"/>
        <w:keepNext w:val="1"/>
        <w:keepLines w:val="1"/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</w:pPr>
      <w:r w:rsidRPr="79FD495D" w:rsidR="1786BF5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Screensho</w:t>
      </w:r>
      <w:r w:rsidRPr="79FD495D" w:rsidR="2932015D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t</w:t>
      </w:r>
    </w:p>
    <w:p xmlns:wp14="http://schemas.microsoft.com/office/word/2010/wordml" w:rsidP="06B488EC" wp14:paraId="4A6432EB" wp14:textId="36A71C3B">
      <w:pPr>
        <w:pStyle w:val="Normal"/>
        <w:keepNext w:val="1"/>
        <w:keepLines w:val="1"/>
      </w:pPr>
      <w:r w:rsidR="744238BC">
        <w:drawing>
          <wp:inline xmlns:wp14="http://schemas.microsoft.com/office/word/2010/wordprocessingDrawing" wp14:editId="3BCB6D1D" wp14:anchorId="74CB3AB5">
            <wp:extent cx="5943600" cy="2781300"/>
            <wp:effectExtent l="0" t="0" r="0" b="0"/>
            <wp:docPr id="12015479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070a7c8e8143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44238BC">
        <w:drawing>
          <wp:inline xmlns:wp14="http://schemas.microsoft.com/office/word/2010/wordprocessingDrawing" wp14:editId="05F8E017" wp14:anchorId="32F5A48D">
            <wp:extent cx="5943600" cy="3495675"/>
            <wp:effectExtent l="0" t="0" r="0" b="0"/>
            <wp:docPr id="17752606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c326f59d3cd40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64DCE6" w:rsidP="79FD495D" w:rsidRDefault="1764DCE6" w14:paraId="4D0796C7" w14:textId="0C3E0743">
      <w:pPr>
        <w:pStyle w:val="Normal"/>
        <w:keepNext w:val="1"/>
        <w:keepLines w:val="1"/>
      </w:pPr>
      <w:r w:rsidR="1764DCE6">
        <w:drawing>
          <wp:inline wp14:editId="614318F3" wp14:anchorId="64AAC501">
            <wp:extent cx="5943600" cy="4457700"/>
            <wp:effectExtent l="0" t="0" r="0" b="0"/>
            <wp:docPr id="5737465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adc449d8984d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FD495D" w:rsidP="79FD495D" w:rsidRDefault="79FD495D" w14:paraId="30B19C59" w14:textId="34D1776A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79FD495D" w:rsidP="79FD495D" w:rsidRDefault="79FD495D" w14:paraId="6527F575" w14:textId="4FA0287B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79FD495D" w:rsidP="79FD495D" w:rsidRDefault="79FD495D" w14:paraId="42F1ABC1" w14:textId="293510E1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79FD495D" w:rsidP="79FD495D" w:rsidRDefault="79FD495D" w14:paraId="3D7E33BD" w14:textId="64E3C877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w:rsidR="79FD495D" w:rsidP="79FD495D" w:rsidRDefault="79FD495D" w14:paraId="691B3184" w14:textId="243A18C9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</w:p>
    <w:p xmlns:wp14="http://schemas.microsoft.com/office/word/2010/wordml" w:rsidP="06B488EC" wp14:paraId="2B8CCCE0" wp14:textId="50B0DD2C">
      <w:pPr>
        <w:pStyle w:val="Heading1"/>
        <w:keepNext w:val="1"/>
        <w:keepLines w:val="1"/>
        <w:suppressLineNumbers w:val="0"/>
        <w:bidi w:val="0"/>
        <w:spacing w:before="400" w:beforeAutospacing="off" w:after="120" w:afterAutospacing="off" w:line="279" w:lineRule="auto"/>
        <w:ind w:left="0" w:right="0"/>
        <w:jc w:val="center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</w:pPr>
      <w:r w:rsidRPr="06B488EC" w:rsidR="58E6B7DE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 xml:space="preserve">Export Excel Sheet </w:t>
      </w:r>
      <w:r w:rsidRPr="06B488EC" w:rsidR="3E9FC0DB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"/>
        </w:rPr>
        <w:t>Data</w:t>
      </w:r>
    </w:p>
    <w:p xmlns:wp14="http://schemas.microsoft.com/office/word/2010/wordml" w:rsidP="06B488EC" wp14:paraId="7A6F0604" wp14:textId="4B006A88">
      <w:pPr>
        <w:pStyle w:val="Heading2"/>
        <w:keepNext w:val="1"/>
        <w:keepLines w:val="1"/>
        <w:shd w:val="clear" w:color="auto" w:fill="FFFFFF" w:themeFill="background1"/>
        <w:spacing w:before="320" w:after="32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6B488EC" w:rsidR="3E9FC0DB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Parameters</w:t>
      </w:r>
    </w:p>
    <w:p xmlns:wp14="http://schemas.microsoft.com/office/word/2010/wordml" w:rsidP="06B488EC" wp14:paraId="30D913A1" wp14:textId="6656881B">
      <w:pPr>
        <w:pStyle w:val="Heading3"/>
        <w:keepNext w:val="0"/>
        <w:keepLines w:val="0"/>
        <w:shd w:val="clear" w:color="auto" w:fill="FFFFFF" w:themeFill="background1"/>
        <w:spacing w:before="320" w:after="320" w:line="460" w:lineRule="auto"/>
        <w:ind w:left="720" w:hanging="36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06B488EC" w:rsidR="3E9FC0DB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Inputs</w:t>
      </w:r>
    </w:p>
    <w:p w:rsidR="177B67E1" w:rsidP="79FD495D" w:rsidRDefault="177B67E1" w14:paraId="3061483C" w14:textId="1FA8E616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before="44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177B67E1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excel</w:t>
      </w:r>
      <w:r w:rsidRPr="79FD495D" w:rsidR="3E9FC0D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Document</w:t>
      </w:r>
      <w:r w:rsidRPr="79FD495D" w:rsidR="3E9FC0D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(Document) - The </w:t>
      </w:r>
      <w:r w:rsidRPr="79FD495D" w:rsidR="5274A20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Excel </w:t>
      </w:r>
      <w:r w:rsidRPr="79FD495D" w:rsidR="3E9FC0D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document </w:t>
      </w:r>
      <w:r w:rsidRPr="79FD495D" w:rsidR="47BC8CDC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from which</w:t>
      </w:r>
      <w:r w:rsidRPr="79FD495D" w:rsidR="3E9FC0D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data </w:t>
      </w:r>
      <w:r w:rsidRPr="79FD495D" w:rsidR="25EA7EF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should be </w:t>
      </w:r>
      <w:r w:rsidRPr="79FD495D" w:rsidR="25EA7EF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exported</w:t>
      </w:r>
      <w:r w:rsidRPr="79FD495D" w:rsidR="3E9FC0D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.</w:t>
      </w:r>
      <w:r w:rsidRPr="79FD495D" w:rsidR="11333FC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Valid</w:t>
      </w:r>
      <w:r w:rsidRPr="79FD495D" w:rsidR="11333FC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formats are </w:t>
      </w:r>
      <w:r w:rsidRPr="79FD495D" w:rsidR="11333FC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xlsx, </w:t>
      </w:r>
      <w:r w:rsidRPr="79FD495D" w:rsidR="11333FC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xls</w:t>
      </w:r>
      <w:r w:rsidRPr="79FD495D" w:rsidR="11333FC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.</w:t>
      </w:r>
      <w:r w:rsidRPr="79FD495D" w:rsidR="3E9FC0D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</w:t>
      </w:r>
    </w:p>
    <w:p xmlns:wp14="http://schemas.microsoft.com/office/word/2010/wordml" w:rsidP="79FD495D" wp14:paraId="1FBF39A0" wp14:textId="5E9858CF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before="44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</w:pPr>
      <w:r w:rsidRPr="79FD495D" w:rsidR="686A1A4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license</w:t>
      </w:r>
      <w:r w:rsidRPr="79FD495D" w:rsidR="3E9FC0D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Document</w:t>
      </w:r>
      <w:r w:rsidRPr="79FD495D" w:rsidR="3E9FC0D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(Document) - </w:t>
      </w:r>
      <w:r w:rsidRPr="79FD495D" w:rsidR="30958B6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The license document from </w:t>
      </w:r>
      <w:r w:rsidRPr="79FD495D" w:rsidR="30958B6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Aspose.Cells</w:t>
      </w:r>
      <w:r w:rsidRPr="79FD495D" w:rsidR="30958B6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.</w:t>
      </w:r>
    </w:p>
    <w:p xmlns:wp14="http://schemas.microsoft.com/office/word/2010/wordml" w:rsidP="79FD495D" wp14:paraId="4AB76C25" wp14:textId="7EC484A8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before="44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3E9FC0D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sheetNumber</w:t>
      </w:r>
      <w:r w:rsidRPr="79FD495D" w:rsidR="3E9FC0D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(Number) - The sheet number of the source document </w:t>
      </w:r>
      <w:r w:rsidRPr="79FD495D" w:rsidR="620383D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from the data should be exported</w:t>
      </w:r>
      <w:r w:rsidRPr="79FD495D" w:rsidR="1715A408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.</w:t>
      </w:r>
      <w:r w:rsidRPr="79FD495D" w:rsidR="3E9FC0D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</w:t>
      </w:r>
      <w:r w:rsidRPr="79FD495D" w:rsidR="3E9FC0D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The</w:t>
      </w:r>
      <w:r w:rsidRPr="79FD495D" w:rsidR="3E9FC0D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index starts with 0</w:t>
      </w:r>
      <w:r w:rsidRPr="79FD495D" w:rsidR="3E9FC0D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. 0 </w:t>
      </w:r>
      <w:r w:rsidRPr="79FD495D" w:rsidR="3E9FC0D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repres</w:t>
      </w:r>
      <w:r w:rsidRPr="79FD495D" w:rsidR="3E9FC0D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ents</w:t>
      </w:r>
      <w:r w:rsidRPr="79FD495D" w:rsidR="3E9FC0D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the first sheet.</w:t>
      </w:r>
    </w:p>
    <w:p xmlns:wp14="http://schemas.microsoft.com/office/word/2010/wordml" w:rsidP="79FD495D" wp14:paraId="5260AC7C" wp14:textId="31C5018C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0824ACD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startRow</w:t>
      </w:r>
      <w:r w:rsidRPr="79FD495D" w:rsidR="0824ACD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- Provide the starting row index from where the data should be read. </w:t>
      </w:r>
      <w:r w:rsidRPr="79FD495D" w:rsidR="0824ACD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Index</w:t>
      </w:r>
      <w:r w:rsidRPr="79FD495D" w:rsidR="0824ACD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starts from 0.</w:t>
      </w:r>
    </w:p>
    <w:p xmlns:wp14="http://schemas.microsoft.com/office/word/2010/wordml" w:rsidP="79FD495D" wp14:paraId="4F8AABC5" wp14:textId="45A1D41D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0824ACD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endRow</w:t>
      </w:r>
      <w:r w:rsidRPr="79FD495D" w:rsidR="0824ACD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- Provide the ending row index up to which the data should be read</w:t>
      </w:r>
      <w:r w:rsidRPr="79FD495D" w:rsidR="0824ACD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.  </w:t>
      </w:r>
      <w:r w:rsidRPr="79FD495D" w:rsidR="0824ACD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Provide -1 to get all rows in the sheet.</w:t>
      </w:r>
    </w:p>
    <w:p xmlns:wp14="http://schemas.microsoft.com/office/word/2010/wordml" w:rsidP="79FD495D" wp14:paraId="3375E02F" wp14:textId="5B49782E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0824ACD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startColumn</w:t>
      </w:r>
      <w:r w:rsidRPr="79FD495D" w:rsidR="0824ACD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- Provide the starting Column index from where the data should be read. </w:t>
      </w:r>
      <w:r w:rsidRPr="79FD495D" w:rsidR="2642756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The index</w:t>
      </w:r>
      <w:r w:rsidRPr="79FD495D" w:rsidR="0824ACD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starts from 0.</w:t>
      </w:r>
    </w:p>
    <w:p xmlns:wp14="http://schemas.microsoft.com/office/word/2010/wordml" w:rsidP="79FD495D" wp14:paraId="2881DD6A" wp14:textId="1F22C85A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0824ACD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endColumn</w:t>
      </w:r>
      <w:r w:rsidRPr="79FD495D" w:rsidR="0824ACD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-</w:t>
      </w:r>
      <w:r w:rsidRPr="79FD495D" w:rsidR="15B3E09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Provide the ending Column index up to which the data should be read. Provide -1 to get all column in the sheet.</w:t>
      </w:r>
    </w:p>
    <w:p xmlns:wp14="http://schemas.microsoft.com/office/word/2010/wordml" w:rsidP="79FD495D" wp14:paraId="3372D7EA" wp14:textId="383CF32E">
      <w:pPr>
        <w:pStyle w:val="ListParagraph"/>
        <w:keepNext w:val="1"/>
        <w:keepLines w:val="1"/>
        <w:numPr>
          <w:ilvl w:val="0"/>
          <w:numId w:val="38"/>
        </w:numPr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</w:pPr>
      <w:r w:rsidRPr="79FD495D" w:rsidR="0824ACD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IncludeNulls</w:t>
      </w:r>
      <w:r w:rsidRPr="79FD495D" w:rsidR="0824ACD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 xml:space="preserve"> - </w:t>
      </w:r>
      <w:r w:rsidRPr="79FD495D" w:rsidR="618D8AD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"/>
        </w:rPr>
        <w:t>Provide true to include the empty rows and columns in the sheet when getting the output data. Default: false.</w:t>
      </w:r>
    </w:p>
    <w:p xmlns:wp14="http://schemas.microsoft.com/office/word/2010/wordml" w:rsidP="06B488EC" wp14:paraId="2177DF3B" wp14:textId="0D7A9677">
      <w:pPr>
        <w:pStyle w:val="Normal"/>
        <w:keepNext w:val="1"/>
        <w:keepLines w:val="1"/>
        <w:shd w:val="clear" w:color="auto" w:fill="FFFFFF" w:themeFill="background1"/>
        <w:spacing w:before="320" w:after="80" w:line="384" w:lineRule="auto"/>
        <w:ind w:left="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1"/>
          <w:szCs w:val="21"/>
          <w:lang w:val="en"/>
        </w:rPr>
      </w:pPr>
    </w:p>
    <w:p xmlns:wp14="http://schemas.microsoft.com/office/word/2010/wordml" w:rsidP="79FD495D" wp14:paraId="268186E0" wp14:textId="13425937">
      <w:pPr>
        <w:pStyle w:val="Heading3"/>
        <w:keepNext w:val="1"/>
        <w:keepLines w:val="1"/>
        <w:shd w:val="clear" w:color="auto" w:fill="FFFFFF" w:themeFill="background1"/>
        <w:spacing w:before="440" w:after="440" w:line="460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</w:pPr>
      <w:r w:rsidRPr="79FD495D" w:rsidR="3E9FC0DB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Outputs</w:t>
      </w:r>
    </w:p>
    <w:p xmlns:wp14="http://schemas.microsoft.com/office/word/2010/wordml" w:rsidP="79FD495D" wp14:paraId="2A325313" wp14:textId="43B394C2">
      <w:pPr>
        <w:pStyle w:val="ListParagraph"/>
        <w:keepNext w:val="1"/>
        <w:keepLines w:val="1"/>
        <w:numPr>
          <w:ilvl w:val="0"/>
          <w:numId w:val="43"/>
        </w:numPr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79FD495D" w:rsidR="11E1284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Dictionary</w:t>
      </w:r>
    </w:p>
    <w:p xmlns:wp14="http://schemas.microsoft.com/office/word/2010/wordml" w:rsidP="79FD495D" wp14:paraId="6A924FF5" wp14:textId="6E1CB0DB">
      <w:pPr>
        <w:pStyle w:val="ListParagraph"/>
        <w:keepNext w:val="1"/>
        <w:keepLines w:val="1"/>
        <w:numPr>
          <w:ilvl w:val="1"/>
          <w:numId w:val="43"/>
        </w:numPr>
        <w:shd w:val="clear" w:color="auto" w:fill="FFFFFF" w:themeFill="background1"/>
        <w:spacing w:before="0" w:beforeAutospacing="off" w:after="0" w:afterAutospacing="off" w:line="300" w:lineRule="exact"/>
        <w:ind w:right="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79FD495D" w:rsidR="11E1284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success (</w:t>
      </w:r>
      <w:r w:rsidRPr="79FD495D" w:rsidR="11E1284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Boolean)</w:t>
      </w:r>
    </w:p>
    <w:p xmlns:wp14="http://schemas.microsoft.com/office/word/2010/wordml" w:rsidP="79FD495D" wp14:paraId="0576EBBD" wp14:textId="277D862B">
      <w:pPr>
        <w:pStyle w:val="ListParagraph"/>
        <w:keepNext w:val="1"/>
        <w:keepLines w:val="1"/>
        <w:numPr>
          <w:ilvl w:val="1"/>
          <w:numId w:val="43"/>
        </w:numPr>
        <w:shd w:val="clear" w:color="auto" w:fill="FFFFFF" w:themeFill="background1"/>
        <w:spacing w:before="0" w:beforeAutospacing="off" w:after="0" w:afterAutospacing="off" w:line="300" w:lineRule="exact"/>
        <w:ind w:right="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79FD495D" w:rsidR="11E1284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sheetName</w:t>
      </w:r>
      <w:r w:rsidRPr="79FD495D" w:rsidR="11E1284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(Text)</w:t>
      </w:r>
    </w:p>
    <w:p xmlns:wp14="http://schemas.microsoft.com/office/word/2010/wordml" w:rsidP="79FD495D" wp14:paraId="4E96F58E" wp14:textId="3532DAA2">
      <w:pPr>
        <w:pStyle w:val="ListParagraph"/>
        <w:keepNext w:val="1"/>
        <w:keepLines w:val="1"/>
        <w:numPr>
          <w:ilvl w:val="1"/>
          <w:numId w:val="43"/>
        </w:numPr>
        <w:shd w:val="clear" w:color="auto" w:fill="FFFFFF" w:themeFill="background1"/>
        <w:spacing w:before="0" w:beforeAutospacing="off" w:after="0" w:afterAutospacing="off" w:line="300" w:lineRule="exact"/>
        <w:ind w:right="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79FD495D" w:rsidR="11E1284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totalRows</w:t>
      </w:r>
      <w:r w:rsidRPr="79FD495D" w:rsidR="11E1284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(Number)</w:t>
      </w:r>
    </w:p>
    <w:p xmlns:wp14="http://schemas.microsoft.com/office/word/2010/wordml" w:rsidP="79FD495D" wp14:paraId="1C923B2C" wp14:textId="550162D1">
      <w:pPr>
        <w:pStyle w:val="ListParagraph"/>
        <w:keepNext w:val="1"/>
        <w:keepLines w:val="1"/>
        <w:numPr>
          <w:ilvl w:val="1"/>
          <w:numId w:val="43"/>
        </w:numPr>
        <w:shd w:val="clear" w:color="auto" w:fill="FFFFFF" w:themeFill="background1"/>
        <w:spacing w:before="0" w:beforeAutospacing="off" w:after="0" w:afterAutospacing="off" w:line="300" w:lineRule="exact"/>
        <w:ind w:right="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u w:val="none"/>
          <w:lang w:val="en-US"/>
        </w:rPr>
      </w:pPr>
      <w:r w:rsidRPr="79FD495D" w:rsidR="11E1284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data (Dictionary)</w:t>
      </w:r>
    </w:p>
    <w:p xmlns:wp14="http://schemas.microsoft.com/office/word/2010/wordml" w:rsidP="06B488EC" wp14:paraId="3F7FA6C4" wp14:textId="60DA7A76">
      <w:pPr>
        <w:pStyle w:val="Normal"/>
        <w:keepNext w:val="1"/>
        <w:keepLines w:val="1"/>
        <w:shd w:val="clear" w:color="auto" w:fill="FFFFFF" w:themeFill="background1"/>
        <w:spacing w:before="320" w:after="80" w:line="384" w:lineRule="auto"/>
        <w:ind w:left="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3"/>
          <w:szCs w:val="23"/>
          <w:lang w:val="en-US"/>
        </w:rPr>
      </w:pPr>
    </w:p>
    <w:p xmlns:wp14="http://schemas.microsoft.com/office/word/2010/wordml" w:rsidP="79FD495D" wp14:paraId="73F27380" wp14:textId="6DB4048B">
      <w:pPr>
        <w:pStyle w:val="Heading3"/>
        <w:keepNext w:val="1"/>
        <w:keepLines w:val="1"/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79FD495D" w:rsidR="3E9FC0DB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"/>
        </w:rPr>
        <w:t>Screenshot</w:t>
      </w:r>
    </w:p>
    <w:p xmlns:wp14="http://schemas.microsoft.com/office/word/2010/wordml" w:rsidP="06B488EC" wp14:paraId="3E5E3EFD" wp14:textId="7081AF54">
      <w:pPr>
        <w:pStyle w:val="Normal"/>
        <w:keepNext w:val="1"/>
        <w:keepLines w:val="1"/>
        <w:rPr>
          <w:rFonts w:ascii="Trebuchet MS" w:hAnsi="Trebuchet MS" w:eastAsia="Trebuchet MS" w:cs="Trebuchet MS"/>
          <w:noProof w:val="0"/>
          <w:lang w:val="en"/>
        </w:rPr>
      </w:pPr>
    </w:p>
    <w:p xmlns:wp14="http://schemas.microsoft.com/office/word/2010/wordml" w:rsidP="06B488EC" wp14:paraId="5FA14220" wp14:textId="0188123D">
      <w:pPr>
        <w:pStyle w:val="Normal"/>
        <w:keepNext w:val="1"/>
        <w:keepLines w:val="1"/>
        <w:shd w:val="clear" w:color="auto" w:fill="FFFFFF" w:themeFill="background1"/>
        <w:spacing w:before="320" w:after="8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</w:p>
    <w:p xmlns:wp14="http://schemas.microsoft.com/office/word/2010/wordml" w:rsidP="06B488EC" wp14:paraId="257C06C5" wp14:textId="2A6CA2AD">
      <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6B488EC" wp14:paraId="58C1AB31" wp14:textId="273A401F">
      <w:pPr>
        <w:pStyle w:val="Normal"/>
        <w:rPr>
          <w:rFonts w:ascii="Trebuchet MS" w:hAnsi="Trebuchet MS" w:eastAsia="Trebuchet MS" w:cs="Trebuchet MS"/>
          <w:noProof w:val="0"/>
          <w:lang w:val="en-US"/>
        </w:rPr>
      </w:pPr>
      <w:r w:rsidR="10EE2D77">
        <w:drawing>
          <wp:inline xmlns:wp14="http://schemas.microsoft.com/office/word/2010/wordprocessingDrawing" wp14:editId="0C098458" wp14:anchorId="72E79AE9">
            <wp:extent cx="5943600" cy="1209675"/>
            <wp:effectExtent l="0" t="0" r="0" b="0"/>
            <wp:docPr id="9797425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e6ac9b77bf4e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6B488EC" wp14:paraId="4F93CDBB" wp14:textId="68969A0B">
      <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6B488EC" wp14:paraId="103CCBF7" wp14:textId="69696267">
      <w:pPr>
        <w:shd w:val="clear" w:color="auto" w:fill="FFFFFF" w:themeFill="background1"/>
        <w:spacing w:before="440" w:after="440" w:line="384" w:lineRule="auto"/>
        <w:ind w:left="72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3"/>
          <w:szCs w:val="23"/>
          <w:lang w:val="en-US"/>
        </w:rPr>
      </w:pPr>
    </w:p>
    <w:p xmlns:wp14="http://schemas.microsoft.com/office/word/2010/wordml" w:rsidP="06B488EC" wp14:paraId="21B5D87A" wp14:textId="46A03534">
      <w:pPr>
        <w:shd w:val="clear" w:color="auto" w:fill="FFFFFF" w:themeFill="background1"/>
        <w:spacing w:before="440" w:after="440" w:line="384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11111"/>
          <w:sz w:val="21"/>
          <w:szCs w:val="21"/>
          <w:lang w:val="en-US"/>
        </w:rPr>
      </w:pPr>
    </w:p>
    <w:p xmlns:wp14="http://schemas.microsoft.com/office/word/2010/wordml" w:rsidP="06B488EC" wp14:paraId="2C078E63" wp14:textId="3C807F2F">
      <w:pPr>
        <w:pStyle w:val="Normal"/>
        <w:rPr>
          <w:rFonts w:ascii="Trebuchet MS" w:hAnsi="Trebuchet MS" w:eastAsia="Trebuchet MS" w:cs="Trebuchet M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1cdD84qD5huvsK" int2:id="BsFXpV3o">
      <int2:state int2:type="AugLoop_Text_Critique" int2:value="Rejected"/>
    </int2:textHash>
    <int2:textHash int2:hashCode="lu36TBNy4rBW5Z" int2:id="WvArA9oB">
      <int2:state int2:type="AugLoop_Text_Critique" int2:value="Rejected"/>
    </int2:textHash>
    <int2:textHash int2:hashCode="JWLdbObO1s5l5j" int2:id="JgMgCydL">
      <int2:state int2:type="AugLoop_Text_Critique" int2:value="Rejected"/>
    </int2:textHash>
    <int2:textHash int2:hashCode="GBkowru2kLutRy" int2:id="RwUopYrJ">
      <int2:state int2:type="AugLoop_Text_Critique" int2:value="Rejected"/>
    </int2:textHash>
    <int2:textHash int2:hashCode="x0oLXVDIHSrtux" int2:id="9uGyhQs8">
      <int2:state int2:type="AugLoop_Text_Critique" int2:value="Rejected"/>
    </int2:textHash>
    <int2:textHash int2:hashCode="XlUq0FFHqGIj7A" int2:id="7etks9MU">
      <int2:state int2:type="AugLoop_Text_Critique" int2:value="Rejected"/>
    </int2:textHash>
    <int2:textHash int2:hashCode="80Fem6Xx6xemHA" int2:id="npfCKfFz">
      <int2:state int2:type="AugLoop_Text_Critique" int2:value="Rejected"/>
    </int2:textHash>
    <int2:textHash int2:hashCode="VNx8QSunTmp2Z1" int2:id="9WkZTc6s">
      <int2:state int2:type="AugLoop_Text_Critique" int2:value="Rejected"/>
    </int2:textHash>
    <int2:textHash int2:hashCode="+yy1NeZgMhZAfK" int2:id="agbcnWsR">
      <int2:state int2:type="AugLoop_Text_Critique" int2:value="Rejected"/>
    </int2:textHash>
    <int2:textHash int2:hashCode="F233lezQg3YcTD" int2:id="2U8idBdb">
      <int2:state int2:type="AugLoop_Text_Critique" int2:value="Rejected"/>
    </int2:textHash>
    <int2:textHash int2:hashCode="/HlpA5o4I9PMUx" int2:id="P8rI9igY">
      <int2:state int2:type="AugLoop_Text_Critique" int2:value="Rejected"/>
    </int2:textHash>
    <int2:textHash int2:hashCode="+9luri/IOi3IFX" int2:id="iSrZrbng">
      <int2:state int2:type="AugLoop_Text_Critique" int2:value="Rejected"/>
    </int2:textHash>
    <int2:textHash int2:hashCode="Vmj14cII3PwVhy" int2:id="ADjIjzvK">
      <int2:state int2:type="AugLoop_Text_Critique" int2:value="Rejected"/>
    </int2:textHash>
    <int2:textHash int2:hashCode="7h7BkwSvF6QnAW" int2:id="nLf2Bo0m">
      <int2:state int2:type="AugLoop_Text_Critique" int2:value="Rejected"/>
    </int2:textHash>
    <int2:textHash int2:hashCode="Y3SAwdL1Iv0YAh" int2:id="bIT00wHR">
      <int2:state int2:type="AugLoop_Text_Critique" int2:value="Rejected"/>
    </int2:textHash>
    <int2:textHash int2:hashCode="tT03HhTv0mGjB8" int2:id="hWheDnii">
      <int2:state int2:type="AugLoop_Text_Critique" int2:value="Rejected"/>
    </int2:textHash>
    <int2:textHash int2:hashCode="8belygR/I+Bzpd" int2:id="8ry6FAsx">
      <int2:state int2:type="AugLoop_Text_Critique" int2:value="Rejected"/>
    </int2:textHash>
    <int2:textHash int2:hashCode="U3BbuxkePvDGxq" int2:id="qCEEn3Ar">
      <int2:state int2:type="AugLoop_Text_Critique" int2:value="Rejected"/>
    </int2:textHash>
    <int2:textHash int2:hashCode="9PgSOMNuLh0Wg8" int2:id="bwmcDJq2">
      <int2:state int2:type="AugLoop_Text_Critique" int2:value="Rejected"/>
    </int2:textHash>
    <int2:textHash int2:hashCode="vphB0j2FVwq5sI" int2:id="E3oLhYTX">
      <int2:state int2:type="AugLoop_Text_Critique" int2:value="Rejected"/>
    </int2:textHash>
    <int2:textHash int2:hashCode="4bIoa/Yq5kGzXJ" int2:id="ZOlgIBCh">
      <int2:state int2:type="AugLoop_Text_Critique" int2:value="Rejected"/>
    </int2:textHash>
    <int2:textHash int2:hashCode="IOG5cE10MntZaQ" int2:id="70v7Wvef">
      <int2:state int2:type="AugLoop_Text_Critique" int2:value="Rejected"/>
    </int2:textHash>
    <int2:textHash int2:hashCode="7QDUAt3487eEX+" int2:id="f7cVieJX">
      <int2:state int2:type="AugLoop_Text_Critique" int2:value="Rejected"/>
    </int2:textHash>
    <int2:textHash int2:hashCode="XtY5bfkAfM89uh" int2:id="mQBXtWEL">
      <int2:state int2:type="AugLoop_Text_Critique" int2:value="Rejected"/>
    </int2:textHash>
    <int2:textHash int2:hashCode="nZ1BkC+xdANQFk" int2:id="MdvCsvl3">
      <int2:state int2:type="AugLoop_Text_Critique" int2:value="Rejected"/>
    </int2:textHash>
    <int2:textHash int2:hashCode="Oz0eAPU+MsC/qz" int2:id="X0qOxfZV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7">
    <w:nsid w:val="5fbb91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620d87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44c12bed"/>
    <w:multiLevelType xmlns:w="http://schemas.openxmlformats.org/wordprocessingml/2006/main" w:val="multilevel"/>
    <w:lvl xmlns:w="http://schemas.openxmlformats.org/wordprocessingml/2006/main" w:ilvl="0">
      <w:start w:val="8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6b78cefc"/>
    <w:multiLevelType xmlns:w="http://schemas.openxmlformats.org/wordprocessingml/2006/main" w:val="multilevel"/>
    <w:lvl xmlns:w="http://schemas.openxmlformats.org/wordprocessingml/2006/main" w:ilvl="0">
      <w:start w:val="7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4d38de14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8e6b48a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493e701d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144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3277e229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2e5b6cee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38879294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6cd4555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5f40dbc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4ff6266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7f51942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25e68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48170f5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517775e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62a8752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5cead12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76dd479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11fee8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5fcbb7b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642dbb5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4254b6d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10bc1d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13ad82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f6a092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bd06c4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5b90a5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0d3e82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fd2bf8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9ca1d0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6eaeb3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d77860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a96aed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900c7d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52cbb0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dc930d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6d5553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59f9355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0c2398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c1bdd0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3474d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4147981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b88fc2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6fefbf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56c2261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63ab79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703f93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656f2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546649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a3a83f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a27146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c790b9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110d20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a75ee3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921f03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80dec8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765357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5e149e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579c0b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a48dcd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8bce24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7a8564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99f123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bf26fd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a89dce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80134A"/>
    <w:rsid w:val="00B5489A"/>
    <w:rsid w:val="00E9ABE4"/>
    <w:rsid w:val="0186522F"/>
    <w:rsid w:val="03406531"/>
    <w:rsid w:val="036F12CF"/>
    <w:rsid w:val="040059DA"/>
    <w:rsid w:val="049594C0"/>
    <w:rsid w:val="059C2A3B"/>
    <w:rsid w:val="05BD50CF"/>
    <w:rsid w:val="06730211"/>
    <w:rsid w:val="06B488EC"/>
    <w:rsid w:val="06FDD857"/>
    <w:rsid w:val="0741D623"/>
    <w:rsid w:val="07DB2C85"/>
    <w:rsid w:val="0824ACDF"/>
    <w:rsid w:val="089517D5"/>
    <w:rsid w:val="0899A8B8"/>
    <w:rsid w:val="08C05A7F"/>
    <w:rsid w:val="09D44751"/>
    <w:rsid w:val="0A40FEE4"/>
    <w:rsid w:val="0A4772A6"/>
    <w:rsid w:val="0A9C1574"/>
    <w:rsid w:val="0C9872C4"/>
    <w:rsid w:val="0D7F1368"/>
    <w:rsid w:val="0E4A6E09"/>
    <w:rsid w:val="1078E01F"/>
    <w:rsid w:val="10B24407"/>
    <w:rsid w:val="10E671BA"/>
    <w:rsid w:val="10EE2D77"/>
    <w:rsid w:val="11333FC6"/>
    <w:rsid w:val="11DDE2AE"/>
    <w:rsid w:val="11E12843"/>
    <w:rsid w:val="11E74EB0"/>
    <w:rsid w:val="11E97301"/>
    <w:rsid w:val="127AD706"/>
    <w:rsid w:val="1438AE41"/>
    <w:rsid w:val="1457F072"/>
    <w:rsid w:val="1499DFBD"/>
    <w:rsid w:val="14B1CB36"/>
    <w:rsid w:val="150A4097"/>
    <w:rsid w:val="15A705AB"/>
    <w:rsid w:val="15B3E092"/>
    <w:rsid w:val="164ED87B"/>
    <w:rsid w:val="16A610F8"/>
    <w:rsid w:val="16D70F16"/>
    <w:rsid w:val="1715A408"/>
    <w:rsid w:val="1721858B"/>
    <w:rsid w:val="17297311"/>
    <w:rsid w:val="1764DCE6"/>
    <w:rsid w:val="177B67E1"/>
    <w:rsid w:val="1786BF5E"/>
    <w:rsid w:val="17A3388B"/>
    <w:rsid w:val="18BD55EC"/>
    <w:rsid w:val="1A35D129"/>
    <w:rsid w:val="1B4E1669"/>
    <w:rsid w:val="1D474128"/>
    <w:rsid w:val="1D4E962B"/>
    <w:rsid w:val="1E3C7263"/>
    <w:rsid w:val="1E46AA08"/>
    <w:rsid w:val="1E779E67"/>
    <w:rsid w:val="1E9530D1"/>
    <w:rsid w:val="1F968BB0"/>
    <w:rsid w:val="1FD006C2"/>
    <w:rsid w:val="1FD842C4"/>
    <w:rsid w:val="208C8D58"/>
    <w:rsid w:val="2142B2F0"/>
    <w:rsid w:val="216BD723"/>
    <w:rsid w:val="222C8B9E"/>
    <w:rsid w:val="23A403C8"/>
    <w:rsid w:val="23BE65C5"/>
    <w:rsid w:val="24D7C0DD"/>
    <w:rsid w:val="24FB7B82"/>
    <w:rsid w:val="254B047B"/>
    <w:rsid w:val="25EA7EF3"/>
    <w:rsid w:val="26207D44"/>
    <w:rsid w:val="2642756F"/>
    <w:rsid w:val="274406FE"/>
    <w:rsid w:val="2755F645"/>
    <w:rsid w:val="2932015D"/>
    <w:rsid w:val="29AB3200"/>
    <w:rsid w:val="29B2846F"/>
    <w:rsid w:val="2A0B986C"/>
    <w:rsid w:val="2A52C995"/>
    <w:rsid w:val="2B22E2F1"/>
    <w:rsid w:val="2B4348A2"/>
    <w:rsid w:val="2CEA2531"/>
    <w:rsid w:val="2E5A83B3"/>
    <w:rsid w:val="2EBDF38E"/>
    <w:rsid w:val="2ECB06F9"/>
    <w:rsid w:val="2EDDC984"/>
    <w:rsid w:val="2FEE1812"/>
    <w:rsid w:val="2FF65414"/>
    <w:rsid w:val="300E223F"/>
    <w:rsid w:val="30958B6F"/>
    <w:rsid w:val="30E827D8"/>
    <w:rsid w:val="3123F1C2"/>
    <w:rsid w:val="3178FC18"/>
    <w:rsid w:val="31922475"/>
    <w:rsid w:val="319BBADE"/>
    <w:rsid w:val="32D981FF"/>
    <w:rsid w:val="3390E417"/>
    <w:rsid w:val="34B09CDA"/>
    <w:rsid w:val="34E63BA8"/>
    <w:rsid w:val="351493CD"/>
    <w:rsid w:val="37849C7D"/>
    <w:rsid w:val="39C766BD"/>
    <w:rsid w:val="3A04F3D9"/>
    <w:rsid w:val="3B3EF54C"/>
    <w:rsid w:val="3C17F0F1"/>
    <w:rsid w:val="3C19EA20"/>
    <w:rsid w:val="3CEB65B8"/>
    <w:rsid w:val="3D083681"/>
    <w:rsid w:val="3DD7A359"/>
    <w:rsid w:val="3DF4CE8F"/>
    <w:rsid w:val="3E9FC0DB"/>
    <w:rsid w:val="3EE6B7AB"/>
    <w:rsid w:val="3F252BCE"/>
    <w:rsid w:val="3F52DB2D"/>
    <w:rsid w:val="4130EAC5"/>
    <w:rsid w:val="41C27F47"/>
    <w:rsid w:val="425BEFCB"/>
    <w:rsid w:val="428DD9E8"/>
    <w:rsid w:val="432F99BA"/>
    <w:rsid w:val="437307E2"/>
    <w:rsid w:val="4378E0CE"/>
    <w:rsid w:val="43F7C02C"/>
    <w:rsid w:val="440973CB"/>
    <w:rsid w:val="4429AA49"/>
    <w:rsid w:val="4442D2A6"/>
    <w:rsid w:val="45353F6F"/>
    <w:rsid w:val="456DAAB5"/>
    <w:rsid w:val="45BA8397"/>
    <w:rsid w:val="45C57AAA"/>
    <w:rsid w:val="45DEA307"/>
    <w:rsid w:val="45F98BB4"/>
    <w:rsid w:val="460E577D"/>
    <w:rsid w:val="4683089F"/>
    <w:rsid w:val="46C06416"/>
    <w:rsid w:val="477A7368"/>
    <w:rsid w:val="478CF72E"/>
    <w:rsid w:val="47BC8CDC"/>
    <w:rsid w:val="487EA2BD"/>
    <w:rsid w:val="491643C9"/>
    <w:rsid w:val="4945F83F"/>
    <w:rsid w:val="49713AEC"/>
    <w:rsid w:val="4A24844C"/>
    <w:rsid w:val="4BC054AD"/>
    <w:rsid w:val="4C218919"/>
    <w:rsid w:val="4C30B7B8"/>
    <w:rsid w:val="4C56CDC4"/>
    <w:rsid w:val="4DDACB5C"/>
    <w:rsid w:val="4DF38D92"/>
    <w:rsid w:val="4F235EE7"/>
    <w:rsid w:val="4F6165DD"/>
    <w:rsid w:val="4F8AEC5B"/>
    <w:rsid w:val="4F8B56EB"/>
    <w:rsid w:val="501D3691"/>
    <w:rsid w:val="50FD363E"/>
    <w:rsid w:val="5158BE5B"/>
    <w:rsid w:val="51FA6328"/>
    <w:rsid w:val="52147D9C"/>
    <w:rsid w:val="5274A209"/>
    <w:rsid w:val="5290CA9D"/>
    <w:rsid w:val="5299069F"/>
    <w:rsid w:val="52B5335A"/>
    <w:rsid w:val="534F29E7"/>
    <w:rsid w:val="5377F0D5"/>
    <w:rsid w:val="542C9AFE"/>
    <w:rsid w:val="55BB9A68"/>
    <w:rsid w:val="56BCCE4E"/>
    <w:rsid w:val="57A7C656"/>
    <w:rsid w:val="583229E4"/>
    <w:rsid w:val="584B61F8"/>
    <w:rsid w:val="586F43FF"/>
    <w:rsid w:val="588F29F7"/>
    <w:rsid w:val="58E6B7DE"/>
    <w:rsid w:val="5996DEB8"/>
    <w:rsid w:val="5A4FFE16"/>
    <w:rsid w:val="5B2C695D"/>
    <w:rsid w:val="5BA1C60D"/>
    <w:rsid w:val="5BAE218A"/>
    <w:rsid w:val="5BEBCE77"/>
    <w:rsid w:val="5C391ED5"/>
    <w:rsid w:val="5C482660"/>
    <w:rsid w:val="5C9BAA51"/>
    <w:rsid w:val="5CB348E2"/>
    <w:rsid w:val="5CBE7B87"/>
    <w:rsid w:val="5D1ED31B"/>
    <w:rsid w:val="5D9B89E5"/>
    <w:rsid w:val="5DCA7E6F"/>
    <w:rsid w:val="5E148E26"/>
    <w:rsid w:val="5E7B0962"/>
    <w:rsid w:val="5FDDA5FB"/>
    <w:rsid w:val="618D8AD7"/>
    <w:rsid w:val="61ADDD5D"/>
    <w:rsid w:val="61BB83EB"/>
    <w:rsid w:val="620383DF"/>
    <w:rsid w:val="62C073B7"/>
    <w:rsid w:val="63679DFB"/>
    <w:rsid w:val="64B6C754"/>
    <w:rsid w:val="6549B4D0"/>
    <w:rsid w:val="6684E52F"/>
    <w:rsid w:val="66C8585E"/>
    <w:rsid w:val="67A04FF7"/>
    <w:rsid w:val="682ECAC8"/>
    <w:rsid w:val="683520FF"/>
    <w:rsid w:val="686A1A43"/>
    <w:rsid w:val="689467E4"/>
    <w:rsid w:val="68B07D9D"/>
    <w:rsid w:val="6AA0C575"/>
    <w:rsid w:val="6AB17EFC"/>
    <w:rsid w:val="6BADE463"/>
    <w:rsid w:val="6BAE99BF"/>
    <w:rsid w:val="6C61A6CD"/>
    <w:rsid w:val="6D0CB5AD"/>
    <w:rsid w:val="6D5CB43B"/>
    <w:rsid w:val="6DFD772E"/>
    <w:rsid w:val="6FA95E3D"/>
    <w:rsid w:val="6FAB61DC"/>
    <w:rsid w:val="70235CAB"/>
    <w:rsid w:val="7038E452"/>
    <w:rsid w:val="71BF2D0C"/>
    <w:rsid w:val="72A631D8"/>
    <w:rsid w:val="72D6460E"/>
    <w:rsid w:val="72E772C1"/>
    <w:rsid w:val="73521E12"/>
    <w:rsid w:val="744238BC"/>
    <w:rsid w:val="7526E06D"/>
    <w:rsid w:val="7648FDEE"/>
    <w:rsid w:val="76626445"/>
    <w:rsid w:val="766927CF"/>
    <w:rsid w:val="780C7966"/>
    <w:rsid w:val="7859E313"/>
    <w:rsid w:val="789F66E2"/>
    <w:rsid w:val="79BAFE88"/>
    <w:rsid w:val="79CBA95B"/>
    <w:rsid w:val="79F5B374"/>
    <w:rsid w:val="79FD495D"/>
    <w:rsid w:val="79FDEF76"/>
    <w:rsid w:val="7A220EE6"/>
    <w:rsid w:val="7A5DBD4A"/>
    <w:rsid w:val="7A6884C0"/>
    <w:rsid w:val="7AA039BD"/>
    <w:rsid w:val="7AD7E733"/>
    <w:rsid w:val="7BB2E68E"/>
    <w:rsid w:val="7D2D5436"/>
    <w:rsid w:val="7D80134A"/>
    <w:rsid w:val="7D992B44"/>
    <w:rsid w:val="7EC92497"/>
    <w:rsid w:val="7EE2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134A"/>
  <w15:chartTrackingRefBased/>
  <w15:docId w15:val="{2CBFAC27-18D3-46F5-A894-EE088A311F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13e4a09fbc094b44" /><Relationship Type="http://schemas.openxmlformats.org/officeDocument/2006/relationships/numbering" Target="numbering.xml" Id="Ra81848a9a62e4067" /><Relationship Type="http://schemas.openxmlformats.org/officeDocument/2006/relationships/image" Target="/media/image3.png" Id="Rb1e6ac9b77bf4efd" /><Relationship Type="http://schemas.openxmlformats.org/officeDocument/2006/relationships/hyperlink" Target="https://purchase.aspose.com/buy" TargetMode="External" Id="R57801ed194f141a6" /><Relationship Type="http://schemas.openxmlformats.org/officeDocument/2006/relationships/image" Target="/media/image4.png" Id="R2f1440d7de2d4ef6" /><Relationship Type="http://schemas.openxmlformats.org/officeDocument/2006/relationships/image" Target="/media/image5.png" Id="Rf0d0979c870c40b1" /><Relationship Type="http://schemas.openxmlformats.org/officeDocument/2006/relationships/image" Target="/media/image6.png" Id="R112cbc9a3c044804" /><Relationship Type="http://schemas.openxmlformats.org/officeDocument/2006/relationships/image" Target="/media/image7.png" Id="R06f508c054534494" /><Relationship Type="http://schemas.openxmlformats.org/officeDocument/2006/relationships/image" Target="/media/image8.png" Id="R30a5c89c4ce84993" /><Relationship Type="http://schemas.openxmlformats.org/officeDocument/2006/relationships/image" Target="/media/image9.png" Id="Ra63b1c4fefa548dc" /><Relationship Type="http://schemas.openxmlformats.org/officeDocument/2006/relationships/image" Target="/media/imagea.png" Id="R6f0ecafd1bb84ac1" /><Relationship Type="http://schemas.openxmlformats.org/officeDocument/2006/relationships/image" Target="/media/imageb.png" Id="R03f1faab7e574ec7" /><Relationship Type="http://schemas.openxmlformats.org/officeDocument/2006/relationships/image" Target="/media/imagec.png" Id="R887564a4e6f1408b" /><Relationship Type="http://schemas.openxmlformats.org/officeDocument/2006/relationships/image" Target="/media/imaged.png" Id="Rfa070a7c8e814325" /><Relationship Type="http://schemas.openxmlformats.org/officeDocument/2006/relationships/image" Target="/media/imagee.png" Id="Rbc326f59d3cd4037" /><Relationship Type="http://schemas.openxmlformats.org/officeDocument/2006/relationships/image" Target="/media/imagef.png" Id="Rdfadc449d8984df1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DFF5B79A41B43B11EF6F0DA6BAED0" ma:contentTypeVersion="15" ma:contentTypeDescription="Create a new document." ma:contentTypeScope="" ma:versionID="653a69bbed84f44b96b5752edfa82caa">
  <xsd:schema xmlns:xsd="http://www.w3.org/2001/XMLSchema" xmlns:xs="http://www.w3.org/2001/XMLSchema" xmlns:p="http://schemas.microsoft.com/office/2006/metadata/properties" xmlns:ns2="026eee8a-f1c5-4eed-8e44-b1f15e5a9260" xmlns:ns3="1e5cc0bf-30e8-45f5-8d4a-a7d465af6276" targetNamespace="http://schemas.microsoft.com/office/2006/metadata/properties" ma:root="true" ma:fieldsID="0168b9c6eb38c22515e664564a153842" ns2:_="" ns3:_="">
    <xsd:import namespace="026eee8a-f1c5-4eed-8e44-b1f15e5a9260"/>
    <xsd:import namespace="1e5cc0bf-30e8-45f5-8d4a-a7d465af6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eee8a-f1c5-4eed-8e44-b1f15e5a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3388da2-4001-473d-952b-30211d0f8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cc0bf-30e8-45f5-8d4a-a7d465af62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15e4bee-ff38-4e59-afd2-7ba40ed572f0}" ma:internalName="TaxCatchAll" ma:showField="CatchAllData" ma:web="1e5cc0bf-30e8-45f5-8d4a-a7d465af6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5cc0bf-30e8-45f5-8d4a-a7d465af6276" xsi:nil="true"/>
    <lcf76f155ced4ddcb4097134ff3c332f xmlns="026eee8a-f1c5-4eed-8e44-b1f15e5a9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4E7BB9-DEDE-48E8-B3FE-23D4DEDDF5B2}"/>
</file>

<file path=customXml/itemProps2.xml><?xml version="1.0" encoding="utf-8"?>
<ds:datastoreItem xmlns:ds="http://schemas.openxmlformats.org/officeDocument/2006/customXml" ds:itemID="{D16CA69F-03D9-47A9-8612-52E5D0547E15}"/>
</file>

<file path=customXml/itemProps3.xml><?xml version="1.0" encoding="utf-8"?>
<ds:datastoreItem xmlns:ds="http://schemas.openxmlformats.org/officeDocument/2006/customXml" ds:itemID="{B79FA498-2D4E-4E15-94CC-F668471438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Vignesh Elangovan</dc:creator>
  <keywords/>
  <dc:description/>
  <lastModifiedBy>Vignesh Elangovan</lastModifiedBy>
  <dcterms:created xsi:type="dcterms:W3CDTF">2024-03-20T16:19:28.0000000Z</dcterms:created>
  <dcterms:modified xsi:type="dcterms:W3CDTF">2024-04-04T04:26:04.2718201Z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0x01010013CDFF5B79A41B43B11EF6F0DA6BAED0</vt:lpwstr>
  </property>
  <property fmtid="{D5CDD505-2E9C-101B-9397-08002B2CF9AE}" pid="3" name="MediaServiceImageTags">
    <vt:lpwstr/>
  </property>
</Properties>
</file>