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AE4E" w14:textId="77777777" w:rsidR="007F78CE" w:rsidRPr="007F78CE" w:rsidRDefault="007F78CE" w:rsidP="007F78CE">
      <w:pPr>
        <w:pStyle w:val="ListParagraph"/>
        <w:rPr>
          <w:rStyle w:val="Strong"/>
          <w:sz w:val="20"/>
          <w:szCs w:val="20"/>
        </w:rPr>
      </w:pPr>
      <w:r w:rsidRPr="007F78CE">
        <w:rPr>
          <w:rStyle w:val="Strong"/>
          <w:sz w:val="20"/>
          <w:szCs w:val="20"/>
        </w:rPr>
        <w:t>Overview</w:t>
      </w:r>
    </w:p>
    <w:p w14:paraId="0E21A787" w14:textId="5C793254" w:rsidR="007F78CE" w:rsidRDefault="007F78CE" w:rsidP="007F78CE">
      <w:pPr>
        <w:pStyle w:val="ListParagraph"/>
      </w:pPr>
      <w:r>
        <w:t xml:space="preserve">MS Outlook calendar is widely used across industry for creating meeting event. The Outlook Calendar plugin is used to create </w:t>
      </w:r>
      <w:r w:rsidR="00864F3C">
        <w:t>c</w:t>
      </w:r>
      <w:r>
        <w:t>alendar event from Appian using Microsoft Graph API.</w:t>
      </w:r>
    </w:p>
    <w:p w14:paraId="3C249A92" w14:textId="77777777" w:rsidR="007F78CE" w:rsidRDefault="007F78CE" w:rsidP="007F78CE">
      <w:pPr>
        <w:pStyle w:val="ListParagraph"/>
      </w:pPr>
      <w:r>
        <w:t>It is easy use with minimal API configuration in Appian Third party credential.</w:t>
      </w:r>
    </w:p>
    <w:p w14:paraId="634A9EAD" w14:textId="77777777" w:rsidR="007F78CE" w:rsidRDefault="007F78CE" w:rsidP="007F78CE">
      <w:pPr>
        <w:pStyle w:val="ListParagraph"/>
      </w:pPr>
    </w:p>
    <w:p w14:paraId="40B64DE1" w14:textId="77777777" w:rsidR="007F78CE" w:rsidRPr="007F78CE" w:rsidRDefault="007F78CE" w:rsidP="007F78CE">
      <w:pPr>
        <w:pStyle w:val="ListParagraph"/>
        <w:rPr>
          <w:sz w:val="20"/>
          <w:szCs w:val="20"/>
        </w:rPr>
      </w:pPr>
      <w:r w:rsidRPr="007F78CE">
        <w:rPr>
          <w:rStyle w:val="Strong"/>
          <w:sz w:val="20"/>
          <w:szCs w:val="20"/>
        </w:rPr>
        <w:t>Key Features &amp; Functionality</w:t>
      </w:r>
    </w:p>
    <w:p w14:paraId="2CD69452" w14:textId="71AFE341" w:rsidR="007F78CE" w:rsidRDefault="007F78CE" w:rsidP="007F78CE">
      <w:pPr>
        <w:pStyle w:val="ListParagraph"/>
        <w:numPr>
          <w:ilvl w:val="0"/>
          <w:numId w:val="1"/>
        </w:numPr>
      </w:pPr>
      <w:r>
        <w:t xml:space="preserve">Create Event </w:t>
      </w:r>
      <w:proofErr w:type="gramStart"/>
      <w:r w:rsidR="00753350">
        <w:t>p</w:t>
      </w:r>
      <w:r>
        <w:t>lugin  -</w:t>
      </w:r>
      <w:proofErr w:type="gramEnd"/>
      <w:r>
        <w:t xml:space="preserve"> The smart plugin used for creating user event in Outlook. </w:t>
      </w:r>
    </w:p>
    <w:p w14:paraId="3F04D0A0" w14:textId="77777777" w:rsidR="007F78CE" w:rsidRDefault="007F78CE" w:rsidP="007F78CE">
      <w:pPr>
        <w:pStyle w:val="ListParagraph"/>
        <w:numPr>
          <w:ilvl w:val="0"/>
          <w:numId w:val="1"/>
        </w:numPr>
      </w:pPr>
      <w:r>
        <w:t>Update Event plugin – Use any existing user event id to update event.</w:t>
      </w:r>
    </w:p>
    <w:p w14:paraId="36C464DD" w14:textId="77777777" w:rsidR="007F78CE" w:rsidRDefault="007F78CE" w:rsidP="007F78CE">
      <w:pPr>
        <w:pStyle w:val="ListParagraph"/>
        <w:numPr>
          <w:ilvl w:val="0"/>
          <w:numId w:val="1"/>
        </w:numPr>
      </w:pPr>
      <w:r>
        <w:t>Cancel event plugin – Easily cancel any user event id with comments.</w:t>
      </w:r>
    </w:p>
    <w:p w14:paraId="32C68D72" w14:textId="77777777" w:rsidR="007F78CE" w:rsidRDefault="007F78CE"/>
    <w:p w14:paraId="09970385" w14:textId="55058C49" w:rsidR="007F78CE" w:rsidRDefault="00E5140D">
      <w:r>
        <w:t>Plugin node input-output information:</w:t>
      </w:r>
    </w:p>
    <w:p w14:paraId="78FB42C8" w14:textId="78931EEE" w:rsidR="003170FE" w:rsidRPr="007C6D88" w:rsidRDefault="003170FE" w:rsidP="007C6D88">
      <w:r>
        <w:t xml:space="preserve">Create </w:t>
      </w:r>
      <w:r w:rsidR="003D1999">
        <w:t xml:space="preserve">Calendar </w:t>
      </w:r>
      <w:r>
        <w:t>Event</w:t>
      </w:r>
      <w:r w:rsidR="003D1999">
        <w:t xml:space="preserve"> plugin: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2802"/>
        <w:gridCol w:w="2872"/>
      </w:tblGrid>
      <w:tr w:rsidR="003170FE" w14:paraId="2E799E2E" w14:textId="77777777" w:rsidTr="003170FE">
        <w:trPr>
          <w:trHeight w:val="440"/>
        </w:trPr>
        <w:tc>
          <w:tcPr>
            <w:tcW w:w="3676" w:type="dxa"/>
          </w:tcPr>
          <w:p w14:paraId="0FBC2396" w14:textId="2EDC6BEF" w:rsidR="003170FE" w:rsidRPr="007C6D88" w:rsidRDefault="007C6D88" w:rsidP="003170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Node </w:t>
            </w:r>
            <w:r w:rsidR="003170FE" w:rsidRPr="007C6D88">
              <w:rPr>
                <w:rFonts w:ascii="Calibri" w:hAnsi="Calibri" w:cs="Calibri"/>
                <w:b/>
                <w:bCs/>
                <w:color w:val="000000"/>
              </w:rPr>
              <w:t>Input Data field</w:t>
            </w:r>
          </w:p>
          <w:p w14:paraId="34256D75" w14:textId="77777777" w:rsidR="003170FE" w:rsidRPr="007C6D88" w:rsidRDefault="003170FE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14:paraId="04038FC1" w14:textId="77777777" w:rsidR="003170FE" w:rsidRPr="007C6D88" w:rsidRDefault="003170FE" w:rsidP="003170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6D88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  <w:p w14:paraId="1AE4ECCF" w14:textId="77777777" w:rsidR="003170FE" w:rsidRPr="007C6D88" w:rsidRDefault="003170FE">
            <w:pPr>
              <w:rPr>
                <w:b/>
                <w:bCs/>
              </w:rPr>
            </w:pPr>
          </w:p>
        </w:tc>
        <w:tc>
          <w:tcPr>
            <w:tcW w:w="2872" w:type="dxa"/>
          </w:tcPr>
          <w:p w14:paraId="3DB84088" w14:textId="77777777" w:rsidR="003170FE" w:rsidRPr="007C6D88" w:rsidRDefault="003170FE" w:rsidP="003170F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6D88">
              <w:rPr>
                <w:rFonts w:ascii="Calibri" w:hAnsi="Calibri" w:cs="Calibri"/>
                <w:b/>
                <w:bCs/>
                <w:color w:val="000000"/>
              </w:rPr>
              <w:t>Comments</w:t>
            </w:r>
          </w:p>
          <w:p w14:paraId="5B5D89BA" w14:textId="77777777" w:rsidR="003170FE" w:rsidRPr="007C6D88" w:rsidRDefault="003170FE">
            <w:pPr>
              <w:rPr>
                <w:b/>
                <w:bCs/>
              </w:rPr>
            </w:pPr>
          </w:p>
        </w:tc>
      </w:tr>
      <w:tr w:rsidR="00372A60" w14:paraId="73793D6B" w14:textId="77777777" w:rsidTr="00372A60">
        <w:trPr>
          <w:trHeight w:val="296"/>
        </w:trPr>
        <w:tc>
          <w:tcPr>
            <w:tcW w:w="3676" w:type="dxa"/>
          </w:tcPr>
          <w:p w14:paraId="12C0A39C" w14:textId="2EE49708" w:rsidR="00372A60" w:rsidRPr="00753350" w:rsidRDefault="00372A60" w:rsidP="00372A6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External System Key</w:t>
            </w:r>
          </w:p>
        </w:tc>
        <w:tc>
          <w:tcPr>
            <w:tcW w:w="2802" w:type="dxa"/>
          </w:tcPr>
          <w:p w14:paraId="03515651" w14:textId="3ADDCEF9" w:rsidR="00372A60" w:rsidRDefault="00372A60" w:rsidP="00372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62690F35" w14:textId="477F1E94" w:rsidR="00372A60" w:rsidRDefault="00372A60" w:rsidP="00372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Third party credentials Identity key name containing MS graph API permission values within </w:t>
            </w:r>
            <w:r w:rsidR="00EC3A06">
              <w:rPr>
                <w:rFonts w:ascii="Calibri" w:hAnsi="Calibri" w:cs="Calibri"/>
                <w:color w:val="000000"/>
              </w:rPr>
              <w:t>credential</w:t>
            </w:r>
            <w:r>
              <w:rPr>
                <w:rFonts w:ascii="Calibri" w:hAnsi="Calibri" w:cs="Calibri"/>
                <w:color w:val="000000"/>
              </w:rPr>
              <w:t xml:space="preserve"> keys: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clientid,clientsecret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spellStart"/>
            <w:r>
              <w:rPr>
                <w:rFonts w:ascii="Calibri" w:hAnsi="Calibri" w:cs="Calibri"/>
                <w:color w:val="000000"/>
              </w:rPr>
              <w:t>tenantid</w:t>
            </w:r>
            <w:proofErr w:type="spellEnd"/>
          </w:p>
        </w:tc>
      </w:tr>
      <w:tr w:rsidR="00372A60" w14:paraId="2E7976BD" w14:textId="77777777" w:rsidTr="00ED5EAA">
        <w:trPr>
          <w:trHeight w:val="647"/>
        </w:trPr>
        <w:tc>
          <w:tcPr>
            <w:tcW w:w="3676" w:type="dxa"/>
          </w:tcPr>
          <w:p w14:paraId="1A67E88C" w14:textId="5CCD79B8" w:rsidR="00372A60" w:rsidRPr="00753350" w:rsidRDefault="00372A60" w:rsidP="00372A60"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Event Creator Username</w:t>
            </w:r>
          </w:p>
        </w:tc>
        <w:tc>
          <w:tcPr>
            <w:tcW w:w="2802" w:type="dxa"/>
            <w:vAlign w:val="bottom"/>
          </w:tcPr>
          <w:p w14:paraId="1F50F1FE" w14:textId="24D47E46" w:rsidR="00372A60" w:rsidRPr="003170FE" w:rsidRDefault="00372A60" w:rsidP="00372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User</w:t>
            </w:r>
          </w:p>
        </w:tc>
        <w:tc>
          <w:tcPr>
            <w:tcW w:w="2872" w:type="dxa"/>
          </w:tcPr>
          <w:p w14:paraId="7F605A69" w14:textId="554D3ABA" w:rsidR="00372A60" w:rsidRPr="00ED5EAA" w:rsidRDefault="00317DE0" w:rsidP="00372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Appian User whose email id attribute value is same as </w:t>
            </w:r>
            <w:proofErr w:type="spellStart"/>
            <w:r>
              <w:rPr>
                <w:rFonts w:ascii="Calibri" w:hAnsi="Calibri" w:cs="Calibri"/>
                <w:color w:val="000000"/>
              </w:rPr>
              <w:t>OutLook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email id</w:t>
            </w:r>
          </w:p>
        </w:tc>
      </w:tr>
      <w:tr w:rsidR="00372A60" w14:paraId="2627BDE4" w14:textId="77777777" w:rsidTr="003170FE">
        <w:tc>
          <w:tcPr>
            <w:tcW w:w="3676" w:type="dxa"/>
          </w:tcPr>
          <w:p w14:paraId="04CD0F99" w14:textId="407A1459" w:rsidR="00372A60" w:rsidRPr="00753350" w:rsidRDefault="00372A60" w:rsidP="00372A60"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Subject</w:t>
            </w:r>
          </w:p>
        </w:tc>
        <w:tc>
          <w:tcPr>
            <w:tcW w:w="2802" w:type="dxa"/>
            <w:vAlign w:val="bottom"/>
          </w:tcPr>
          <w:p w14:paraId="49DC1961" w14:textId="66C8CBE3" w:rsidR="00372A60" w:rsidRDefault="00372A60" w:rsidP="00372A60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1BC66BF1" w14:textId="77777777" w:rsidR="00372A60" w:rsidRDefault="00372A60" w:rsidP="00372A60"/>
        </w:tc>
      </w:tr>
      <w:tr w:rsidR="00372A60" w14:paraId="352978AE" w14:textId="77777777" w:rsidTr="003170FE">
        <w:tc>
          <w:tcPr>
            <w:tcW w:w="3676" w:type="dxa"/>
          </w:tcPr>
          <w:p w14:paraId="5DAC964A" w14:textId="68FF00E6" w:rsidR="00372A60" w:rsidRPr="00753350" w:rsidRDefault="00372A60" w:rsidP="00372A60"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Start Date time</w:t>
            </w:r>
          </w:p>
        </w:tc>
        <w:tc>
          <w:tcPr>
            <w:tcW w:w="2802" w:type="dxa"/>
            <w:vAlign w:val="bottom"/>
          </w:tcPr>
          <w:p w14:paraId="410E7325" w14:textId="57458186" w:rsidR="00372A60" w:rsidRDefault="00372A60" w:rsidP="00372A60">
            <w:r>
              <w:rPr>
                <w:rFonts w:ascii="Calibri" w:hAnsi="Calibri" w:cs="Calibri"/>
                <w:color w:val="000000"/>
              </w:rPr>
              <w:t>Date time</w:t>
            </w:r>
          </w:p>
        </w:tc>
        <w:tc>
          <w:tcPr>
            <w:tcW w:w="2872" w:type="dxa"/>
          </w:tcPr>
          <w:p w14:paraId="6264193F" w14:textId="77777777" w:rsidR="00372A60" w:rsidRDefault="00372A60" w:rsidP="00372A60"/>
        </w:tc>
      </w:tr>
      <w:tr w:rsidR="00372A60" w14:paraId="1017716E" w14:textId="77777777" w:rsidTr="003170FE">
        <w:tc>
          <w:tcPr>
            <w:tcW w:w="3676" w:type="dxa"/>
          </w:tcPr>
          <w:p w14:paraId="1307692E" w14:textId="35665CB6" w:rsidR="00372A60" w:rsidRPr="00753350" w:rsidRDefault="00372A60" w:rsidP="00372A60"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 Date time</w:t>
            </w:r>
          </w:p>
        </w:tc>
        <w:tc>
          <w:tcPr>
            <w:tcW w:w="2802" w:type="dxa"/>
            <w:vAlign w:val="bottom"/>
          </w:tcPr>
          <w:p w14:paraId="1E5AC582" w14:textId="1BAD027F" w:rsidR="00372A60" w:rsidRPr="003170FE" w:rsidRDefault="00372A60" w:rsidP="00372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time</w:t>
            </w:r>
          </w:p>
        </w:tc>
        <w:tc>
          <w:tcPr>
            <w:tcW w:w="2872" w:type="dxa"/>
          </w:tcPr>
          <w:p w14:paraId="1B57BDC2" w14:textId="77777777" w:rsidR="00372A60" w:rsidRDefault="00372A60" w:rsidP="00372A60"/>
        </w:tc>
      </w:tr>
      <w:tr w:rsidR="00372A60" w14:paraId="445B92D2" w14:textId="77777777" w:rsidTr="003170FE">
        <w:tc>
          <w:tcPr>
            <w:tcW w:w="3676" w:type="dxa"/>
          </w:tcPr>
          <w:p w14:paraId="6E67340B" w14:textId="2871F47A" w:rsidR="00372A60" w:rsidRPr="00753350" w:rsidRDefault="00372A60" w:rsidP="00372A60"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zone</w:t>
            </w:r>
          </w:p>
        </w:tc>
        <w:tc>
          <w:tcPr>
            <w:tcW w:w="2802" w:type="dxa"/>
            <w:vAlign w:val="bottom"/>
          </w:tcPr>
          <w:p w14:paraId="084474D9" w14:textId="4166D01C" w:rsidR="00372A60" w:rsidRDefault="00372A60" w:rsidP="00372A60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77DAB7DE" w14:textId="0F622B11" w:rsidR="005F4C04" w:rsidRDefault="005F4C04" w:rsidP="005F4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Event </w:t>
            </w:r>
            <w:proofErr w:type="gramStart"/>
            <w:r>
              <w:rPr>
                <w:rFonts w:ascii="Calibri" w:hAnsi="Calibri" w:cs="Calibri"/>
                <w:color w:val="000000"/>
              </w:rPr>
              <w:t>Creator  time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zone ( EST/CST/MST/PST)</w:t>
            </w:r>
          </w:p>
          <w:p w14:paraId="45435D35" w14:textId="600F27F3" w:rsidR="00372A60" w:rsidRDefault="00DF7060" w:rsidP="00372A60">
            <w:r>
              <w:t>Default: EST</w:t>
            </w:r>
          </w:p>
        </w:tc>
      </w:tr>
      <w:tr w:rsidR="00372A60" w14:paraId="25FF9105" w14:textId="77777777" w:rsidTr="003170FE">
        <w:tc>
          <w:tcPr>
            <w:tcW w:w="3676" w:type="dxa"/>
          </w:tcPr>
          <w:p w14:paraId="081C5098" w14:textId="1AF58395" w:rsidR="00372A60" w:rsidRPr="00753350" w:rsidRDefault="00372A60" w:rsidP="00372A60"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Required Attendee users</w:t>
            </w:r>
          </w:p>
        </w:tc>
        <w:tc>
          <w:tcPr>
            <w:tcW w:w="2802" w:type="dxa"/>
            <w:vAlign w:val="bottom"/>
          </w:tcPr>
          <w:p w14:paraId="414C8394" w14:textId="164CE527" w:rsidR="00372A60" w:rsidRDefault="00372A60" w:rsidP="00372A60">
            <w:r>
              <w:rPr>
                <w:rFonts w:ascii="Calibri" w:hAnsi="Calibri" w:cs="Calibri"/>
                <w:color w:val="000000"/>
              </w:rPr>
              <w:t>User</w:t>
            </w:r>
          </w:p>
        </w:tc>
        <w:tc>
          <w:tcPr>
            <w:tcW w:w="2872" w:type="dxa"/>
          </w:tcPr>
          <w:p w14:paraId="3F87389B" w14:textId="77777777" w:rsidR="00317DE0" w:rsidRDefault="00317DE0" w:rsidP="00317D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Appian User whose email id attribute value is same as </w:t>
            </w:r>
            <w:proofErr w:type="spellStart"/>
            <w:r>
              <w:rPr>
                <w:rFonts w:ascii="Calibri" w:hAnsi="Calibri" w:cs="Calibri"/>
                <w:color w:val="000000"/>
              </w:rPr>
              <w:t>OutLook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email </w:t>
            </w:r>
            <w:proofErr w:type="gramStart"/>
            <w:r>
              <w:rPr>
                <w:rFonts w:ascii="Calibri" w:hAnsi="Calibri" w:cs="Calibri"/>
                <w:color w:val="000000"/>
              </w:rPr>
              <w:t>id</w:t>
            </w:r>
            <w:proofErr w:type="gramEnd"/>
          </w:p>
          <w:p w14:paraId="2F608CA0" w14:textId="77777777" w:rsidR="00372A60" w:rsidRDefault="00372A60" w:rsidP="00372A60"/>
        </w:tc>
      </w:tr>
      <w:tr w:rsidR="00372A60" w14:paraId="76C3E4F4" w14:textId="77777777" w:rsidTr="003170FE">
        <w:tc>
          <w:tcPr>
            <w:tcW w:w="3676" w:type="dxa"/>
          </w:tcPr>
          <w:p w14:paraId="586B3DD0" w14:textId="0C0BCD21" w:rsidR="00372A60" w:rsidRPr="00753350" w:rsidRDefault="00372A60" w:rsidP="00372A60"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Optional Attendee users</w:t>
            </w:r>
          </w:p>
        </w:tc>
        <w:tc>
          <w:tcPr>
            <w:tcW w:w="2802" w:type="dxa"/>
            <w:vAlign w:val="bottom"/>
          </w:tcPr>
          <w:p w14:paraId="252F3BF7" w14:textId="1EFFB800" w:rsidR="00372A60" w:rsidRDefault="00372A60" w:rsidP="00372A60">
            <w:r>
              <w:rPr>
                <w:rFonts w:ascii="Calibri" w:hAnsi="Calibri" w:cs="Calibri"/>
                <w:color w:val="000000"/>
              </w:rPr>
              <w:t>User</w:t>
            </w:r>
          </w:p>
        </w:tc>
        <w:tc>
          <w:tcPr>
            <w:tcW w:w="2872" w:type="dxa"/>
          </w:tcPr>
          <w:p w14:paraId="45BFAEFF" w14:textId="77777777" w:rsidR="00317DE0" w:rsidRDefault="00317DE0" w:rsidP="00317D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Appian User whose email id attribute value is same as </w:t>
            </w:r>
            <w:proofErr w:type="spellStart"/>
            <w:r>
              <w:rPr>
                <w:rFonts w:ascii="Calibri" w:hAnsi="Calibri" w:cs="Calibri"/>
                <w:color w:val="000000"/>
              </w:rPr>
              <w:t>OutLook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email </w:t>
            </w:r>
            <w:proofErr w:type="gramStart"/>
            <w:r>
              <w:rPr>
                <w:rFonts w:ascii="Calibri" w:hAnsi="Calibri" w:cs="Calibri"/>
                <w:color w:val="000000"/>
              </w:rPr>
              <w:t>id</w:t>
            </w:r>
            <w:proofErr w:type="gramEnd"/>
          </w:p>
          <w:p w14:paraId="201C3FAF" w14:textId="77777777" w:rsidR="00372A60" w:rsidRDefault="00372A60" w:rsidP="00372A60"/>
        </w:tc>
      </w:tr>
      <w:tr w:rsidR="00372A60" w14:paraId="46978627" w14:textId="77777777" w:rsidTr="003170FE">
        <w:tc>
          <w:tcPr>
            <w:tcW w:w="3676" w:type="dxa"/>
          </w:tcPr>
          <w:p w14:paraId="54335050" w14:textId="10E72F99" w:rsidR="00372A60" w:rsidRPr="00753350" w:rsidRDefault="00372A60" w:rsidP="00372A60"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Event Description</w:t>
            </w:r>
          </w:p>
        </w:tc>
        <w:tc>
          <w:tcPr>
            <w:tcW w:w="2802" w:type="dxa"/>
            <w:vAlign w:val="bottom"/>
          </w:tcPr>
          <w:p w14:paraId="4F9CE7A6" w14:textId="5A3B6C1B" w:rsidR="00372A60" w:rsidRDefault="00372A60" w:rsidP="00372A60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516FBC4C" w14:textId="77777777" w:rsidR="00372A60" w:rsidRDefault="00372A60" w:rsidP="00372A60"/>
        </w:tc>
      </w:tr>
      <w:tr w:rsidR="00372A60" w14:paraId="4693C659" w14:textId="77777777" w:rsidTr="003170FE">
        <w:tc>
          <w:tcPr>
            <w:tcW w:w="3676" w:type="dxa"/>
          </w:tcPr>
          <w:p w14:paraId="3E025824" w14:textId="0D46EBB6" w:rsidR="00372A60" w:rsidRPr="00753350" w:rsidRDefault="00372A60" w:rsidP="00372A60"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2802" w:type="dxa"/>
            <w:vAlign w:val="bottom"/>
          </w:tcPr>
          <w:p w14:paraId="7AFC2BF9" w14:textId="34AF2B04" w:rsidR="00372A60" w:rsidRDefault="00372A60" w:rsidP="00372A60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372FF9ED" w14:textId="77777777" w:rsidR="00372A60" w:rsidRDefault="00372A60" w:rsidP="00372A60"/>
        </w:tc>
      </w:tr>
      <w:tr w:rsidR="00372A60" w14:paraId="3554BEA5" w14:textId="77777777" w:rsidTr="003170FE">
        <w:tc>
          <w:tcPr>
            <w:tcW w:w="3676" w:type="dxa"/>
          </w:tcPr>
          <w:p w14:paraId="2E2D2896" w14:textId="479C8F32" w:rsidR="00372A60" w:rsidRPr="00753350" w:rsidRDefault="00372A60" w:rsidP="00372A60">
            <w:r w:rsidRPr="0075335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 allowed to propose new time?</w:t>
            </w:r>
          </w:p>
        </w:tc>
        <w:tc>
          <w:tcPr>
            <w:tcW w:w="2802" w:type="dxa"/>
            <w:vAlign w:val="bottom"/>
          </w:tcPr>
          <w:p w14:paraId="157ADDAF" w14:textId="44DEAAEC" w:rsidR="00372A60" w:rsidRDefault="00372A60" w:rsidP="00372A60">
            <w:r>
              <w:rPr>
                <w:rFonts w:ascii="Calibri" w:hAnsi="Calibri" w:cs="Calibri"/>
                <w:color w:val="000000"/>
              </w:rPr>
              <w:t>Boolean</w:t>
            </w:r>
          </w:p>
        </w:tc>
        <w:tc>
          <w:tcPr>
            <w:tcW w:w="2872" w:type="dxa"/>
          </w:tcPr>
          <w:p w14:paraId="2597383A" w14:textId="77777777" w:rsidR="00372A60" w:rsidRDefault="00372A60" w:rsidP="00372A60"/>
        </w:tc>
      </w:tr>
      <w:tr w:rsidR="00372A60" w14:paraId="73761F53" w14:textId="77777777" w:rsidTr="003170FE">
        <w:tc>
          <w:tcPr>
            <w:tcW w:w="3676" w:type="dxa"/>
          </w:tcPr>
          <w:p w14:paraId="0F2294EA" w14:textId="28D46267" w:rsidR="00372A60" w:rsidRDefault="00372A60" w:rsidP="00372A60">
            <w:r w:rsidRPr="003170F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 Online meeting?</w:t>
            </w:r>
          </w:p>
        </w:tc>
        <w:tc>
          <w:tcPr>
            <w:tcW w:w="2802" w:type="dxa"/>
            <w:vAlign w:val="bottom"/>
          </w:tcPr>
          <w:p w14:paraId="3CB787BC" w14:textId="2D50069D" w:rsidR="00372A60" w:rsidRDefault="00372A60" w:rsidP="00372A60">
            <w:r>
              <w:rPr>
                <w:rFonts w:ascii="Calibri" w:hAnsi="Calibri" w:cs="Calibri"/>
                <w:color w:val="000000"/>
              </w:rPr>
              <w:t>Boolean</w:t>
            </w:r>
          </w:p>
        </w:tc>
        <w:tc>
          <w:tcPr>
            <w:tcW w:w="2872" w:type="dxa"/>
          </w:tcPr>
          <w:p w14:paraId="67DF1003" w14:textId="77777777" w:rsidR="00372A60" w:rsidRDefault="00372A60" w:rsidP="00372A60"/>
        </w:tc>
      </w:tr>
    </w:tbl>
    <w:p w14:paraId="7D8D18C8" w14:textId="77777777" w:rsidR="003170FE" w:rsidRDefault="003170FE"/>
    <w:p w14:paraId="750969D6" w14:textId="77777777" w:rsidR="001761E8" w:rsidRDefault="001761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2802"/>
        <w:gridCol w:w="2872"/>
      </w:tblGrid>
      <w:tr w:rsidR="001761E8" w:rsidRPr="007C6D88" w14:paraId="7C0F38C3" w14:textId="77777777" w:rsidTr="006F366A">
        <w:trPr>
          <w:trHeight w:val="440"/>
        </w:trPr>
        <w:tc>
          <w:tcPr>
            <w:tcW w:w="3676" w:type="dxa"/>
          </w:tcPr>
          <w:p w14:paraId="36FF90DF" w14:textId="3062C058" w:rsidR="001761E8" w:rsidRPr="007C6D88" w:rsidRDefault="001761E8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Node Output</w:t>
            </w:r>
            <w:r w:rsidRPr="007C6D88">
              <w:rPr>
                <w:rFonts w:ascii="Calibri" w:hAnsi="Calibri" w:cs="Calibri"/>
                <w:b/>
                <w:bCs/>
                <w:color w:val="000000"/>
              </w:rPr>
              <w:t xml:space="preserve"> Data field</w:t>
            </w:r>
          </w:p>
          <w:p w14:paraId="05657CE1" w14:textId="77777777" w:rsidR="001761E8" w:rsidRPr="007C6D88" w:rsidRDefault="001761E8" w:rsidP="006F366A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14:paraId="21746A41" w14:textId="77777777" w:rsidR="001761E8" w:rsidRPr="007C6D88" w:rsidRDefault="001761E8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6D88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  <w:p w14:paraId="0A1D0108" w14:textId="77777777" w:rsidR="001761E8" w:rsidRPr="007C6D88" w:rsidRDefault="001761E8" w:rsidP="006F366A">
            <w:pPr>
              <w:rPr>
                <w:b/>
                <w:bCs/>
              </w:rPr>
            </w:pPr>
          </w:p>
        </w:tc>
        <w:tc>
          <w:tcPr>
            <w:tcW w:w="2872" w:type="dxa"/>
          </w:tcPr>
          <w:p w14:paraId="15BD32FA" w14:textId="77777777" w:rsidR="001761E8" w:rsidRPr="007C6D88" w:rsidRDefault="001761E8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6D88">
              <w:rPr>
                <w:rFonts w:ascii="Calibri" w:hAnsi="Calibri" w:cs="Calibri"/>
                <w:b/>
                <w:bCs/>
                <w:color w:val="000000"/>
              </w:rPr>
              <w:t>Comments</w:t>
            </w:r>
          </w:p>
          <w:p w14:paraId="16595499" w14:textId="77777777" w:rsidR="001761E8" w:rsidRPr="007C6D88" w:rsidRDefault="001761E8" w:rsidP="006F366A">
            <w:pPr>
              <w:rPr>
                <w:b/>
                <w:bCs/>
              </w:rPr>
            </w:pPr>
          </w:p>
        </w:tc>
      </w:tr>
      <w:tr w:rsidR="001761E8" w14:paraId="4F8124C0" w14:textId="77777777" w:rsidTr="006F366A">
        <w:trPr>
          <w:trHeight w:val="296"/>
        </w:trPr>
        <w:tc>
          <w:tcPr>
            <w:tcW w:w="3676" w:type="dxa"/>
          </w:tcPr>
          <w:p w14:paraId="6F01801B" w14:textId="0B4E24DF" w:rsidR="001761E8" w:rsidRPr="00753350" w:rsidRDefault="00B538FE" w:rsidP="006F366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Event id</w:t>
            </w:r>
          </w:p>
        </w:tc>
        <w:tc>
          <w:tcPr>
            <w:tcW w:w="2802" w:type="dxa"/>
          </w:tcPr>
          <w:p w14:paraId="279C81F9" w14:textId="7305EDD8" w:rsidR="001761E8" w:rsidRDefault="00B538FE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3A32F22B" w14:textId="052E2737" w:rsidR="001761E8" w:rsidRDefault="001761E8" w:rsidP="006F366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61E8" w:rsidRPr="00ED5EAA" w14:paraId="38F7D2C0" w14:textId="77777777" w:rsidTr="00B538FE">
        <w:trPr>
          <w:trHeight w:val="215"/>
        </w:trPr>
        <w:tc>
          <w:tcPr>
            <w:tcW w:w="3676" w:type="dxa"/>
          </w:tcPr>
          <w:p w14:paraId="286BBE61" w14:textId="1B03EF06" w:rsidR="001761E8" w:rsidRPr="00753350" w:rsidRDefault="00B538FE" w:rsidP="006F366A">
            <w:r>
              <w:t>Success Message</w:t>
            </w:r>
          </w:p>
        </w:tc>
        <w:tc>
          <w:tcPr>
            <w:tcW w:w="2802" w:type="dxa"/>
            <w:vAlign w:val="bottom"/>
          </w:tcPr>
          <w:p w14:paraId="487366E7" w14:textId="77D91726" w:rsidR="001761E8" w:rsidRPr="003170FE" w:rsidRDefault="00086DFF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0E3F99B1" w14:textId="6623FDA2" w:rsidR="001761E8" w:rsidRPr="00ED5EAA" w:rsidRDefault="001761E8" w:rsidP="006F366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61E8" w14:paraId="1A82C6B9" w14:textId="77777777" w:rsidTr="006F366A">
        <w:tc>
          <w:tcPr>
            <w:tcW w:w="3676" w:type="dxa"/>
          </w:tcPr>
          <w:p w14:paraId="165CD31D" w14:textId="609ECF8D" w:rsidR="001761E8" w:rsidRPr="00753350" w:rsidRDefault="00B538FE" w:rsidP="006F366A">
            <w:r>
              <w:t>Error Message</w:t>
            </w:r>
          </w:p>
        </w:tc>
        <w:tc>
          <w:tcPr>
            <w:tcW w:w="2802" w:type="dxa"/>
            <w:vAlign w:val="bottom"/>
          </w:tcPr>
          <w:p w14:paraId="021BBE54" w14:textId="6BC99895" w:rsidR="001761E8" w:rsidRDefault="00086DFF" w:rsidP="006F366A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7D61583B" w14:textId="77777777" w:rsidR="001761E8" w:rsidRDefault="001761E8" w:rsidP="006F366A"/>
        </w:tc>
      </w:tr>
      <w:tr w:rsidR="001761E8" w14:paraId="5796C950" w14:textId="77777777" w:rsidTr="006F366A">
        <w:tc>
          <w:tcPr>
            <w:tcW w:w="3676" w:type="dxa"/>
          </w:tcPr>
          <w:p w14:paraId="260E785B" w14:textId="2A04B9D1" w:rsidR="001761E8" w:rsidRPr="00753350" w:rsidRDefault="00B538FE" w:rsidP="006F366A">
            <w:r>
              <w:t>Error occur</w:t>
            </w:r>
            <w:r w:rsidR="00E560FA">
              <w:t>r</w:t>
            </w:r>
            <w:r>
              <w:t>ed</w:t>
            </w:r>
          </w:p>
        </w:tc>
        <w:tc>
          <w:tcPr>
            <w:tcW w:w="2802" w:type="dxa"/>
            <w:vAlign w:val="bottom"/>
          </w:tcPr>
          <w:p w14:paraId="142C0A09" w14:textId="18107F0E" w:rsidR="001761E8" w:rsidRDefault="00086DFF" w:rsidP="006F366A">
            <w:r>
              <w:t>Boolean</w:t>
            </w:r>
          </w:p>
        </w:tc>
        <w:tc>
          <w:tcPr>
            <w:tcW w:w="2872" w:type="dxa"/>
          </w:tcPr>
          <w:p w14:paraId="7889BFFA" w14:textId="77777777" w:rsidR="001761E8" w:rsidRDefault="001761E8" w:rsidP="006F366A"/>
        </w:tc>
      </w:tr>
    </w:tbl>
    <w:p w14:paraId="113E76DD" w14:textId="77777777" w:rsidR="00372A60" w:rsidRDefault="00372A60"/>
    <w:p w14:paraId="6A020DCD" w14:textId="77777777" w:rsidR="00A966C3" w:rsidRDefault="00A966C3"/>
    <w:p w14:paraId="6AD20B68" w14:textId="784D8486" w:rsidR="003170FE" w:rsidRDefault="003170FE">
      <w:r>
        <w:t>Update Event</w:t>
      </w:r>
      <w:r w:rsidR="00B36C19">
        <w:t xml:space="preserve"> plugin: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2802"/>
        <w:gridCol w:w="2872"/>
      </w:tblGrid>
      <w:tr w:rsidR="003D1999" w14:paraId="22F98255" w14:textId="77777777" w:rsidTr="006F366A">
        <w:trPr>
          <w:trHeight w:val="440"/>
        </w:trPr>
        <w:tc>
          <w:tcPr>
            <w:tcW w:w="3676" w:type="dxa"/>
          </w:tcPr>
          <w:p w14:paraId="47F87189" w14:textId="77777777" w:rsidR="003D1999" w:rsidRPr="00B36C19" w:rsidRDefault="003D1999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6C19">
              <w:rPr>
                <w:rFonts w:ascii="Calibri" w:hAnsi="Calibri" w:cs="Calibri"/>
                <w:b/>
                <w:bCs/>
                <w:color w:val="000000"/>
              </w:rPr>
              <w:t xml:space="preserve">Input Data </w:t>
            </w:r>
            <w:proofErr w:type="gramStart"/>
            <w:r w:rsidRPr="00B36C19">
              <w:rPr>
                <w:rFonts w:ascii="Calibri" w:hAnsi="Calibri" w:cs="Calibri"/>
                <w:b/>
                <w:bCs/>
                <w:color w:val="000000"/>
              </w:rPr>
              <w:t>field</w:t>
            </w:r>
            <w:proofErr w:type="gramEnd"/>
          </w:p>
          <w:p w14:paraId="2128791A" w14:textId="77777777" w:rsidR="003D1999" w:rsidRPr="00B36C19" w:rsidRDefault="003D1999" w:rsidP="006F366A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14:paraId="28BA963D" w14:textId="77777777" w:rsidR="003D1999" w:rsidRPr="00B36C19" w:rsidRDefault="003D1999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6C19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  <w:p w14:paraId="19227A0E" w14:textId="77777777" w:rsidR="003D1999" w:rsidRPr="00B36C19" w:rsidRDefault="003D1999" w:rsidP="006F366A">
            <w:pPr>
              <w:rPr>
                <w:b/>
                <w:bCs/>
              </w:rPr>
            </w:pPr>
          </w:p>
        </w:tc>
        <w:tc>
          <w:tcPr>
            <w:tcW w:w="2872" w:type="dxa"/>
          </w:tcPr>
          <w:p w14:paraId="5AB12108" w14:textId="77777777" w:rsidR="003D1999" w:rsidRPr="00B36C19" w:rsidRDefault="003D1999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6C19">
              <w:rPr>
                <w:rFonts w:ascii="Calibri" w:hAnsi="Calibri" w:cs="Calibri"/>
                <w:b/>
                <w:bCs/>
                <w:color w:val="000000"/>
              </w:rPr>
              <w:t>Comments</w:t>
            </w:r>
          </w:p>
          <w:p w14:paraId="584D27B7" w14:textId="77777777" w:rsidR="003D1999" w:rsidRPr="00B36C19" w:rsidRDefault="003D1999" w:rsidP="006F366A">
            <w:pPr>
              <w:rPr>
                <w:b/>
                <w:bCs/>
              </w:rPr>
            </w:pPr>
          </w:p>
        </w:tc>
      </w:tr>
      <w:tr w:rsidR="003D1999" w14:paraId="6E70C967" w14:textId="77777777" w:rsidTr="006F366A">
        <w:trPr>
          <w:trHeight w:val="296"/>
        </w:trPr>
        <w:tc>
          <w:tcPr>
            <w:tcW w:w="3676" w:type="dxa"/>
          </w:tcPr>
          <w:p w14:paraId="5909AB1A" w14:textId="77777777" w:rsidR="003D1999" w:rsidRPr="00086DFF" w:rsidRDefault="003D1999" w:rsidP="006F366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External System Key</w:t>
            </w:r>
          </w:p>
        </w:tc>
        <w:tc>
          <w:tcPr>
            <w:tcW w:w="2802" w:type="dxa"/>
          </w:tcPr>
          <w:p w14:paraId="62F5F56F" w14:textId="77777777" w:rsidR="003D1999" w:rsidRDefault="003D1999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10D5A03C" w14:textId="77777777" w:rsidR="003D1999" w:rsidRDefault="003D1999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Third party credentials Identity key name containing MS graph API permission values within credential keys: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clientid,clientsecret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spellStart"/>
            <w:r>
              <w:rPr>
                <w:rFonts w:ascii="Calibri" w:hAnsi="Calibri" w:cs="Calibri"/>
                <w:color w:val="000000"/>
              </w:rPr>
              <w:t>tenantid</w:t>
            </w:r>
            <w:proofErr w:type="spellEnd"/>
          </w:p>
        </w:tc>
      </w:tr>
      <w:tr w:rsidR="003D1999" w14:paraId="38B263BA" w14:textId="77777777" w:rsidTr="006F366A">
        <w:tc>
          <w:tcPr>
            <w:tcW w:w="3676" w:type="dxa"/>
          </w:tcPr>
          <w:p w14:paraId="77EB69AD" w14:textId="77777777" w:rsidR="003D1999" w:rsidRPr="00086DFF" w:rsidRDefault="003D1999" w:rsidP="006F366A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Event Creator </w:t>
            </w:r>
            <w:proofErr w:type="gramStart"/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User name</w:t>
            </w:r>
            <w:proofErr w:type="gramEnd"/>
          </w:p>
        </w:tc>
        <w:tc>
          <w:tcPr>
            <w:tcW w:w="2802" w:type="dxa"/>
            <w:vAlign w:val="bottom"/>
          </w:tcPr>
          <w:p w14:paraId="1D421C64" w14:textId="77777777" w:rsidR="003D1999" w:rsidRPr="003170FE" w:rsidRDefault="003D1999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User</w:t>
            </w:r>
          </w:p>
        </w:tc>
        <w:tc>
          <w:tcPr>
            <w:tcW w:w="2872" w:type="dxa"/>
          </w:tcPr>
          <w:p w14:paraId="0C47FCA0" w14:textId="77777777" w:rsidR="003D1999" w:rsidRDefault="003D1999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Appian User whose email id attribute value is same as </w:t>
            </w:r>
            <w:proofErr w:type="spellStart"/>
            <w:r>
              <w:rPr>
                <w:rFonts w:ascii="Calibri" w:hAnsi="Calibri" w:cs="Calibri"/>
                <w:color w:val="000000"/>
              </w:rPr>
              <w:t>OutLook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email </w:t>
            </w:r>
            <w:proofErr w:type="gramStart"/>
            <w:r>
              <w:rPr>
                <w:rFonts w:ascii="Calibri" w:hAnsi="Calibri" w:cs="Calibri"/>
                <w:color w:val="000000"/>
              </w:rPr>
              <w:t>id</w:t>
            </w:r>
            <w:proofErr w:type="gramEnd"/>
          </w:p>
          <w:p w14:paraId="40B346DD" w14:textId="77777777" w:rsidR="003D1999" w:rsidRDefault="003D1999" w:rsidP="006F366A"/>
        </w:tc>
      </w:tr>
      <w:tr w:rsidR="00086DFF" w14:paraId="2CE957C5" w14:textId="77777777" w:rsidTr="00ED6E08">
        <w:tc>
          <w:tcPr>
            <w:tcW w:w="3676" w:type="dxa"/>
          </w:tcPr>
          <w:p w14:paraId="2135ABF6" w14:textId="7DE0EAB3" w:rsidR="00086DFF" w:rsidRPr="00086DFF" w:rsidRDefault="00086DFF" w:rsidP="00086DFF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Event id</w:t>
            </w:r>
          </w:p>
        </w:tc>
        <w:tc>
          <w:tcPr>
            <w:tcW w:w="2802" w:type="dxa"/>
          </w:tcPr>
          <w:p w14:paraId="2312B7DD" w14:textId="3898D2D5" w:rsidR="00086DFF" w:rsidRDefault="00086DFF" w:rsidP="00086D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2024554E" w14:textId="77777777" w:rsidR="00086DFF" w:rsidRDefault="00086DFF" w:rsidP="00086D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6DFF" w14:paraId="30F5A304" w14:textId="77777777" w:rsidTr="006F366A">
        <w:tc>
          <w:tcPr>
            <w:tcW w:w="3676" w:type="dxa"/>
          </w:tcPr>
          <w:p w14:paraId="2EA8AF70" w14:textId="77777777" w:rsidR="00086DFF" w:rsidRPr="00086DFF" w:rsidRDefault="00086DFF" w:rsidP="00086DFF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Subject</w:t>
            </w:r>
          </w:p>
        </w:tc>
        <w:tc>
          <w:tcPr>
            <w:tcW w:w="2802" w:type="dxa"/>
            <w:vAlign w:val="bottom"/>
          </w:tcPr>
          <w:p w14:paraId="185F1F80" w14:textId="77777777" w:rsidR="00086DFF" w:rsidRDefault="00086DFF" w:rsidP="00086DFF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144833BD" w14:textId="77777777" w:rsidR="00086DFF" w:rsidRDefault="00086DFF" w:rsidP="00086DFF"/>
        </w:tc>
      </w:tr>
      <w:tr w:rsidR="00086DFF" w14:paraId="71EB4504" w14:textId="77777777" w:rsidTr="006F366A">
        <w:tc>
          <w:tcPr>
            <w:tcW w:w="3676" w:type="dxa"/>
          </w:tcPr>
          <w:p w14:paraId="5A7BA39F" w14:textId="77777777" w:rsidR="00086DFF" w:rsidRPr="00086DFF" w:rsidRDefault="00086DFF" w:rsidP="00086DFF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Start Date time</w:t>
            </w:r>
          </w:p>
        </w:tc>
        <w:tc>
          <w:tcPr>
            <w:tcW w:w="2802" w:type="dxa"/>
            <w:vAlign w:val="bottom"/>
          </w:tcPr>
          <w:p w14:paraId="5440FC6D" w14:textId="77777777" w:rsidR="00086DFF" w:rsidRDefault="00086DFF" w:rsidP="00086DFF">
            <w:r>
              <w:rPr>
                <w:rFonts w:ascii="Calibri" w:hAnsi="Calibri" w:cs="Calibri"/>
                <w:color w:val="000000"/>
              </w:rPr>
              <w:t>Date time</w:t>
            </w:r>
          </w:p>
        </w:tc>
        <w:tc>
          <w:tcPr>
            <w:tcW w:w="2872" w:type="dxa"/>
          </w:tcPr>
          <w:p w14:paraId="5C20D07D" w14:textId="77777777" w:rsidR="00086DFF" w:rsidRDefault="00086DFF" w:rsidP="00086DFF"/>
        </w:tc>
      </w:tr>
      <w:tr w:rsidR="00086DFF" w14:paraId="5C3C002F" w14:textId="77777777" w:rsidTr="006F366A">
        <w:tc>
          <w:tcPr>
            <w:tcW w:w="3676" w:type="dxa"/>
          </w:tcPr>
          <w:p w14:paraId="69C3A316" w14:textId="77777777" w:rsidR="00086DFF" w:rsidRPr="00086DFF" w:rsidRDefault="00086DFF" w:rsidP="00086DFF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 Date time</w:t>
            </w:r>
          </w:p>
        </w:tc>
        <w:tc>
          <w:tcPr>
            <w:tcW w:w="2802" w:type="dxa"/>
            <w:vAlign w:val="bottom"/>
          </w:tcPr>
          <w:p w14:paraId="11546DEB" w14:textId="77777777" w:rsidR="00086DFF" w:rsidRPr="003170FE" w:rsidRDefault="00086DFF" w:rsidP="00086D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time</w:t>
            </w:r>
          </w:p>
        </w:tc>
        <w:tc>
          <w:tcPr>
            <w:tcW w:w="2872" w:type="dxa"/>
          </w:tcPr>
          <w:p w14:paraId="6F098B90" w14:textId="77777777" w:rsidR="00086DFF" w:rsidRDefault="00086DFF" w:rsidP="00086DFF"/>
        </w:tc>
      </w:tr>
      <w:tr w:rsidR="00086DFF" w14:paraId="36985FDE" w14:textId="77777777" w:rsidTr="006F366A">
        <w:tc>
          <w:tcPr>
            <w:tcW w:w="3676" w:type="dxa"/>
          </w:tcPr>
          <w:p w14:paraId="04DFE212" w14:textId="77777777" w:rsidR="00086DFF" w:rsidRPr="00086DFF" w:rsidRDefault="00086DFF" w:rsidP="00086DFF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zone</w:t>
            </w:r>
          </w:p>
        </w:tc>
        <w:tc>
          <w:tcPr>
            <w:tcW w:w="2802" w:type="dxa"/>
            <w:vAlign w:val="bottom"/>
          </w:tcPr>
          <w:p w14:paraId="1BF07B99" w14:textId="77777777" w:rsidR="00086DFF" w:rsidRDefault="00086DFF" w:rsidP="00086DFF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73C252C1" w14:textId="77777777" w:rsidR="00086DFF" w:rsidRDefault="00086DFF" w:rsidP="00086D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Event </w:t>
            </w:r>
            <w:proofErr w:type="gramStart"/>
            <w:r>
              <w:rPr>
                <w:rFonts w:ascii="Calibri" w:hAnsi="Calibri" w:cs="Calibri"/>
                <w:color w:val="000000"/>
              </w:rPr>
              <w:t>Creator  time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zone ( EST/CST/MST/PST/AKST/HST)</w:t>
            </w:r>
          </w:p>
          <w:p w14:paraId="00ED9C78" w14:textId="217FEA28" w:rsidR="00086DFF" w:rsidRDefault="00DF7060" w:rsidP="00086DFF">
            <w:r>
              <w:t>Default: EST</w:t>
            </w:r>
          </w:p>
        </w:tc>
      </w:tr>
      <w:tr w:rsidR="00086DFF" w14:paraId="55B225B4" w14:textId="77777777" w:rsidTr="006F366A">
        <w:tc>
          <w:tcPr>
            <w:tcW w:w="3676" w:type="dxa"/>
          </w:tcPr>
          <w:p w14:paraId="0EA28AF0" w14:textId="77777777" w:rsidR="00086DFF" w:rsidRPr="00086DFF" w:rsidRDefault="00086DFF" w:rsidP="00086DFF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Required Attendee users</w:t>
            </w:r>
          </w:p>
        </w:tc>
        <w:tc>
          <w:tcPr>
            <w:tcW w:w="2802" w:type="dxa"/>
            <w:vAlign w:val="bottom"/>
          </w:tcPr>
          <w:p w14:paraId="0CB8DC7A" w14:textId="77777777" w:rsidR="00086DFF" w:rsidRDefault="00086DFF" w:rsidP="00086DFF">
            <w:r>
              <w:rPr>
                <w:rFonts w:ascii="Calibri" w:hAnsi="Calibri" w:cs="Calibri"/>
                <w:color w:val="000000"/>
              </w:rPr>
              <w:t>User</w:t>
            </w:r>
          </w:p>
        </w:tc>
        <w:tc>
          <w:tcPr>
            <w:tcW w:w="2872" w:type="dxa"/>
          </w:tcPr>
          <w:p w14:paraId="2AEEEC25" w14:textId="77777777" w:rsidR="00086DFF" w:rsidRDefault="00086DFF" w:rsidP="00086D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Appian User whose email id attribute value is same as </w:t>
            </w:r>
            <w:proofErr w:type="spellStart"/>
            <w:r>
              <w:rPr>
                <w:rFonts w:ascii="Calibri" w:hAnsi="Calibri" w:cs="Calibri"/>
                <w:color w:val="000000"/>
              </w:rPr>
              <w:t>OutLook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email </w:t>
            </w:r>
            <w:proofErr w:type="gramStart"/>
            <w:r>
              <w:rPr>
                <w:rFonts w:ascii="Calibri" w:hAnsi="Calibri" w:cs="Calibri"/>
                <w:color w:val="000000"/>
              </w:rPr>
              <w:t>id</w:t>
            </w:r>
            <w:proofErr w:type="gramEnd"/>
          </w:p>
          <w:p w14:paraId="2AE60748" w14:textId="77777777" w:rsidR="00086DFF" w:rsidRDefault="00086DFF" w:rsidP="00086DFF"/>
        </w:tc>
      </w:tr>
      <w:tr w:rsidR="00086DFF" w14:paraId="2C9E52AF" w14:textId="77777777" w:rsidTr="006F366A">
        <w:tc>
          <w:tcPr>
            <w:tcW w:w="3676" w:type="dxa"/>
          </w:tcPr>
          <w:p w14:paraId="2E5D4E59" w14:textId="77777777" w:rsidR="00086DFF" w:rsidRPr="00086DFF" w:rsidRDefault="00086DFF" w:rsidP="00086DFF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Optional Attendee users</w:t>
            </w:r>
          </w:p>
        </w:tc>
        <w:tc>
          <w:tcPr>
            <w:tcW w:w="2802" w:type="dxa"/>
            <w:vAlign w:val="bottom"/>
          </w:tcPr>
          <w:p w14:paraId="4C936BA5" w14:textId="77777777" w:rsidR="00086DFF" w:rsidRDefault="00086DFF" w:rsidP="00086DFF">
            <w:r>
              <w:rPr>
                <w:rFonts w:ascii="Calibri" w:hAnsi="Calibri" w:cs="Calibri"/>
                <w:color w:val="000000"/>
              </w:rPr>
              <w:t>User</w:t>
            </w:r>
          </w:p>
        </w:tc>
        <w:tc>
          <w:tcPr>
            <w:tcW w:w="2872" w:type="dxa"/>
          </w:tcPr>
          <w:p w14:paraId="4E958570" w14:textId="77777777" w:rsidR="00086DFF" w:rsidRDefault="00086DFF" w:rsidP="00086D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Appian User whose email id attribute value is same as </w:t>
            </w:r>
            <w:proofErr w:type="spellStart"/>
            <w:r>
              <w:rPr>
                <w:rFonts w:ascii="Calibri" w:hAnsi="Calibri" w:cs="Calibri"/>
                <w:color w:val="000000"/>
              </w:rPr>
              <w:t>OutLook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email </w:t>
            </w:r>
            <w:proofErr w:type="gramStart"/>
            <w:r>
              <w:rPr>
                <w:rFonts w:ascii="Calibri" w:hAnsi="Calibri" w:cs="Calibri"/>
                <w:color w:val="000000"/>
              </w:rPr>
              <w:t>id</w:t>
            </w:r>
            <w:proofErr w:type="gramEnd"/>
          </w:p>
          <w:p w14:paraId="592CF420" w14:textId="77777777" w:rsidR="00086DFF" w:rsidRDefault="00086DFF" w:rsidP="00086DFF"/>
        </w:tc>
      </w:tr>
      <w:tr w:rsidR="00086DFF" w14:paraId="7EC4A43C" w14:textId="77777777" w:rsidTr="006F366A">
        <w:tc>
          <w:tcPr>
            <w:tcW w:w="3676" w:type="dxa"/>
          </w:tcPr>
          <w:p w14:paraId="50D6BBFF" w14:textId="77777777" w:rsidR="00086DFF" w:rsidRPr="00086DFF" w:rsidRDefault="00086DFF" w:rsidP="00086DFF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Event Description</w:t>
            </w:r>
          </w:p>
        </w:tc>
        <w:tc>
          <w:tcPr>
            <w:tcW w:w="2802" w:type="dxa"/>
            <w:vAlign w:val="bottom"/>
          </w:tcPr>
          <w:p w14:paraId="58F6F6DC" w14:textId="77777777" w:rsidR="00086DFF" w:rsidRDefault="00086DFF" w:rsidP="00086DFF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15692BDE" w14:textId="77777777" w:rsidR="00086DFF" w:rsidRDefault="00086DFF" w:rsidP="00086DFF"/>
        </w:tc>
      </w:tr>
      <w:tr w:rsidR="00086DFF" w14:paraId="21DB334A" w14:textId="77777777" w:rsidTr="006F366A">
        <w:tc>
          <w:tcPr>
            <w:tcW w:w="3676" w:type="dxa"/>
          </w:tcPr>
          <w:p w14:paraId="58DD81AA" w14:textId="77777777" w:rsidR="00086DFF" w:rsidRPr="00086DFF" w:rsidRDefault="00086DFF" w:rsidP="00086DFF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2802" w:type="dxa"/>
            <w:vAlign w:val="bottom"/>
          </w:tcPr>
          <w:p w14:paraId="44C437F1" w14:textId="77777777" w:rsidR="00086DFF" w:rsidRDefault="00086DFF" w:rsidP="00086DFF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36A2E295" w14:textId="77777777" w:rsidR="00086DFF" w:rsidRDefault="00086DFF" w:rsidP="00086DFF"/>
        </w:tc>
      </w:tr>
      <w:tr w:rsidR="00086DFF" w14:paraId="13E98646" w14:textId="77777777" w:rsidTr="006F366A">
        <w:tc>
          <w:tcPr>
            <w:tcW w:w="3676" w:type="dxa"/>
          </w:tcPr>
          <w:p w14:paraId="714B6A75" w14:textId="77777777" w:rsidR="00086DFF" w:rsidRPr="00086DFF" w:rsidRDefault="00086DFF" w:rsidP="00086DFF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 allowed to propose new time?</w:t>
            </w:r>
          </w:p>
        </w:tc>
        <w:tc>
          <w:tcPr>
            <w:tcW w:w="2802" w:type="dxa"/>
            <w:vAlign w:val="bottom"/>
          </w:tcPr>
          <w:p w14:paraId="753FFCC4" w14:textId="77777777" w:rsidR="00086DFF" w:rsidRDefault="00086DFF" w:rsidP="00086DFF">
            <w:r>
              <w:rPr>
                <w:rFonts w:ascii="Calibri" w:hAnsi="Calibri" w:cs="Calibri"/>
                <w:color w:val="000000"/>
              </w:rPr>
              <w:t>Boolean</w:t>
            </w:r>
          </w:p>
        </w:tc>
        <w:tc>
          <w:tcPr>
            <w:tcW w:w="2872" w:type="dxa"/>
          </w:tcPr>
          <w:p w14:paraId="32D0EB8E" w14:textId="77777777" w:rsidR="00086DFF" w:rsidRDefault="00086DFF" w:rsidP="00086DFF"/>
        </w:tc>
      </w:tr>
      <w:tr w:rsidR="00086DFF" w14:paraId="55C3ACEE" w14:textId="77777777" w:rsidTr="006F366A">
        <w:tc>
          <w:tcPr>
            <w:tcW w:w="3676" w:type="dxa"/>
          </w:tcPr>
          <w:p w14:paraId="00D0DD30" w14:textId="77777777" w:rsidR="00086DFF" w:rsidRPr="00086DFF" w:rsidRDefault="00086DFF" w:rsidP="00086DFF">
            <w:r w:rsidRPr="00086DF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 Online meeting?</w:t>
            </w:r>
          </w:p>
        </w:tc>
        <w:tc>
          <w:tcPr>
            <w:tcW w:w="2802" w:type="dxa"/>
            <w:vAlign w:val="bottom"/>
          </w:tcPr>
          <w:p w14:paraId="67C21EED" w14:textId="77777777" w:rsidR="00086DFF" w:rsidRDefault="00086DFF" w:rsidP="00086DFF">
            <w:r>
              <w:rPr>
                <w:rFonts w:ascii="Calibri" w:hAnsi="Calibri" w:cs="Calibri"/>
                <w:color w:val="000000"/>
              </w:rPr>
              <w:t>Boolean</w:t>
            </w:r>
          </w:p>
        </w:tc>
        <w:tc>
          <w:tcPr>
            <w:tcW w:w="2872" w:type="dxa"/>
          </w:tcPr>
          <w:p w14:paraId="1D29558C" w14:textId="77777777" w:rsidR="00086DFF" w:rsidRDefault="00086DFF" w:rsidP="00086DFF"/>
        </w:tc>
      </w:tr>
    </w:tbl>
    <w:p w14:paraId="4ECE14D4" w14:textId="77777777" w:rsidR="003D1999" w:rsidRDefault="003D1999" w:rsidP="003D1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2802"/>
        <w:gridCol w:w="2872"/>
      </w:tblGrid>
      <w:tr w:rsidR="00B36C19" w:rsidRPr="007C6D88" w14:paraId="05B82A41" w14:textId="77777777" w:rsidTr="006F366A">
        <w:trPr>
          <w:trHeight w:val="440"/>
        </w:trPr>
        <w:tc>
          <w:tcPr>
            <w:tcW w:w="3676" w:type="dxa"/>
          </w:tcPr>
          <w:p w14:paraId="1B46EA4C" w14:textId="77777777" w:rsidR="00B36C19" w:rsidRPr="007C6D88" w:rsidRDefault="00B36C19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Node Output</w:t>
            </w:r>
            <w:r w:rsidRPr="007C6D88">
              <w:rPr>
                <w:rFonts w:ascii="Calibri" w:hAnsi="Calibri" w:cs="Calibri"/>
                <w:b/>
                <w:bCs/>
                <w:color w:val="000000"/>
              </w:rPr>
              <w:t xml:space="preserve"> Data field</w:t>
            </w:r>
          </w:p>
          <w:p w14:paraId="0A9726CD" w14:textId="77777777" w:rsidR="00B36C19" w:rsidRPr="007C6D88" w:rsidRDefault="00B36C19" w:rsidP="006F366A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14:paraId="63B83AFF" w14:textId="77777777" w:rsidR="00B36C19" w:rsidRPr="007C6D88" w:rsidRDefault="00B36C19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6D88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  <w:p w14:paraId="2DBC2F24" w14:textId="77777777" w:rsidR="00B36C19" w:rsidRPr="007C6D88" w:rsidRDefault="00B36C19" w:rsidP="006F366A">
            <w:pPr>
              <w:rPr>
                <w:b/>
                <w:bCs/>
              </w:rPr>
            </w:pPr>
          </w:p>
        </w:tc>
        <w:tc>
          <w:tcPr>
            <w:tcW w:w="2872" w:type="dxa"/>
          </w:tcPr>
          <w:p w14:paraId="27693E23" w14:textId="77777777" w:rsidR="00B36C19" w:rsidRPr="007C6D88" w:rsidRDefault="00B36C19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6D88">
              <w:rPr>
                <w:rFonts w:ascii="Calibri" w:hAnsi="Calibri" w:cs="Calibri"/>
                <w:b/>
                <w:bCs/>
                <w:color w:val="000000"/>
              </w:rPr>
              <w:t>Comments</w:t>
            </w:r>
          </w:p>
          <w:p w14:paraId="0B819830" w14:textId="77777777" w:rsidR="00B36C19" w:rsidRPr="007C6D88" w:rsidRDefault="00B36C19" w:rsidP="006F366A">
            <w:pPr>
              <w:rPr>
                <w:b/>
                <w:bCs/>
              </w:rPr>
            </w:pPr>
          </w:p>
        </w:tc>
      </w:tr>
      <w:tr w:rsidR="00B36C19" w:rsidRPr="00ED5EAA" w14:paraId="332C2B9A" w14:textId="77777777" w:rsidTr="006F366A">
        <w:trPr>
          <w:trHeight w:val="215"/>
        </w:trPr>
        <w:tc>
          <w:tcPr>
            <w:tcW w:w="3676" w:type="dxa"/>
          </w:tcPr>
          <w:p w14:paraId="463116FC" w14:textId="77777777" w:rsidR="00B36C19" w:rsidRPr="00753350" w:rsidRDefault="00B36C19" w:rsidP="006F366A">
            <w:r>
              <w:t>Success Message</w:t>
            </w:r>
          </w:p>
        </w:tc>
        <w:tc>
          <w:tcPr>
            <w:tcW w:w="2802" w:type="dxa"/>
            <w:vAlign w:val="bottom"/>
          </w:tcPr>
          <w:p w14:paraId="644B9697" w14:textId="77777777" w:rsidR="00B36C19" w:rsidRPr="003170FE" w:rsidRDefault="00B36C19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42DCFEEA" w14:textId="77777777" w:rsidR="00B36C19" w:rsidRPr="00ED5EAA" w:rsidRDefault="00B36C19" w:rsidP="006F366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6C19" w14:paraId="3EB49B07" w14:textId="77777777" w:rsidTr="006F366A">
        <w:tc>
          <w:tcPr>
            <w:tcW w:w="3676" w:type="dxa"/>
          </w:tcPr>
          <w:p w14:paraId="40918F8F" w14:textId="77777777" w:rsidR="00B36C19" w:rsidRPr="00753350" w:rsidRDefault="00B36C19" w:rsidP="006F366A">
            <w:r>
              <w:t>Error Message</w:t>
            </w:r>
          </w:p>
        </w:tc>
        <w:tc>
          <w:tcPr>
            <w:tcW w:w="2802" w:type="dxa"/>
            <w:vAlign w:val="bottom"/>
          </w:tcPr>
          <w:p w14:paraId="2B3D27E8" w14:textId="77777777" w:rsidR="00B36C19" w:rsidRDefault="00B36C19" w:rsidP="006F366A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6430C9A5" w14:textId="77777777" w:rsidR="00B36C19" w:rsidRDefault="00B36C19" w:rsidP="006F366A"/>
        </w:tc>
      </w:tr>
      <w:tr w:rsidR="00B36C19" w14:paraId="7F16BF0C" w14:textId="77777777" w:rsidTr="006F366A">
        <w:tc>
          <w:tcPr>
            <w:tcW w:w="3676" w:type="dxa"/>
          </w:tcPr>
          <w:p w14:paraId="31AC3E73" w14:textId="0CEA8FC5" w:rsidR="00B36C19" w:rsidRPr="00753350" w:rsidRDefault="00B36C19" w:rsidP="006F366A">
            <w:r>
              <w:lastRenderedPageBreak/>
              <w:t>Error occur</w:t>
            </w:r>
            <w:r w:rsidR="004E71B8">
              <w:t>r</w:t>
            </w:r>
            <w:r>
              <w:t>ed</w:t>
            </w:r>
          </w:p>
        </w:tc>
        <w:tc>
          <w:tcPr>
            <w:tcW w:w="2802" w:type="dxa"/>
            <w:vAlign w:val="bottom"/>
          </w:tcPr>
          <w:p w14:paraId="37E492A0" w14:textId="77777777" w:rsidR="00B36C19" w:rsidRDefault="00B36C19" w:rsidP="006F366A">
            <w:r>
              <w:t>Boolean</w:t>
            </w:r>
          </w:p>
        </w:tc>
        <w:tc>
          <w:tcPr>
            <w:tcW w:w="2872" w:type="dxa"/>
          </w:tcPr>
          <w:p w14:paraId="56D9DD97" w14:textId="77777777" w:rsidR="00B36C19" w:rsidRDefault="00B36C19" w:rsidP="006F366A"/>
        </w:tc>
      </w:tr>
    </w:tbl>
    <w:p w14:paraId="0590B39B" w14:textId="77777777" w:rsidR="00B36C19" w:rsidRDefault="00B36C19" w:rsidP="003D1999"/>
    <w:p w14:paraId="5301F835" w14:textId="77777777" w:rsidR="003D1999" w:rsidRDefault="003D1999" w:rsidP="003D1999"/>
    <w:p w14:paraId="244155AB" w14:textId="77777777" w:rsidR="003D1999" w:rsidRDefault="003D1999"/>
    <w:p w14:paraId="6735068C" w14:textId="77777777" w:rsidR="00A966C3" w:rsidRDefault="00A966C3"/>
    <w:p w14:paraId="4419205B" w14:textId="08194BB7" w:rsidR="003170FE" w:rsidRDefault="003170FE">
      <w:r>
        <w:t>Cancel Event</w:t>
      </w:r>
      <w:r w:rsidR="00A966C3">
        <w:t xml:space="preserve"> plugin:</w:t>
      </w:r>
    </w:p>
    <w:p w14:paraId="0D9BF860" w14:textId="77777777" w:rsidR="003D1999" w:rsidRDefault="003D1999" w:rsidP="003D1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2802"/>
        <w:gridCol w:w="2872"/>
      </w:tblGrid>
      <w:tr w:rsidR="003D1999" w14:paraId="3C37CC47" w14:textId="77777777" w:rsidTr="006F366A">
        <w:trPr>
          <w:trHeight w:val="440"/>
        </w:trPr>
        <w:tc>
          <w:tcPr>
            <w:tcW w:w="3676" w:type="dxa"/>
          </w:tcPr>
          <w:p w14:paraId="33943CAA" w14:textId="77777777" w:rsidR="003D1999" w:rsidRDefault="003D1999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Input Data </w:t>
            </w:r>
            <w:proofErr w:type="gramStart"/>
            <w:r>
              <w:rPr>
                <w:rFonts w:ascii="Calibri" w:hAnsi="Calibri" w:cs="Calibri"/>
                <w:color w:val="000000"/>
              </w:rPr>
              <w:t>field</w:t>
            </w:r>
            <w:proofErr w:type="gramEnd"/>
          </w:p>
          <w:p w14:paraId="58E80BAA" w14:textId="77777777" w:rsidR="003D1999" w:rsidRDefault="003D1999" w:rsidP="006F366A"/>
        </w:tc>
        <w:tc>
          <w:tcPr>
            <w:tcW w:w="2802" w:type="dxa"/>
          </w:tcPr>
          <w:p w14:paraId="591464A7" w14:textId="77777777" w:rsidR="003D1999" w:rsidRDefault="003D1999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</w:t>
            </w:r>
          </w:p>
          <w:p w14:paraId="7E664A15" w14:textId="77777777" w:rsidR="003D1999" w:rsidRDefault="003D1999" w:rsidP="006F366A"/>
        </w:tc>
        <w:tc>
          <w:tcPr>
            <w:tcW w:w="2872" w:type="dxa"/>
          </w:tcPr>
          <w:p w14:paraId="35350BA7" w14:textId="77777777" w:rsidR="003D1999" w:rsidRDefault="003D1999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Comments</w:t>
            </w:r>
          </w:p>
          <w:p w14:paraId="4F0CE19B" w14:textId="77777777" w:rsidR="003D1999" w:rsidRDefault="003D1999" w:rsidP="006F366A"/>
        </w:tc>
      </w:tr>
      <w:tr w:rsidR="003D1999" w14:paraId="57F5A9BC" w14:textId="77777777" w:rsidTr="006F366A">
        <w:trPr>
          <w:trHeight w:val="296"/>
        </w:trPr>
        <w:tc>
          <w:tcPr>
            <w:tcW w:w="3676" w:type="dxa"/>
          </w:tcPr>
          <w:p w14:paraId="43A498E2" w14:textId="77777777" w:rsidR="003D1999" w:rsidRPr="00B36C19" w:rsidRDefault="003D1999" w:rsidP="006F366A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6C1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External System Key</w:t>
            </w:r>
          </w:p>
        </w:tc>
        <w:tc>
          <w:tcPr>
            <w:tcW w:w="2802" w:type="dxa"/>
          </w:tcPr>
          <w:p w14:paraId="1C89EED2" w14:textId="77777777" w:rsidR="003D1999" w:rsidRPr="00B36C19" w:rsidRDefault="003D1999" w:rsidP="006F366A">
            <w:pPr>
              <w:rPr>
                <w:rFonts w:ascii="Calibri" w:hAnsi="Calibri" w:cs="Calibri"/>
                <w:color w:val="000000"/>
              </w:rPr>
            </w:pPr>
            <w:r w:rsidRPr="00B36C19"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729BA429" w14:textId="77777777" w:rsidR="003D1999" w:rsidRPr="00B36C19" w:rsidRDefault="003D1999" w:rsidP="006F366A">
            <w:pPr>
              <w:rPr>
                <w:rFonts w:ascii="Calibri" w:hAnsi="Calibri" w:cs="Calibri"/>
                <w:color w:val="000000"/>
              </w:rPr>
            </w:pPr>
            <w:r w:rsidRPr="00B36C19">
              <w:rPr>
                <w:rFonts w:ascii="Calibri" w:hAnsi="Calibri" w:cs="Calibri"/>
                <w:color w:val="000000"/>
              </w:rPr>
              <w:t xml:space="preserve">Third party credentials Identity key name containing MS graph API permission values within credential keys: </w:t>
            </w:r>
            <w:proofErr w:type="spellStart"/>
            <w:proofErr w:type="gramStart"/>
            <w:r w:rsidRPr="00B36C19">
              <w:rPr>
                <w:rFonts w:ascii="Calibri" w:hAnsi="Calibri" w:cs="Calibri"/>
                <w:color w:val="000000"/>
              </w:rPr>
              <w:t>clientid,clientsecret</w:t>
            </w:r>
            <w:proofErr w:type="spellEnd"/>
            <w:proofErr w:type="gramEnd"/>
            <w:r w:rsidRPr="00B36C19">
              <w:rPr>
                <w:rFonts w:ascii="Calibri" w:hAnsi="Calibri" w:cs="Calibri"/>
                <w:color w:val="000000"/>
              </w:rPr>
              <w:t xml:space="preserve"> ,</w:t>
            </w:r>
            <w:proofErr w:type="spellStart"/>
            <w:r w:rsidRPr="00B36C19">
              <w:rPr>
                <w:rFonts w:ascii="Calibri" w:hAnsi="Calibri" w:cs="Calibri"/>
                <w:color w:val="000000"/>
              </w:rPr>
              <w:t>tenantid</w:t>
            </w:r>
            <w:proofErr w:type="spellEnd"/>
          </w:p>
        </w:tc>
      </w:tr>
      <w:tr w:rsidR="003D1999" w14:paraId="7B22C810" w14:textId="77777777" w:rsidTr="006F366A">
        <w:tc>
          <w:tcPr>
            <w:tcW w:w="3676" w:type="dxa"/>
          </w:tcPr>
          <w:p w14:paraId="067D806B" w14:textId="3B87E8A4" w:rsidR="003D1999" w:rsidRPr="00B36C19" w:rsidRDefault="003D1999" w:rsidP="006F366A">
            <w:r w:rsidRPr="00B36C1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Event Creator Username</w:t>
            </w:r>
          </w:p>
        </w:tc>
        <w:tc>
          <w:tcPr>
            <w:tcW w:w="2802" w:type="dxa"/>
            <w:vAlign w:val="bottom"/>
          </w:tcPr>
          <w:p w14:paraId="17B44AA9" w14:textId="77777777" w:rsidR="003D1999" w:rsidRPr="00B36C19" w:rsidRDefault="003D1999" w:rsidP="006F366A">
            <w:pPr>
              <w:rPr>
                <w:rFonts w:ascii="Calibri" w:hAnsi="Calibri" w:cs="Calibri"/>
                <w:color w:val="000000"/>
              </w:rPr>
            </w:pPr>
            <w:r w:rsidRPr="00B36C19">
              <w:rPr>
                <w:rFonts w:ascii="Calibri" w:hAnsi="Calibri" w:cs="Calibri"/>
                <w:color w:val="000000"/>
              </w:rPr>
              <w:t>User</w:t>
            </w:r>
          </w:p>
        </w:tc>
        <w:tc>
          <w:tcPr>
            <w:tcW w:w="2872" w:type="dxa"/>
          </w:tcPr>
          <w:p w14:paraId="7AA0FB4D" w14:textId="77777777" w:rsidR="003D1999" w:rsidRPr="00B36C19" w:rsidRDefault="003D1999" w:rsidP="006F366A">
            <w:pPr>
              <w:rPr>
                <w:rFonts w:ascii="Calibri" w:hAnsi="Calibri" w:cs="Calibri"/>
                <w:color w:val="000000"/>
              </w:rPr>
            </w:pPr>
            <w:r w:rsidRPr="00B36C19">
              <w:rPr>
                <w:rFonts w:ascii="Calibri" w:hAnsi="Calibri" w:cs="Calibri"/>
                <w:color w:val="000000"/>
              </w:rPr>
              <w:t xml:space="preserve">Appian User whose email id attribute value is same as </w:t>
            </w:r>
            <w:proofErr w:type="spellStart"/>
            <w:r w:rsidRPr="00B36C19">
              <w:rPr>
                <w:rFonts w:ascii="Calibri" w:hAnsi="Calibri" w:cs="Calibri"/>
                <w:color w:val="000000"/>
              </w:rPr>
              <w:t>OutLook</w:t>
            </w:r>
            <w:proofErr w:type="spellEnd"/>
            <w:r w:rsidRPr="00B36C19">
              <w:rPr>
                <w:rFonts w:ascii="Calibri" w:hAnsi="Calibri" w:cs="Calibri"/>
                <w:color w:val="000000"/>
              </w:rPr>
              <w:t xml:space="preserve"> email </w:t>
            </w:r>
            <w:proofErr w:type="gramStart"/>
            <w:r w:rsidRPr="00B36C19">
              <w:rPr>
                <w:rFonts w:ascii="Calibri" w:hAnsi="Calibri" w:cs="Calibri"/>
                <w:color w:val="000000"/>
              </w:rPr>
              <w:t>id</w:t>
            </w:r>
            <w:proofErr w:type="gramEnd"/>
          </w:p>
          <w:p w14:paraId="0CD5A4DF" w14:textId="77777777" w:rsidR="003D1999" w:rsidRPr="00B36C19" w:rsidRDefault="003D1999" w:rsidP="006F366A"/>
        </w:tc>
      </w:tr>
      <w:tr w:rsidR="00B36C19" w14:paraId="35177E30" w14:textId="77777777" w:rsidTr="00BB5B84">
        <w:tc>
          <w:tcPr>
            <w:tcW w:w="3676" w:type="dxa"/>
          </w:tcPr>
          <w:p w14:paraId="006211D7" w14:textId="0E708ECF" w:rsidR="00B36C19" w:rsidRPr="00B36C19" w:rsidRDefault="00B36C19" w:rsidP="00B36C19">
            <w:r w:rsidRPr="00B36C1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Event id</w:t>
            </w:r>
          </w:p>
        </w:tc>
        <w:tc>
          <w:tcPr>
            <w:tcW w:w="2802" w:type="dxa"/>
          </w:tcPr>
          <w:p w14:paraId="4D531AAE" w14:textId="59010F58" w:rsidR="00B36C19" w:rsidRPr="00B36C19" w:rsidRDefault="00B36C19" w:rsidP="00B36C19">
            <w:r w:rsidRPr="00B36C19"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08335A2F" w14:textId="77777777" w:rsidR="00B36C19" w:rsidRPr="00B36C19" w:rsidRDefault="00B36C19" w:rsidP="00B36C19"/>
        </w:tc>
      </w:tr>
      <w:tr w:rsidR="003D1999" w14:paraId="2D390A1F" w14:textId="77777777" w:rsidTr="006F366A">
        <w:tc>
          <w:tcPr>
            <w:tcW w:w="3676" w:type="dxa"/>
          </w:tcPr>
          <w:p w14:paraId="6150CB5B" w14:textId="7399B275" w:rsidR="003D1999" w:rsidRPr="00B36C19" w:rsidRDefault="0081741A" w:rsidP="006F366A"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Comment</w:t>
            </w:r>
          </w:p>
        </w:tc>
        <w:tc>
          <w:tcPr>
            <w:tcW w:w="2802" w:type="dxa"/>
            <w:vAlign w:val="bottom"/>
          </w:tcPr>
          <w:p w14:paraId="73964CAE" w14:textId="28D69178" w:rsidR="003D1999" w:rsidRPr="00B36C19" w:rsidRDefault="0081741A" w:rsidP="006F366A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68089B41" w14:textId="77777777" w:rsidR="003D1999" w:rsidRPr="00B36C19" w:rsidRDefault="003D1999" w:rsidP="006F366A"/>
        </w:tc>
      </w:tr>
    </w:tbl>
    <w:p w14:paraId="058FD335" w14:textId="77777777" w:rsidR="003D1999" w:rsidRDefault="003D1999" w:rsidP="003D1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2802"/>
        <w:gridCol w:w="2872"/>
      </w:tblGrid>
      <w:tr w:rsidR="00B36C19" w:rsidRPr="007C6D88" w14:paraId="68AF9189" w14:textId="77777777" w:rsidTr="006F366A">
        <w:trPr>
          <w:trHeight w:val="440"/>
        </w:trPr>
        <w:tc>
          <w:tcPr>
            <w:tcW w:w="3676" w:type="dxa"/>
          </w:tcPr>
          <w:p w14:paraId="26AC1D5B" w14:textId="77777777" w:rsidR="00B36C19" w:rsidRPr="007C6D88" w:rsidRDefault="00B36C19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Node Output</w:t>
            </w:r>
            <w:r w:rsidRPr="007C6D88">
              <w:rPr>
                <w:rFonts w:ascii="Calibri" w:hAnsi="Calibri" w:cs="Calibri"/>
                <w:b/>
                <w:bCs/>
                <w:color w:val="000000"/>
              </w:rPr>
              <w:t xml:space="preserve"> Data field</w:t>
            </w:r>
          </w:p>
          <w:p w14:paraId="33EEF869" w14:textId="77777777" w:rsidR="00B36C19" w:rsidRPr="007C6D88" w:rsidRDefault="00B36C19" w:rsidP="006F366A">
            <w:pPr>
              <w:rPr>
                <w:b/>
                <w:bCs/>
              </w:rPr>
            </w:pPr>
          </w:p>
        </w:tc>
        <w:tc>
          <w:tcPr>
            <w:tcW w:w="2802" w:type="dxa"/>
          </w:tcPr>
          <w:p w14:paraId="71BCB181" w14:textId="77777777" w:rsidR="00B36C19" w:rsidRPr="007C6D88" w:rsidRDefault="00B36C19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6D88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  <w:p w14:paraId="6EF28823" w14:textId="77777777" w:rsidR="00B36C19" w:rsidRPr="007C6D88" w:rsidRDefault="00B36C19" w:rsidP="006F366A">
            <w:pPr>
              <w:rPr>
                <w:b/>
                <w:bCs/>
              </w:rPr>
            </w:pPr>
          </w:p>
        </w:tc>
        <w:tc>
          <w:tcPr>
            <w:tcW w:w="2872" w:type="dxa"/>
          </w:tcPr>
          <w:p w14:paraId="695DA4AB" w14:textId="77777777" w:rsidR="00B36C19" w:rsidRPr="007C6D88" w:rsidRDefault="00B36C19" w:rsidP="006F36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6D88">
              <w:rPr>
                <w:rFonts w:ascii="Calibri" w:hAnsi="Calibri" w:cs="Calibri"/>
                <w:b/>
                <w:bCs/>
                <w:color w:val="000000"/>
              </w:rPr>
              <w:t>Comments</w:t>
            </w:r>
          </w:p>
          <w:p w14:paraId="48831AFF" w14:textId="77777777" w:rsidR="00B36C19" w:rsidRPr="007C6D88" w:rsidRDefault="00B36C19" w:rsidP="006F366A">
            <w:pPr>
              <w:rPr>
                <w:b/>
                <w:bCs/>
              </w:rPr>
            </w:pPr>
          </w:p>
        </w:tc>
      </w:tr>
      <w:tr w:rsidR="00B36C19" w:rsidRPr="00ED5EAA" w14:paraId="247E07E3" w14:textId="77777777" w:rsidTr="006F366A">
        <w:trPr>
          <w:trHeight w:val="215"/>
        </w:trPr>
        <w:tc>
          <w:tcPr>
            <w:tcW w:w="3676" w:type="dxa"/>
          </w:tcPr>
          <w:p w14:paraId="2CE2C004" w14:textId="77777777" w:rsidR="00B36C19" w:rsidRPr="00753350" w:rsidRDefault="00B36C19" w:rsidP="006F366A">
            <w:r>
              <w:t>Success Message</w:t>
            </w:r>
          </w:p>
        </w:tc>
        <w:tc>
          <w:tcPr>
            <w:tcW w:w="2802" w:type="dxa"/>
            <w:vAlign w:val="bottom"/>
          </w:tcPr>
          <w:p w14:paraId="11ED2F19" w14:textId="77777777" w:rsidR="00B36C19" w:rsidRPr="003170FE" w:rsidRDefault="00B36C19" w:rsidP="006F3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53349D29" w14:textId="77777777" w:rsidR="00B36C19" w:rsidRPr="00ED5EAA" w:rsidRDefault="00B36C19" w:rsidP="006F366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6C19" w14:paraId="2316F1EC" w14:textId="77777777" w:rsidTr="006F366A">
        <w:tc>
          <w:tcPr>
            <w:tcW w:w="3676" w:type="dxa"/>
          </w:tcPr>
          <w:p w14:paraId="120148B7" w14:textId="77777777" w:rsidR="00B36C19" w:rsidRPr="00753350" w:rsidRDefault="00B36C19" w:rsidP="006F366A">
            <w:r>
              <w:t>Error Message</w:t>
            </w:r>
          </w:p>
        </w:tc>
        <w:tc>
          <w:tcPr>
            <w:tcW w:w="2802" w:type="dxa"/>
            <w:vAlign w:val="bottom"/>
          </w:tcPr>
          <w:p w14:paraId="564F3F43" w14:textId="77777777" w:rsidR="00B36C19" w:rsidRDefault="00B36C19" w:rsidP="006F366A"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2872" w:type="dxa"/>
          </w:tcPr>
          <w:p w14:paraId="393AE2AE" w14:textId="77777777" w:rsidR="00B36C19" w:rsidRDefault="00B36C19" w:rsidP="006F366A"/>
        </w:tc>
      </w:tr>
      <w:tr w:rsidR="00B36C19" w14:paraId="5CEA0D67" w14:textId="77777777" w:rsidTr="006F366A">
        <w:tc>
          <w:tcPr>
            <w:tcW w:w="3676" w:type="dxa"/>
          </w:tcPr>
          <w:p w14:paraId="424BB3DD" w14:textId="69FF9456" w:rsidR="00B36C19" w:rsidRPr="00753350" w:rsidRDefault="00B36C19" w:rsidP="006F366A">
            <w:r>
              <w:t>Error occur</w:t>
            </w:r>
            <w:r w:rsidR="004E71B8">
              <w:t>r</w:t>
            </w:r>
            <w:r>
              <w:t>ed</w:t>
            </w:r>
          </w:p>
        </w:tc>
        <w:tc>
          <w:tcPr>
            <w:tcW w:w="2802" w:type="dxa"/>
            <w:vAlign w:val="bottom"/>
          </w:tcPr>
          <w:p w14:paraId="6D4009E9" w14:textId="77777777" w:rsidR="00B36C19" w:rsidRDefault="00B36C19" w:rsidP="006F366A">
            <w:r>
              <w:t>Boolean</w:t>
            </w:r>
          </w:p>
        </w:tc>
        <w:tc>
          <w:tcPr>
            <w:tcW w:w="2872" w:type="dxa"/>
          </w:tcPr>
          <w:p w14:paraId="4CC92DAC" w14:textId="77777777" w:rsidR="00B36C19" w:rsidRDefault="00B36C19" w:rsidP="006F366A"/>
        </w:tc>
      </w:tr>
    </w:tbl>
    <w:p w14:paraId="5531D5BE" w14:textId="77777777" w:rsidR="003170FE" w:rsidRDefault="003170FE"/>
    <w:sectPr w:rsidR="0031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534"/>
    <w:multiLevelType w:val="hybridMultilevel"/>
    <w:tmpl w:val="8FF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5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E"/>
    <w:rsid w:val="000416A3"/>
    <w:rsid w:val="000604D2"/>
    <w:rsid w:val="00086DFF"/>
    <w:rsid w:val="000D19BE"/>
    <w:rsid w:val="00103F9D"/>
    <w:rsid w:val="001156A9"/>
    <w:rsid w:val="001761E8"/>
    <w:rsid w:val="001E7E8C"/>
    <w:rsid w:val="00264C45"/>
    <w:rsid w:val="002D6380"/>
    <w:rsid w:val="003170FE"/>
    <w:rsid w:val="00317DE0"/>
    <w:rsid w:val="00372A60"/>
    <w:rsid w:val="003D1999"/>
    <w:rsid w:val="004E27E9"/>
    <w:rsid w:val="004E71B8"/>
    <w:rsid w:val="005D2A78"/>
    <w:rsid w:val="005F4C04"/>
    <w:rsid w:val="006055DF"/>
    <w:rsid w:val="006238B2"/>
    <w:rsid w:val="00625016"/>
    <w:rsid w:val="00635901"/>
    <w:rsid w:val="00647F4E"/>
    <w:rsid w:val="00727C8F"/>
    <w:rsid w:val="00747AAE"/>
    <w:rsid w:val="00753350"/>
    <w:rsid w:val="007C6D88"/>
    <w:rsid w:val="007F78CE"/>
    <w:rsid w:val="0081741A"/>
    <w:rsid w:val="00864F3C"/>
    <w:rsid w:val="00974B3F"/>
    <w:rsid w:val="00A26881"/>
    <w:rsid w:val="00A966C3"/>
    <w:rsid w:val="00AD1099"/>
    <w:rsid w:val="00B36C19"/>
    <w:rsid w:val="00B538FE"/>
    <w:rsid w:val="00C97F6B"/>
    <w:rsid w:val="00D27F65"/>
    <w:rsid w:val="00D67FCA"/>
    <w:rsid w:val="00DE766D"/>
    <w:rsid w:val="00DF7060"/>
    <w:rsid w:val="00E5140D"/>
    <w:rsid w:val="00E560FA"/>
    <w:rsid w:val="00EC3A06"/>
    <w:rsid w:val="00E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7477"/>
  <w15:chartTrackingRefBased/>
  <w15:docId w15:val="{F3729202-7B4E-4DFB-99F8-8FE7D87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7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32C4F77C3334C8BFEB5332318D1AA" ma:contentTypeVersion="15" ma:contentTypeDescription="Create a new document." ma:contentTypeScope="" ma:versionID="59dde8b41d41c5a345886bf2c800a606">
  <xsd:schema xmlns:xsd="http://www.w3.org/2001/XMLSchema" xmlns:xs="http://www.w3.org/2001/XMLSchema" xmlns:p="http://schemas.microsoft.com/office/2006/metadata/properties" xmlns:ns2="d8f5ae6a-ec56-40f2-bc7a-3e59f76e0214" xmlns:ns3="99f14b95-789e-40d6-8c96-5e9cb7a3146a" targetNamespace="http://schemas.microsoft.com/office/2006/metadata/properties" ma:root="true" ma:fieldsID="e67f2515121606215c677ac819ff092e" ns2:_="" ns3:_="">
    <xsd:import namespace="d8f5ae6a-ec56-40f2-bc7a-3e59f76e0214"/>
    <xsd:import namespace="99f14b95-789e-40d6-8c96-5e9cb7a3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5ae6a-ec56-40f2-bc7a-3e59f76e0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8826d9-3e3f-4f02-9e43-158d60226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b95-789e-40d6-8c96-5e9cb7a3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9b5353-a9a8-4096-a487-da5c02bb385e}" ma:internalName="TaxCatchAll" ma:showField="CatchAllData" ma:web="99f14b95-789e-40d6-8c96-5e9cb7a3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5ae6a-ec56-40f2-bc7a-3e59f76e0214">
      <Terms xmlns="http://schemas.microsoft.com/office/infopath/2007/PartnerControls"/>
    </lcf76f155ced4ddcb4097134ff3c332f>
    <TaxCatchAll xmlns="99f14b95-789e-40d6-8c96-5e9cb7a3146a" xsi:nil="true"/>
  </documentManagement>
</p:properties>
</file>

<file path=customXml/itemProps1.xml><?xml version="1.0" encoding="utf-8"?>
<ds:datastoreItem xmlns:ds="http://schemas.openxmlformats.org/officeDocument/2006/customXml" ds:itemID="{B8FD95E0-E07F-40F5-9CE1-9C35BEFA93E3}"/>
</file>

<file path=customXml/itemProps2.xml><?xml version="1.0" encoding="utf-8"?>
<ds:datastoreItem xmlns:ds="http://schemas.openxmlformats.org/officeDocument/2006/customXml" ds:itemID="{F22F602A-54AD-48F4-9E5B-B9DAA48E2AD6}"/>
</file>

<file path=customXml/itemProps3.xml><?xml version="1.0" encoding="utf-8"?>
<ds:datastoreItem xmlns:ds="http://schemas.openxmlformats.org/officeDocument/2006/customXml" ds:itemID="{B9773764-BCED-4C8C-902E-8FCB368CA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GROUNDSWELL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 Sorate</dc:creator>
  <cp:keywords/>
  <dc:description/>
  <cp:lastModifiedBy>Sharad Sorate</cp:lastModifiedBy>
  <cp:revision>44</cp:revision>
  <cp:lastPrinted>2023-09-26T19:06:00Z</cp:lastPrinted>
  <dcterms:created xsi:type="dcterms:W3CDTF">2023-09-26T18:56:00Z</dcterms:created>
  <dcterms:modified xsi:type="dcterms:W3CDTF">2024-03-07T03:38:00Z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0x010100D8A32C4F77C3334C8BFEB5332318D1AA</vt:lpwstr>
  </property>
</Properties>
</file>