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32" w:rsidRDefault="004C03F1"/>
    <w:p w:rsidR="004B5BA9" w:rsidRDefault="004B5BA9">
      <w:bookmarkStart w:id="0" w:name="_GoBack"/>
      <w:bookmarkEnd w:id="0"/>
      <w:r>
        <w:t>Before Upload</w:t>
      </w:r>
    </w:p>
    <w:p w:rsidR="004B5BA9" w:rsidRDefault="004B5BA9">
      <w:r>
        <w:rPr>
          <w:noProof/>
        </w:rPr>
        <w:drawing>
          <wp:inline distT="0" distB="0" distL="0" distR="0" wp14:anchorId="16D94CA5" wp14:editId="0BC3FD09">
            <wp:extent cx="5943600" cy="1443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3F1" w:rsidRDefault="004C03F1" w:rsidP="004C03F1">
      <w:r>
        <w:t xml:space="preserve">Upload a file Manually </w:t>
      </w:r>
    </w:p>
    <w:p w:rsidR="004C03F1" w:rsidRDefault="004C03F1"/>
    <w:p w:rsidR="004C03F1" w:rsidRDefault="004C03F1">
      <w:r>
        <w:rPr>
          <w:noProof/>
        </w:rPr>
        <w:drawing>
          <wp:inline distT="0" distB="0" distL="0" distR="0" wp14:anchorId="162BDE27" wp14:editId="2BF62F53">
            <wp:extent cx="594360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3F1" w:rsidRDefault="004C03F1" w:rsidP="004C03F1">
      <w:r>
        <w:t>Upload a file through script using the below code</w:t>
      </w:r>
    </w:p>
    <w:p w:rsidR="004C03F1" w:rsidRDefault="004C03F1" w:rsidP="004C03F1">
      <w:r>
        <w:t xml:space="preserve">|populate </w:t>
      </w:r>
      <w:r w:rsidRPr="002C6995">
        <w:t>|</w:t>
      </w:r>
      <w:proofErr w:type="spellStart"/>
      <w:r w:rsidRPr="002C6995">
        <w:t>file_upload</w:t>
      </w:r>
      <w:proofErr w:type="spellEnd"/>
      <w:r w:rsidRPr="002C6995">
        <w:t xml:space="preserve">   |field           |Upload Issue </w:t>
      </w:r>
      <w:proofErr w:type="spellStart"/>
      <w:r w:rsidRPr="002C6995">
        <w:t>Documents|with</w:t>
      </w:r>
      <w:proofErr w:type="spellEnd"/>
      <w:r w:rsidRPr="002C6995">
        <w:t>|${</w:t>
      </w:r>
      <w:proofErr w:type="spellStart"/>
      <w:r w:rsidRPr="002C6995">
        <w:t>Document_</w:t>
      </w:r>
      <w:proofErr w:type="gramStart"/>
      <w:r w:rsidRPr="002C6995">
        <w:t>UserGuide</w:t>
      </w:r>
      <w:proofErr w:type="spellEnd"/>
      <w:r w:rsidRPr="002C6995">
        <w:t xml:space="preserve">}   </w:t>
      </w:r>
      <w:proofErr w:type="gramEnd"/>
      <w:r w:rsidRPr="002C6995">
        <w:t xml:space="preserve">    |</w:t>
      </w:r>
    </w:p>
    <w:p w:rsidR="004C03F1" w:rsidRDefault="004C03F1"/>
    <w:p w:rsidR="004B5BA9" w:rsidRDefault="004B5BA9">
      <w:r>
        <w:rPr>
          <w:noProof/>
        </w:rPr>
        <w:drawing>
          <wp:inline distT="0" distB="0" distL="0" distR="0" wp14:anchorId="6333067E" wp14:editId="372A42AB">
            <wp:extent cx="5943600" cy="2653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A9"/>
    <w:rsid w:val="004B5BA9"/>
    <w:rsid w:val="004C03F1"/>
    <w:rsid w:val="00D14A58"/>
    <w:rsid w:val="00E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3CA0"/>
  <w15:chartTrackingRefBased/>
  <w15:docId w15:val="{384AAD66-E8CC-4B4C-A056-53DF365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Karadakere Basavegowda, Satheeshkumar</dc:creator>
  <cp:keywords/>
  <dc:description/>
  <cp:lastModifiedBy>Karadakere Basavegowda, Satheeshkumar</cp:lastModifiedBy>
  <cp:revision>2</cp:revision>
  <dcterms:created xsi:type="dcterms:W3CDTF">2017-12-06T19:05:00Z</dcterms:created>
  <dcterms:modified xsi:type="dcterms:W3CDTF">2017-12-12T17:44:00Z</dcterms:modified>
</cp:coreProperties>
</file>