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4989" w14:textId="4C2BD16B" w:rsidR="00D95CE6" w:rsidRDefault="00D95CE6" w:rsidP="00B2064D">
      <w:pPr>
        <w:spacing w:after="0"/>
        <w:ind w:left="-1134" w:right="-510" w:firstLine="1134"/>
        <w:rPr>
          <w:b/>
          <w:lang w:val="en-US"/>
        </w:rPr>
      </w:pPr>
    </w:p>
    <w:p w14:paraId="3428D97B" w14:textId="77777777" w:rsidR="00164093" w:rsidRDefault="00164093" w:rsidP="00F60386">
      <w:pPr>
        <w:spacing w:after="0"/>
        <w:ind w:left="-1134" w:right="-510"/>
        <w:rPr>
          <w:b/>
          <w:lang w:val="en-US"/>
        </w:rPr>
      </w:pPr>
    </w:p>
    <w:p w14:paraId="1E3606B0" w14:textId="77777777" w:rsidR="00164093" w:rsidRDefault="00164093" w:rsidP="00F60386">
      <w:pPr>
        <w:spacing w:after="0"/>
        <w:ind w:left="-1134" w:right="-510"/>
        <w:rPr>
          <w:b/>
          <w:lang w:val="en-US"/>
        </w:rPr>
      </w:pPr>
    </w:p>
    <w:p w14:paraId="19AB5FC3" w14:textId="7527EEA3" w:rsidR="00164093" w:rsidRDefault="00456F45" w:rsidP="00F60386">
      <w:pPr>
        <w:spacing w:after="0"/>
        <w:ind w:left="-1134" w:right="-510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5E857CCD" w14:textId="55044B14" w:rsidR="00164093" w:rsidRDefault="00456F45" w:rsidP="00F60386">
      <w:pPr>
        <w:spacing w:after="0"/>
        <w:ind w:left="-1134" w:right="-510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tbl>
      <w:tblPr>
        <w:tblStyle w:val="TableGrid"/>
        <w:tblpPr w:leftFromText="180" w:rightFromText="180" w:vertAnchor="text" w:horzAnchor="page" w:tblpX="2161" w:tblpY="187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709"/>
      </w:tblGrid>
      <w:tr w:rsidR="00596498" w14:paraId="7229F3F6" w14:textId="77777777" w:rsidTr="00BB2DB5">
        <w:tc>
          <w:tcPr>
            <w:tcW w:w="1129" w:type="dxa"/>
          </w:tcPr>
          <w:p w14:paraId="791A3B04" w14:textId="2B879326" w:rsidR="00596498" w:rsidRPr="0008502E" w:rsidRDefault="00596498" w:rsidP="0059649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134" w:type="dxa"/>
          </w:tcPr>
          <w:p w14:paraId="7E5709DA" w14:textId="6ABCD582" w:rsidR="00596498" w:rsidRPr="0008502E" w:rsidRDefault="00596498" w:rsidP="00596498">
            <w:pPr>
              <w:rPr>
                <w:b/>
                <w:sz w:val="18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lastName</w:t>
            </w:r>
            <w:proofErr w:type="spellEnd"/>
          </w:p>
        </w:tc>
        <w:tc>
          <w:tcPr>
            <w:tcW w:w="851" w:type="dxa"/>
          </w:tcPr>
          <w:p w14:paraId="6C21E4B5" w14:textId="22BE5709" w:rsidR="00596498" w:rsidRPr="0008502E" w:rsidRDefault="00596498" w:rsidP="00596498">
            <w:pPr>
              <w:rPr>
                <w:b/>
                <w:sz w:val="18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Mail</w:t>
            </w:r>
          </w:p>
        </w:tc>
        <w:tc>
          <w:tcPr>
            <w:tcW w:w="709" w:type="dxa"/>
          </w:tcPr>
          <w:p w14:paraId="6B4FDEF9" w14:textId="3A382AD3" w:rsidR="00596498" w:rsidRPr="0008502E" w:rsidRDefault="00596498" w:rsidP="00596498">
            <w:pPr>
              <w:rPr>
                <w:b/>
                <w:sz w:val="18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day</w:t>
            </w:r>
          </w:p>
        </w:tc>
      </w:tr>
      <w:tr w:rsidR="00596498" w14:paraId="4AC32A67" w14:textId="77777777" w:rsidTr="00BB2DB5">
        <w:trPr>
          <w:trHeight w:val="946"/>
        </w:trPr>
        <w:tc>
          <w:tcPr>
            <w:tcW w:w="1129" w:type="dxa"/>
          </w:tcPr>
          <w:p w14:paraId="4E8107CC" w14:textId="3A69054C" w:rsidR="00596498" w:rsidRPr="0008502E" w:rsidRDefault="00376245" w:rsidP="0059649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"@before-row[#list doc.project.developer as d]"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«@before-row[#list doc.project.developer »</w:t>
            </w:r>
            <w:r>
              <w:rPr>
                <w:noProof/>
                <w:sz w:val="18"/>
              </w:rPr>
              <w:fldChar w:fldCharType="end"/>
            </w: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${d.@name}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«${d.@name}»</w:t>
            </w:r>
            <w:r>
              <w:rPr>
                <w:noProof/>
                <w:sz w:val="18"/>
              </w:rPr>
              <w:fldChar w:fldCharType="end"/>
            </w:r>
            <w:r w:rsidR="00596498" w:rsidRPr="0008502E">
              <w:rPr>
                <w:noProof/>
                <w:sz w:val="18"/>
              </w:rPr>
              <w:t xml:space="preserve"> </w:t>
            </w:r>
            <w:r w:rsidR="00596498" w:rsidRPr="0008502E">
              <w:rPr>
                <w:noProof/>
                <w:sz w:val="18"/>
              </w:rPr>
              <w:fldChar w:fldCharType="begin"/>
            </w:r>
            <w:r w:rsidR="00596498" w:rsidRPr="0008502E">
              <w:rPr>
                <w:noProof/>
                <w:sz w:val="18"/>
              </w:rPr>
              <w:instrText xml:space="preserve"> MERGEFIELD  @after-row[/#list]  \* MERGEFORMAT </w:instrText>
            </w:r>
            <w:r w:rsidR="00596498" w:rsidRPr="0008502E">
              <w:rPr>
                <w:noProof/>
                <w:sz w:val="18"/>
              </w:rPr>
              <w:fldChar w:fldCharType="separate"/>
            </w:r>
            <w:r w:rsidR="00596498" w:rsidRPr="0008502E">
              <w:rPr>
                <w:noProof/>
                <w:sz w:val="18"/>
              </w:rPr>
              <w:t>«@after-row[/#list]»</w:t>
            </w:r>
            <w:r w:rsidR="00596498" w:rsidRPr="0008502E">
              <w:rPr>
                <w:noProof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4714F872" w14:textId="4714892C" w:rsidR="00596498" w:rsidRPr="0008502E" w:rsidRDefault="00E61382" w:rsidP="0059649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${d.@lastName}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«${d.@lastName}»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851" w:type="dxa"/>
          </w:tcPr>
          <w:p w14:paraId="0A8C175E" w14:textId="383D8D6A" w:rsidR="00596498" w:rsidRPr="0008502E" w:rsidRDefault="00E61382" w:rsidP="0059649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${d.@mail}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«${d.@mail}»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709" w:type="dxa"/>
          </w:tcPr>
          <w:p w14:paraId="3B691E7B" w14:textId="514AA6FB" w:rsidR="00596498" w:rsidRPr="0008502E" w:rsidRDefault="00E61382" w:rsidP="0059649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${d.@day}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«${d.@day}»</w:t>
            </w:r>
            <w:r>
              <w:rPr>
                <w:noProof/>
                <w:sz w:val="18"/>
              </w:rPr>
              <w:fldChar w:fldCharType="end"/>
            </w:r>
          </w:p>
        </w:tc>
      </w:tr>
    </w:tbl>
    <w:p w14:paraId="50B5EF34" w14:textId="480DC18C" w:rsidR="00164093" w:rsidRDefault="00164093" w:rsidP="00B2064D">
      <w:pPr>
        <w:spacing w:after="0"/>
        <w:ind w:left="-1134" w:right="-510" w:firstLine="1134"/>
        <w:rPr>
          <w:b/>
          <w:lang w:val="en-US"/>
        </w:rPr>
      </w:pPr>
    </w:p>
    <w:p w14:paraId="192EC2FF" w14:textId="77777777" w:rsidR="00AD3E11" w:rsidRDefault="00AD3E11" w:rsidP="00F60386">
      <w:pPr>
        <w:spacing w:after="0"/>
        <w:ind w:left="-1134" w:right="-510"/>
        <w:rPr>
          <w:b/>
          <w:lang w:val="en-US"/>
        </w:rPr>
      </w:pPr>
    </w:p>
    <w:p w14:paraId="2925399A" w14:textId="77777777" w:rsidR="009361A0" w:rsidRDefault="009361A0" w:rsidP="00F60386">
      <w:pPr>
        <w:spacing w:after="0"/>
        <w:ind w:left="-1134" w:right="-510"/>
        <w:rPr>
          <w:b/>
          <w:lang w:val="en-US"/>
        </w:rPr>
      </w:pPr>
    </w:p>
    <w:p w14:paraId="31FB82FC" w14:textId="77777777" w:rsidR="00AD3E11" w:rsidRDefault="00AD3E11" w:rsidP="00860BC4">
      <w:pPr>
        <w:spacing w:after="0"/>
        <w:ind w:right="-510"/>
        <w:rPr>
          <w:b/>
          <w:lang w:val="en-US"/>
        </w:rPr>
      </w:pPr>
    </w:p>
    <w:p w14:paraId="18DCC8ED" w14:textId="77777777" w:rsidR="00AD3E11" w:rsidRDefault="00AD3E11" w:rsidP="00F60386">
      <w:pPr>
        <w:spacing w:after="0"/>
        <w:ind w:left="-1134" w:right="-510"/>
        <w:rPr>
          <w:b/>
          <w:lang w:val="en-US"/>
        </w:rPr>
      </w:pPr>
    </w:p>
    <w:p w14:paraId="6914FB98" w14:textId="77777777" w:rsidR="00AD3E11" w:rsidRDefault="00AD3E11" w:rsidP="00F60386">
      <w:pPr>
        <w:spacing w:after="0"/>
        <w:ind w:left="-1134" w:right="-510"/>
        <w:rPr>
          <w:b/>
          <w:lang w:val="en-US"/>
        </w:rPr>
      </w:pPr>
    </w:p>
    <w:p w14:paraId="6504EBB4" w14:textId="77777777" w:rsidR="00AD3E11" w:rsidRDefault="00AD3E11" w:rsidP="00F60386">
      <w:pPr>
        <w:spacing w:after="0"/>
        <w:ind w:left="-1134" w:right="-510"/>
        <w:rPr>
          <w:b/>
          <w:lang w:val="en-US"/>
        </w:rPr>
      </w:pPr>
    </w:p>
    <w:p w14:paraId="00340760" w14:textId="77777777" w:rsidR="00AD3E11" w:rsidRDefault="00AD3E11" w:rsidP="00F60386">
      <w:pPr>
        <w:spacing w:after="0"/>
        <w:ind w:left="-1134" w:right="-510"/>
        <w:rPr>
          <w:b/>
          <w:lang w:val="en-US"/>
        </w:rPr>
      </w:pPr>
    </w:p>
    <w:p w14:paraId="670B99B2" w14:textId="77777777" w:rsidR="00AD3E11" w:rsidRDefault="00AD3E11" w:rsidP="00F60386">
      <w:pPr>
        <w:spacing w:after="0"/>
        <w:ind w:left="-1134" w:right="-510"/>
        <w:rPr>
          <w:b/>
          <w:lang w:val="en-US"/>
        </w:rPr>
      </w:pPr>
    </w:p>
    <w:p w14:paraId="3ABFE479" w14:textId="5B76A3DE" w:rsidR="00F60386" w:rsidRDefault="00F60386" w:rsidP="00562AC8">
      <w:pPr>
        <w:spacing w:before="240"/>
        <w:rPr>
          <w:lang w:val="en-US"/>
        </w:rPr>
      </w:pPr>
    </w:p>
    <w:tbl>
      <w:tblPr>
        <w:tblStyle w:val="TableGrid"/>
        <w:tblpPr w:leftFromText="180" w:rightFromText="180" w:vertAnchor="text" w:horzAnchor="page" w:tblpX="2161" w:tblpY="187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709"/>
      </w:tblGrid>
      <w:tr w:rsidR="00F5098E" w14:paraId="19538DF4" w14:textId="77777777" w:rsidTr="003D7489">
        <w:tc>
          <w:tcPr>
            <w:tcW w:w="1129" w:type="dxa"/>
          </w:tcPr>
          <w:p w14:paraId="58F39582" w14:textId="77777777" w:rsidR="00F5098E" w:rsidRPr="0008502E" w:rsidRDefault="00F5098E" w:rsidP="003D74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134" w:type="dxa"/>
          </w:tcPr>
          <w:p w14:paraId="13BB8C3F" w14:textId="77777777" w:rsidR="00F5098E" w:rsidRPr="0008502E" w:rsidRDefault="00F5098E" w:rsidP="003D7489">
            <w:pPr>
              <w:rPr>
                <w:b/>
                <w:sz w:val="18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lastName</w:t>
            </w:r>
            <w:proofErr w:type="spellEnd"/>
          </w:p>
        </w:tc>
        <w:tc>
          <w:tcPr>
            <w:tcW w:w="851" w:type="dxa"/>
          </w:tcPr>
          <w:p w14:paraId="1D001592" w14:textId="77777777" w:rsidR="00F5098E" w:rsidRPr="0008502E" w:rsidRDefault="00F5098E" w:rsidP="003D7489">
            <w:pPr>
              <w:rPr>
                <w:b/>
                <w:sz w:val="18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Mail</w:t>
            </w:r>
          </w:p>
        </w:tc>
        <w:tc>
          <w:tcPr>
            <w:tcW w:w="709" w:type="dxa"/>
          </w:tcPr>
          <w:p w14:paraId="27483CDC" w14:textId="77777777" w:rsidR="00F5098E" w:rsidRPr="0008502E" w:rsidRDefault="00F5098E" w:rsidP="003D7489">
            <w:pPr>
              <w:rPr>
                <w:b/>
                <w:sz w:val="18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day</w:t>
            </w:r>
          </w:p>
        </w:tc>
      </w:tr>
      <w:tr w:rsidR="00F5098E" w14:paraId="48E11146" w14:textId="77777777" w:rsidTr="003D7489">
        <w:trPr>
          <w:trHeight w:val="946"/>
        </w:trPr>
        <w:tc>
          <w:tcPr>
            <w:tcW w:w="1129" w:type="dxa"/>
          </w:tcPr>
          <w:p w14:paraId="35798ECD" w14:textId="5A85461E" w:rsidR="00F5098E" w:rsidRPr="0008502E" w:rsidRDefault="00F5098E" w:rsidP="003D748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"@before-row[#list doc.project.developer1 as d]"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«@before-row[#list doc.project.developer1»</w:t>
            </w:r>
            <w:r>
              <w:rPr>
                <w:noProof/>
                <w:sz w:val="18"/>
              </w:rPr>
              <w:fldChar w:fldCharType="end"/>
            </w: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${d.@name}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«${d.@name}»</w:t>
            </w:r>
            <w:r>
              <w:rPr>
                <w:noProof/>
                <w:sz w:val="18"/>
              </w:rPr>
              <w:fldChar w:fldCharType="end"/>
            </w:r>
            <w:r w:rsidRPr="0008502E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@after-row[/#list]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«@after-row[/#list]»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13681B0D" w14:textId="372BE067" w:rsidR="00F5098E" w:rsidRPr="0008502E" w:rsidRDefault="00F5098E" w:rsidP="003D748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${d.@lastName}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«${d.@lastName}»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851" w:type="dxa"/>
          </w:tcPr>
          <w:p w14:paraId="1BE28DA1" w14:textId="3ECB37EE" w:rsidR="00F5098E" w:rsidRPr="0008502E" w:rsidRDefault="00F5098E" w:rsidP="003D748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${d.@mail}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«${d.@mail}»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709" w:type="dxa"/>
          </w:tcPr>
          <w:p w14:paraId="5D600D0A" w14:textId="38166D6B" w:rsidR="00F5098E" w:rsidRPr="0008502E" w:rsidRDefault="00F5098E" w:rsidP="003D748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MERGEFIELD  ${d.@day}  \* MERGEFORMAT </w:instrText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«${d.@day}»</w:t>
            </w:r>
            <w:r>
              <w:rPr>
                <w:noProof/>
                <w:sz w:val="18"/>
              </w:rPr>
              <w:fldChar w:fldCharType="end"/>
            </w:r>
          </w:p>
        </w:tc>
      </w:tr>
    </w:tbl>
    <w:p w14:paraId="717963B9" w14:textId="77777777" w:rsidR="00F5098E" w:rsidRDefault="00F5098E" w:rsidP="00562AC8">
      <w:pPr>
        <w:spacing w:before="240"/>
        <w:rPr>
          <w:lang w:val="en-US"/>
        </w:rPr>
      </w:pPr>
    </w:p>
    <w:p w14:paraId="6EACB81E" w14:textId="77777777" w:rsidR="00F95777" w:rsidRDefault="00F95777" w:rsidP="00562AC8">
      <w:pPr>
        <w:spacing w:before="240"/>
        <w:rPr>
          <w:lang w:val="en-US"/>
        </w:rPr>
      </w:pPr>
      <w:bookmarkStart w:id="0" w:name="_GoBack"/>
      <w:bookmarkEnd w:id="0"/>
    </w:p>
    <w:p w14:paraId="73203FA5" w14:textId="77777777" w:rsidR="00F95777" w:rsidRDefault="00F95777" w:rsidP="00562AC8">
      <w:pPr>
        <w:spacing w:before="240"/>
        <w:rPr>
          <w:lang w:val="en-US"/>
        </w:rPr>
      </w:pPr>
    </w:p>
    <w:p w14:paraId="37369ABF" w14:textId="77777777" w:rsidR="00F95777" w:rsidRDefault="00F95777" w:rsidP="00562AC8">
      <w:pPr>
        <w:spacing w:before="240"/>
        <w:rPr>
          <w:lang w:val="en-US"/>
        </w:rPr>
      </w:pPr>
    </w:p>
    <w:p w14:paraId="44DB6A54" w14:textId="77777777" w:rsidR="00F95777" w:rsidRDefault="00F95777" w:rsidP="00562AC8">
      <w:pPr>
        <w:spacing w:before="240"/>
        <w:rPr>
          <w:lang w:val="en-US"/>
        </w:rPr>
      </w:pPr>
    </w:p>
    <w:p w14:paraId="308AE34C" w14:textId="77777777" w:rsidR="00F95777" w:rsidRDefault="00F95777" w:rsidP="00562AC8">
      <w:pPr>
        <w:spacing w:before="240"/>
        <w:rPr>
          <w:lang w:val="en-US"/>
        </w:rPr>
      </w:pPr>
    </w:p>
    <w:p w14:paraId="5B3E98B9" w14:textId="77777777" w:rsidR="00F95777" w:rsidRDefault="00F95777" w:rsidP="00562AC8">
      <w:pPr>
        <w:spacing w:before="240"/>
        <w:rPr>
          <w:lang w:val="en-US"/>
        </w:rPr>
      </w:pPr>
    </w:p>
    <w:p w14:paraId="75DDAED2" w14:textId="77777777" w:rsidR="008577E6" w:rsidRDefault="008577E6" w:rsidP="00562AC8">
      <w:pPr>
        <w:spacing w:before="240"/>
        <w:rPr>
          <w:lang w:val="en-US"/>
        </w:rPr>
      </w:pPr>
    </w:p>
    <w:sectPr w:rsidR="0085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8E3CB" w14:textId="77777777" w:rsidR="00912ED1" w:rsidRDefault="00912ED1" w:rsidP="00127A64">
      <w:pPr>
        <w:spacing w:after="0" w:line="240" w:lineRule="auto"/>
      </w:pPr>
      <w:r>
        <w:separator/>
      </w:r>
    </w:p>
  </w:endnote>
  <w:endnote w:type="continuationSeparator" w:id="0">
    <w:p w14:paraId="2AE47D27" w14:textId="77777777" w:rsidR="00912ED1" w:rsidRDefault="00912ED1" w:rsidP="0012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1786B" w14:textId="77777777" w:rsidR="00912ED1" w:rsidRDefault="00912ED1" w:rsidP="00127A64">
      <w:pPr>
        <w:spacing w:after="0" w:line="240" w:lineRule="auto"/>
      </w:pPr>
      <w:r>
        <w:separator/>
      </w:r>
    </w:p>
  </w:footnote>
  <w:footnote w:type="continuationSeparator" w:id="0">
    <w:p w14:paraId="39D6C81C" w14:textId="77777777" w:rsidR="00912ED1" w:rsidRDefault="00912ED1" w:rsidP="00127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64"/>
    <w:rsid w:val="00036A79"/>
    <w:rsid w:val="0008502E"/>
    <w:rsid w:val="000A1A4A"/>
    <w:rsid w:val="000E2CA1"/>
    <w:rsid w:val="000E6BA7"/>
    <w:rsid w:val="001210F3"/>
    <w:rsid w:val="001248CD"/>
    <w:rsid w:val="00127A64"/>
    <w:rsid w:val="00136050"/>
    <w:rsid w:val="00164093"/>
    <w:rsid w:val="00167D2A"/>
    <w:rsid w:val="001825F7"/>
    <w:rsid w:val="00194596"/>
    <w:rsid w:val="00197632"/>
    <w:rsid w:val="001A079E"/>
    <w:rsid w:val="001B052C"/>
    <w:rsid w:val="001D1982"/>
    <w:rsid w:val="001D718D"/>
    <w:rsid w:val="001E4627"/>
    <w:rsid w:val="001E7F3B"/>
    <w:rsid w:val="001F004B"/>
    <w:rsid w:val="001F0954"/>
    <w:rsid w:val="002060AB"/>
    <w:rsid w:val="00223CA2"/>
    <w:rsid w:val="00235FF5"/>
    <w:rsid w:val="00246524"/>
    <w:rsid w:val="00257098"/>
    <w:rsid w:val="002672C8"/>
    <w:rsid w:val="00291679"/>
    <w:rsid w:val="002A287D"/>
    <w:rsid w:val="002B1BFE"/>
    <w:rsid w:val="002D3582"/>
    <w:rsid w:val="002E565F"/>
    <w:rsid w:val="003075B0"/>
    <w:rsid w:val="00325AB6"/>
    <w:rsid w:val="0033165A"/>
    <w:rsid w:val="00331A16"/>
    <w:rsid w:val="00334761"/>
    <w:rsid w:val="00362AB0"/>
    <w:rsid w:val="00366689"/>
    <w:rsid w:val="0037153C"/>
    <w:rsid w:val="00371B38"/>
    <w:rsid w:val="00376245"/>
    <w:rsid w:val="003B0B0A"/>
    <w:rsid w:val="0040055E"/>
    <w:rsid w:val="0040107F"/>
    <w:rsid w:val="004122E1"/>
    <w:rsid w:val="00420A7A"/>
    <w:rsid w:val="00437496"/>
    <w:rsid w:val="00443C29"/>
    <w:rsid w:val="00443DF5"/>
    <w:rsid w:val="00456F45"/>
    <w:rsid w:val="00461DAD"/>
    <w:rsid w:val="00494B93"/>
    <w:rsid w:val="004A0273"/>
    <w:rsid w:val="004A3B44"/>
    <w:rsid w:val="004B3E3F"/>
    <w:rsid w:val="004B4B29"/>
    <w:rsid w:val="004D11C4"/>
    <w:rsid w:val="004D6BE8"/>
    <w:rsid w:val="00505D11"/>
    <w:rsid w:val="00506451"/>
    <w:rsid w:val="00511F31"/>
    <w:rsid w:val="00540B8F"/>
    <w:rsid w:val="00545C91"/>
    <w:rsid w:val="0054785C"/>
    <w:rsid w:val="00562AC8"/>
    <w:rsid w:val="00596498"/>
    <w:rsid w:val="005D77CF"/>
    <w:rsid w:val="005E1647"/>
    <w:rsid w:val="005F01B6"/>
    <w:rsid w:val="0065104E"/>
    <w:rsid w:val="006548AB"/>
    <w:rsid w:val="00660C57"/>
    <w:rsid w:val="006A1719"/>
    <w:rsid w:val="006A3B6B"/>
    <w:rsid w:val="006A6B12"/>
    <w:rsid w:val="006B277D"/>
    <w:rsid w:val="006B6AD5"/>
    <w:rsid w:val="006D6BD8"/>
    <w:rsid w:val="006E4D28"/>
    <w:rsid w:val="006F3AC4"/>
    <w:rsid w:val="007020AE"/>
    <w:rsid w:val="007024EC"/>
    <w:rsid w:val="00704F21"/>
    <w:rsid w:val="0071637E"/>
    <w:rsid w:val="007316DE"/>
    <w:rsid w:val="0073403A"/>
    <w:rsid w:val="007405B9"/>
    <w:rsid w:val="00741D2C"/>
    <w:rsid w:val="007A0719"/>
    <w:rsid w:val="007E2FB3"/>
    <w:rsid w:val="007F7101"/>
    <w:rsid w:val="00811C93"/>
    <w:rsid w:val="0083539B"/>
    <w:rsid w:val="0084707F"/>
    <w:rsid w:val="008577E6"/>
    <w:rsid w:val="00860BC4"/>
    <w:rsid w:val="00880F79"/>
    <w:rsid w:val="0089718E"/>
    <w:rsid w:val="008A6937"/>
    <w:rsid w:val="008C2E51"/>
    <w:rsid w:val="008E2866"/>
    <w:rsid w:val="008F25C1"/>
    <w:rsid w:val="0090126C"/>
    <w:rsid w:val="00912ED1"/>
    <w:rsid w:val="00931C10"/>
    <w:rsid w:val="009361A0"/>
    <w:rsid w:val="00971708"/>
    <w:rsid w:val="00983038"/>
    <w:rsid w:val="00991F17"/>
    <w:rsid w:val="00993BE6"/>
    <w:rsid w:val="009A7D6E"/>
    <w:rsid w:val="009C05D7"/>
    <w:rsid w:val="009C7328"/>
    <w:rsid w:val="009D764F"/>
    <w:rsid w:val="009F1A71"/>
    <w:rsid w:val="00A0725B"/>
    <w:rsid w:val="00A07DD4"/>
    <w:rsid w:val="00A330DB"/>
    <w:rsid w:val="00A366A2"/>
    <w:rsid w:val="00A45F93"/>
    <w:rsid w:val="00A622EC"/>
    <w:rsid w:val="00A630E3"/>
    <w:rsid w:val="00A71E54"/>
    <w:rsid w:val="00AB17C5"/>
    <w:rsid w:val="00AD3E11"/>
    <w:rsid w:val="00AE3E34"/>
    <w:rsid w:val="00B00025"/>
    <w:rsid w:val="00B14E31"/>
    <w:rsid w:val="00B2064D"/>
    <w:rsid w:val="00B237F8"/>
    <w:rsid w:val="00B33A02"/>
    <w:rsid w:val="00B36A3A"/>
    <w:rsid w:val="00B70776"/>
    <w:rsid w:val="00B77AAE"/>
    <w:rsid w:val="00B80FFE"/>
    <w:rsid w:val="00BA117C"/>
    <w:rsid w:val="00BA2FD0"/>
    <w:rsid w:val="00BB092A"/>
    <w:rsid w:val="00BB250C"/>
    <w:rsid w:val="00BB2DB5"/>
    <w:rsid w:val="00BB7725"/>
    <w:rsid w:val="00BC3FB9"/>
    <w:rsid w:val="00BD5287"/>
    <w:rsid w:val="00BF6DBD"/>
    <w:rsid w:val="00C17410"/>
    <w:rsid w:val="00C209DB"/>
    <w:rsid w:val="00C30993"/>
    <w:rsid w:val="00C563F7"/>
    <w:rsid w:val="00C60CF9"/>
    <w:rsid w:val="00C71D70"/>
    <w:rsid w:val="00C83166"/>
    <w:rsid w:val="00C90E70"/>
    <w:rsid w:val="00C94F84"/>
    <w:rsid w:val="00C978ED"/>
    <w:rsid w:val="00CA1773"/>
    <w:rsid w:val="00CB587A"/>
    <w:rsid w:val="00CB6D96"/>
    <w:rsid w:val="00CC27F1"/>
    <w:rsid w:val="00CC3226"/>
    <w:rsid w:val="00CE3282"/>
    <w:rsid w:val="00CF65EF"/>
    <w:rsid w:val="00D17116"/>
    <w:rsid w:val="00D30BA1"/>
    <w:rsid w:val="00D520DD"/>
    <w:rsid w:val="00D704A1"/>
    <w:rsid w:val="00D75824"/>
    <w:rsid w:val="00D91B72"/>
    <w:rsid w:val="00D952F4"/>
    <w:rsid w:val="00D95CE6"/>
    <w:rsid w:val="00DA1B98"/>
    <w:rsid w:val="00DA4333"/>
    <w:rsid w:val="00DA4D6E"/>
    <w:rsid w:val="00DC278F"/>
    <w:rsid w:val="00DD4CA2"/>
    <w:rsid w:val="00DE0514"/>
    <w:rsid w:val="00DE6686"/>
    <w:rsid w:val="00DF260A"/>
    <w:rsid w:val="00E12BBF"/>
    <w:rsid w:val="00E20CA2"/>
    <w:rsid w:val="00E22F21"/>
    <w:rsid w:val="00E32903"/>
    <w:rsid w:val="00E360B7"/>
    <w:rsid w:val="00E457FC"/>
    <w:rsid w:val="00E61382"/>
    <w:rsid w:val="00E7089B"/>
    <w:rsid w:val="00E70CD8"/>
    <w:rsid w:val="00E87DEA"/>
    <w:rsid w:val="00E90D8D"/>
    <w:rsid w:val="00E92F82"/>
    <w:rsid w:val="00E97F14"/>
    <w:rsid w:val="00ED06A5"/>
    <w:rsid w:val="00ED571D"/>
    <w:rsid w:val="00EE453D"/>
    <w:rsid w:val="00EE745C"/>
    <w:rsid w:val="00EF3432"/>
    <w:rsid w:val="00EF5FEA"/>
    <w:rsid w:val="00F2272F"/>
    <w:rsid w:val="00F42D73"/>
    <w:rsid w:val="00F5098E"/>
    <w:rsid w:val="00F549CC"/>
    <w:rsid w:val="00F60258"/>
    <w:rsid w:val="00F60386"/>
    <w:rsid w:val="00F81FBE"/>
    <w:rsid w:val="00F84DBB"/>
    <w:rsid w:val="00F95777"/>
    <w:rsid w:val="00FC289C"/>
    <w:rsid w:val="00FC523F"/>
    <w:rsid w:val="00FD1C8C"/>
    <w:rsid w:val="00FD61B3"/>
    <w:rsid w:val="00FE350B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C6FD"/>
  <w15:chartTrackingRefBased/>
  <w15:docId w15:val="{60D69AA5-E77B-451F-B9A8-397B1A3D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A64"/>
  </w:style>
  <w:style w:type="paragraph" w:styleId="Footer">
    <w:name w:val="footer"/>
    <w:basedOn w:val="Normal"/>
    <w:link w:val="FooterChar"/>
    <w:uiPriority w:val="99"/>
    <w:unhideWhenUsed/>
    <w:rsid w:val="00127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64"/>
  </w:style>
  <w:style w:type="table" w:styleId="TableGrid">
    <w:name w:val="Table Grid"/>
    <w:basedOn w:val="TableNormal"/>
    <w:uiPriority w:val="39"/>
    <w:rsid w:val="001248CD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shd w:val="clear" w:color="auto" w:fill="FFFFFF" w:themeFill="background1"/>
      <w:vAlign w:val="center"/>
    </w:tcPr>
  </w:style>
  <w:style w:type="table" w:styleId="PlainTable1">
    <w:name w:val="Plain Table 1"/>
    <w:basedOn w:val="TableNormal"/>
    <w:uiPriority w:val="41"/>
    <w:rsid w:val="00E87D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31A3-1F52-4661-BD2E-E9463ABE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Krishna Kella</dc:creator>
  <cp:keywords/>
  <dc:description/>
  <cp:lastModifiedBy>Shivakumar Valusa</cp:lastModifiedBy>
  <cp:revision>383</cp:revision>
  <dcterms:created xsi:type="dcterms:W3CDTF">2018-07-16T03:28:00Z</dcterms:created>
  <dcterms:modified xsi:type="dcterms:W3CDTF">2018-08-10T11:52:00Z</dcterms:modified>
</cp:coreProperties>
</file>