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30" w:rsidRDefault="00CD6CC8">
      <w:r>
        <w:t xml:space="preserve">Bar chart displayed properly in Designer </w:t>
      </w:r>
    </w:p>
    <w:p w:rsidR="00CD6CC8" w:rsidRDefault="00CD6CC8">
      <w:r>
        <w:rPr>
          <w:noProof/>
        </w:rPr>
        <w:drawing>
          <wp:inline distT="0" distB="0" distL="0" distR="0">
            <wp:extent cx="65913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CC8" w:rsidRDefault="00CD6CC8">
      <w:bookmarkStart w:id="0" w:name="_GoBack"/>
      <w:bookmarkEnd w:id="0"/>
    </w:p>
    <w:p w:rsidR="00CD6CC8" w:rsidRDefault="00CD6CC8">
      <w:r>
        <w:t>For same filters, the display is incredibly stretched in Tempo</w:t>
      </w:r>
    </w:p>
    <w:p w:rsidR="00A93C4F" w:rsidRDefault="00CD6CC8">
      <w:r>
        <w:rPr>
          <w:noProof/>
        </w:rPr>
        <w:drawing>
          <wp:inline distT="0" distB="0" distL="0" distR="0">
            <wp:extent cx="6600825" cy="3295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3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C8"/>
    <w:rsid w:val="000D0BDA"/>
    <w:rsid w:val="00A93C4F"/>
    <w:rsid w:val="00CD6CC8"/>
    <w:rsid w:val="00E8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FA944-4873-4270-AC50-80C21DDF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 Hill Companies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Tapan Shah (SNL INDIA)</dc:creator>
  <cp:keywords/>
  <dc:description/>
  <cp:lastModifiedBy>Tapan Shah (SNL INDIA)</cp:lastModifiedBy>
  <cp:revision>1</cp:revision>
  <dcterms:created xsi:type="dcterms:W3CDTF">2017-05-15T12:52:00Z</dcterms:created>
  <dcterms:modified xsi:type="dcterms:W3CDTF">2017-05-15T13:12:00Z</dcterms:modified>
</cp:coreProperties>
</file>