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7B" w:rsidRDefault="009E4D7B"/>
    <w:p w:rsidR="009E4D7B" w:rsidRDefault="009E4D7B">
      <w:r>
        <w:t>Task below which I am trying to click</w:t>
      </w:r>
      <w:bookmarkStart w:id="0" w:name="_GoBack"/>
      <w:bookmarkEnd w:id="0"/>
    </w:p>
    <w:p w:rsidR="009E4D7B" w:rsidRDefault="009E4D7B">
      <w:r>
        <w:rPr>
          <w:noProof/>
        </w:rPr>
        <w:drawing>
          <wp:inline distT="0" distB="0" distL="0" distR="0" wp14:anchorId="4108E563" wp14:editId="1371BE30">
            <wp:extent cx="5943600" cy="128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7B" w:rsidRDefault="009E4D7B"/>
    <w:p w:rsidR="009E4D7B" w:rsidRDefault="009E4D7B">
      <w:r>
        <w:t xml:space="preserve">|click on task   </w:t>
      </w:r>
      <w:r w:rsidRPr="009E4D7B">
        <w:t xml:space="preserve">|MRT - Closure Request for FIN00198 on MOD03203 - </w:t>
      </w:r>
      <w:proofErr w:type="spellStart"/>
      <w:r w:rsidRPr="009E4D7B">
        <w:t>KB_Automation_Finding_Issue</w:t>
      </w:r>
      <w:proofErr w:type="spellEnd"/>
      <w:r w:rsidRPr="009E4D7B">
        <w:t xml:space="preserve">     |</w:t>
      </w:r>
    </w:p>
    <w:p w:rsidR="009E4D7B" w:rsidRDefault="009E4D7B">
      <w:r w:rsidRPr="009E4D7B">
        <w:rPr>
          <w:highlight w:val="yellow"/>
        </w:rPr>
        <w:t>Response from the above script</w:t>
      </w:r>
      <w:r>
        <w:t xml:space="preserve"> </w:t>
      </w:r>
    </w:p>
    <w:p w:rsidR="009E4D7B" w:rsidRDefault="00B1345D">
      <w:r>
        <w:rPr>
          <w:noProof/>
        </w:rPr>
        <w:drawing>
          <wp:inline distT="0" distB="0" distL="0" distR="0" wp14:anchorId="17A1532A" wp14:editId="377D8060">
            <wp:extent cx="5943600" cy="2026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7B"/>
    <w:rsid w:val="002F66A4"/>
    <w:rsid w:val="009E4D7B"/>
    <w:rsid w:val="00B1345D"/>
    <w:rsid w:val="00D14A58"/>
    <w:rsid w:val="00E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93CC"/>
  <w15:chartTrackingRefBased/>
  <w15:docId w15:val="{4AF872B3-3743-418C-98ED-FBB81787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Karadakere Basavegowda, Satheeshkumar</dc:creator>
  <cp:keywords/>
  <dc:description/>
  <cp:lastModifiedBy>Karadakere Basavegowda, Satheeshkumar</cp:lastModifiedBy>
  <cp:revision>3</cp:revision>
  <dcterms:created xsi:type="dcterms:W3CDTF">2017-12-13T22:03:00Z</dcterms:created>
  <dcterms:modified xsi:type="dcterms:W3CDTF">2017-12-13T22:08:00Z</dcterms:modified>
</cp:coreProperties>
</file>