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C31BF" w14:textId="41EFC024" w:rsidR="00D63688" w:rsidRDefault="0084641C" w:rsidP="0084641C">
      <w:pPr>
        <w:tabs>
          <w:tab w:val="left" w:pos="6760"/>
        </w:tabs>
      </w:pPr>
      <w:r>
        <w:t>Seeing below when we hit appian URL:</w:t>
      </w:r>
    </w:p>
    <w:p w14:paraId="6F16CED1" w14:textId="25AAEAB0" w:rsidR="00D63688" w:rsidRDefault="00761124" w:rsidP="0084641C">
      <w:pPr>
        <w:tabs>
          <w:tab w:val="left" w:pos="6760"/>
        </w:tabs>
      </w:pPr>
      <w:r>
        <w:rPr>
          <w:noProof/>
        </w:rPr>
        <w:drawing>
          <wp:inline distT="0" distB="0" distL="0" distR="0" wp14:anchorId="2BE7CE47" wp14:editId="14776306">
            <wp:extent cx="5943600" cy="3364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31F6" w14:textId="1742323C" w:rsidR="00761124" w:rsidRDefault="00761124" w:rsidP="0084641C">
      <w:pPr>
        <w:tabs>
          <w:tab w:val="left" w:pos="6760"/>
        </w:tabs>
      </w:pPr>
      <w:r>
        <w:t>Seeing 404 errors for all the css pages in the Network tab:</w:t>
      </w:r>
      <w:bookmarkStart w:id="0" w:name="_GoBack"/>
      <w:bookmarkEnd w:id="0"/>
    </w:p>
    <w:p w14:paraId="6BD4C112" w14:textId="486400CE" w:rsidR="00761124" w:rsidRDefault="00761124" w:rsidP="0084641C">
      <w:pPr>
        <w:tabs>
          <w:tab w:val="left" w:pos="6760"/>
        </w:tabs>
        <w:rPr>
          <w:noProof/>
        </w:rPr>
      </w:pPr>
      <w:r>
        <w:rPr>
          <w:noProof/>
        </w:rPr>
        <w:drawing>
          <wp:inline distT="0" distB="0" distL="0" distR="0" wp14:anchorId="3F7FAD10" wp14:editId="6DA94946">
            <wp:extent cx="5943600" cy="1792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CA1FA" w14:textId="77777777" w:rsidR="00761124" w:rsidRDefault="00761124" w:rsidP="0084641C">
      <w:pPr>
        <w:tabs>
          <w:tab w:val="left" w:pos="6760"/>
        </w:tabs>
        <w:rPr>
          <w:noProof/>
        </w:rPr>
      </w:pPr>
    </w:p>
    <w:p w14:paraId="0CFA76F4" w14:textId="77777777" w:rsidR="00761124" w:rsidRDefault="00761124" w:rsidP="0084641C">
      <w:pPr>
        <w:tabs>
          <w:tab w:val="left" w:pos="6760"/>
        </w:tabs>
        <w:rPr>
          <w:noProof/>
        </w:rPr>
      </w:pPr>
    </w:p>
    <w:p w14:paraId="08C6E6F8" w14:textId="77777777" w:rsidR="00761124" w:rsidRDefault="00761124" w:rsidP="0084641C">
      <w:pPr>
        <w:tabs>
          <w:tab w:val="left" w:pos="6760"/>
        </w:tabs>
        <w:rPr>
          <w:noProof/>
        </w:rPr>
      </w:pPr>
    </w:p>
    <w:p w14:paraId="3B8794DF" w14:textId="77777777" w:rsidR="00761124" w:rsidRDefault="00761124" w:rsidP="0084641C">
      <w:pPr>
        <w:tabs>
          <w:tab w:val="left" w:pos="6760"/>
        </w:tabs>
        <w:rPr>
          <w:noProof/>
        </w:rPr>
      </w:pPr>
    </w:p>
    <w:p w14:paraId="1AFC42AC" w14:textId="77777777" w:rsidR="00761124" w:rsidRDefault="00761124" w:rsidP="0084641C">
      <w:pPr>
        <w:tabs>
          <w:tab w:val="left" w:pos="6760"/>
        </w:tabs>
        <w:rPr>
          <w:noProof/>
        </w:rPr>
      </w:pPr>
    </w:p>
    <w:p w14:paraId="59DA0B4E" w14:textId="77777777" w:rsidR="00761124" w:rsidRDefault="00761124" w:rsidP="0084641C">
      <w:pPr>
        <w:tabs>
          <w:tab w:val="left" w:pos="6760"/>
        </w:tabs>
        <w:rPr>
          <w:noProof/>
        </w:rPr>
      </w:pPr>
    </w:p>
    <w:p w14:paraId="5335B03C" w14:textId="77777777" w:rsidR="00761124" w:rsidRDefault="00761124" w:rsidP="0084641C">
      <w:pPr>
        <w:tabs>
          <w:tab w:val="left" w:pos="6760"/>
        </w:tabs>
        <w:rPr>
          <w:noProof/>
        </w:rPr>
      </w:pPr>
    </w:p>
    <w:p w14:paraId="765C2899" w14:textId="77777777" w:rsidR="00761124" w:rsidRDefault="00761124" w:rsidP="0084641C">
      <w:pPr>
        <w:tabs>
          <w:tab w:val="left" w:pos="6760"/>
        </w:tabs>
        <w:rPr>
          <w:noProof/>
        </w:rPr>
      </w:pPr>
    </w:p>
    <w:p w14:paraId="2514EFCC" w14:textId="126CE364" w:rsidR="00D63688" w:rsidRDefault="00761124" w:rsidP="0084641C">
      <w:pPr>
        <w:tabs>
          <w:tab w:val="left" w:pos="6760"/>
        </w:tabs>
        <w:rPr>
          <w:noProof/>
        </w:rPr>
      </w:pPr>
      <w:r>
        <w:rPr>
          <w:noProof/>
        </w:rPr>
        <w:lastRenderedPageBreak/>
        <w:t>After login:</w:t>
      </w:r>
    </w:p>
    <w:p w14:paraId="7A732B27" w14:textId="3F510063" w:rsidR="00761124" w:rsidRDefault="00761124" w:rsidP="0084641C">
      <w:pPr>
        <w:tabs>
          <w:tab w:val="left" w:pos="6760"/>
        </w:tabs>
      </w:pPr>
      <w:r>
        <w:rPr>
          <w:noProof/>
        </w:rPr>
        <w:drawing>
          <wp:inline distT="0" distB="0" distL="0" distR="0" wp14:anchorId="7344801B" wp14:editId="0032C568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DBC8" w14:textId="77777777" w:rsidR="00761124" w:rsidRDefault="00761124" w:rsidP="00761124">
      <w:pPr>
        <w:tabs>
          <w:tab w:val="left" w:pos="6760"/>
        </w:tabs>
      </w:pPr>
      <w:r>
        <w:t>Seeing 404 errors for all the css pages in the Network tab:</w:t>
      </w:r>
    </w:p>
    <w:p w14:paraId="39B74DB7" w14:textId="77777777" w:rsidR="00761124" w:rsidRDefault="00761124" w:rsidP="00761124">
      <w:pPr>
        <w:tabs>
          <w:tab w:val="left" w:pos="6760"/>
        </w:tabs>
      </w:pPr>
      <w:r>
        <w:rPr>
          <w:noProof/>
        </w:rPr>
        <w:drawing>
          <wp:inline distT="0" distB="0" distL="0" distR="0" wp14:anchorId="482D38F3" wp14:editId="09EEA975">
            <wp:extent cx="5943600" cy="28047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8A2FE" w14:textId="77777777" w:rsidR="00761124" w:rsidRPr="0084641C" w:rsidRDefault="00761124" w:rsidP="0084641C">
      <w:pPr>
        <w:tabs>
          <w:tab w:val="left" w:pos="6760"/>
        </w:tabs>
      </w:pPr>
    </w:p>
    <w:sectPr w:rsidR="00761124" w:rsidRPr="0084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8277F" w14:textId="77777777" w:rsidR="0039463B" w:rsidRDefault="0039463B" w:rsidP="0084641C">
      <w:pPr>
        <w:spacing w:after="0" w:line="240" w:lineRule="auto"/>
      </w:pPr>
      <w:r>
        <w:separator/>
      </w:r>
    </w:p>
  </w:endnote>
  <w:endnote w:type="continuationSeparator" w:id="0">
    <w:p w14:paraId="06529C68" w14:textId="77777777" w:rsidR="0039463B" w:rsidRDefault="0039463B" w:rsidP="0084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5B5F" w14:textId="77777777" w:rsidR="0039463B" w:rsidRDefault="0039463B" w:rsidP="0084641C">
      <w:pPr>
        <w:spacing w:after="0" w:line="240" w:lineRule="auto"/>
      </w:pPr>
      <w:r>
        <w:separator/>
      </w:r>
    </w:p>
  </w:footnote>
  <w:footnote w:type="continuationSeparator" w:id="0">
    <w:p w14:paraId="1B09A776" w14:textId="77777777" w:rsidR="0039463B" w:rsidRDefault="0039463B" w:rsidP="00846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1C"/>
    <w:rsid w:val="0039463B"/>
    <w:rsid w:val="00761124"/>
    <w:rsid w:val="007B628A"/>
    <w:rsid w:val="0084641C"/>
    <w:rsid w:val="00D6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CE331"/>
  <w15:chartTrackingRefBased/>
  <w15:docId w15:val="{EFC24128-CF35-4FED-BD2D-810E0F3F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Potla, Sharath</dc:creator>
  <cp:keywords/>
  <dc:description/>
  <cp:lastModifiedBy>Potla, Sharath</cp:lastModifiedBy>
  <cp:revision>3</cp:revision>
  <dcterms:created xsi:type="dcterms:W3CDTF">2020-10-20T14:46:00Z</dcterms:created>
  <dcterms:modified xsi:type="dcterms:W3CDTF">2020-10-20T21:35:00Z</dcterms:modified>
</cp:coreProperties>
</file>