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8D4683" w14:textId="606F1617" w:rsidR="00905176" w:rsidRDefault="00905176" w:rsidP="00905176">
      <w:pPr>
        <w:pStyle w:val="ListParagraph"/>
        <w:numPr>
          <w:ilvl w:val="0"/>
          <w:numId w:val="1"/>
        </w:numPr>
      </w:pPr>
      <w:bookmarkStart w:id="0" w:name="_GoBack"/>
      <w:r>
        <w:t>Ensure that MySQL 5.7 service is running. From Start Menu, type Services, then click on Services.</w:t>
      </w:r>
    </w:p>
    <w:bookmarkEnd w:id="0"/>
    <w:p w14:paraId="20AF5762" w14:textId="11EFA79F" w:rsidR="00905176" w:rsidRDefault="00905176" w:rsidP="00905176">
      <w:pPr>
        <w:pStyle w:val="ListParagraph"/>
        <w:numPr>
          <w:ilvl w:val="0"/>
          <w:numId w:val="1"/>
        </w:numPr>
      </w:pPr>
      <w:r>
        <w:t>Scroll down until you see MySQL57 or MYSQL56(based on which version of MySQL you installed).</w:t>
      </w:r>
    </w:p>
    <w:p w14:paraId="31FE44D2" w14:textId="77777777" w:rsidR="00905176" w:rsidRDefault="00905176" w:rsidP="00905176">
      <w:pPr>
        <w:pStyle w:val="ListParagraph"/>
      </w:pPr>
    </w:p>
    <w:p w14:paraId="4A2915D7" w14:textId="2713F43B" w:rsidR="00905176" w:rsidRDefault="00905176" w:rsidP="009D572F">
      <w:r>
        <w:rPr>
          <w:noProof/>
        </w:rPr>
        <w:drawing>
          <wp:inline distT="0" distB="0" distL="0" distR="0" wp14:anchorId="52CAFEDF" wp14:editId="2C0DC38E">
            <wp:extent cx="5943600" cy="4792980"/>
            <wp:effectExtent l="0" t="0" r="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9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99D973" w14:textId="02A2FFC3" w:rsidR="00905176" w:rsidRDefault="00905176" w:rsidP="009D572F"/>
    <w:p w14:paraId="423A9CA7" w14:textId="5D989114" w:rsidR="00905176" w:rsidRDefault="00905176" w:rsidP="009D572F"/>
    <w:p w14:paraId="41029803" w14:textId="1B8E8C93" w:rsidR="00905176" w:rsidRDefault="00905176" w:rsidP="009D572F"/>
    <w:p w14:paraId="46B3A2F1" w14:textId="747ED296" w:rsidR="00905176" w:rsidRDefault="00905176" w:rsidP="009D572F"/>
    <w:p w14:paraId="4061B8EE" w14:textId="000066CB" w:rsidR="00905176" w:rsidRDefault="00905176" w:rsidP="009D572F"/>
    <w:p w14:paraId="2A74358A" w14:textId="4736C706" w:rsidR="00905176" w:rsidRDefault="00905176" w:rsidP="009D572F"/>
    <w:p w14:paraId="1B7E1B48" w14:textId="4FE9546D" w:rsidR="00905176" w:rsidRDefault="00905176" w:rsidP="009D572F"/>
    <w:p w14:paraId="4558A713" w14:textId="750E56B2" w:rsidR="00905176" w:rsidRDefault="00905176" w:rsidP="009D572F"/>
    <w:p w14:paraId="4220DFDA" w14:textId="02388B56" w:rsidR="00905176" w:rsidRDefault="00905176" w:rsidP="009D572F"/>
    <w:p w14:paraId="5EBDDD86" w14:textId="79314B87" w:rsidR="00905176" w:rsidRDefault="00905176" w:rsidP="00905176">
      <w:pPr>
        <w:pStyle w:val="ListParagraph"/>
        <w:numPr>
          <w:ilvl w:val="0"/>
          <w:numId w:val="1"/>
        </w:numPr>
      </w:pPr>
      <w:proofErr w:type="gramStart"/>
      <w:r>
        <w:lastRenderedPageBreak/>
        <w:t>Open up</w:t>
      </w:r>
      <w:proofErr w:type="gramEnd"/>
      <w:r>
        <w:t xml:space="preserve"> MySQL Workbench. Then go to Users and Privileges as shown below and then click root on the right side.</w:t>
      </w:r>
    </w:p>
    <w:p w14:paraId="77A392DE" w14:textId="2537A3F6" w:rsidR="009D572F" w:rsidRDefault="009D572F" w:rsidP="009D572F">
      <w:r>
        <w:rPr>
          <w:noProof/>
        </w:rPr>
        <w:drawing>
          <wp:inline distT="0" distB="0" distL="0" distR="0" wp14:anchorId="1BA3B77F" wp14:editId="2FDB76EB">
            <wp:extent cx="5943600" cy="3160395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52A12" w14:textId="732B6197" w:rsidR="009D572F" w:rsidRDefault="009D572F" w:rsidP="009D572F"/>
    <w:p w14:paraId="624BDF41" w14:textId="0D005B23" w:rsidR="00905176" w:rsidRDefault="00905176" w:rsidP="00905176">
      <w:pPr>
        <w:pStyle w:val="ListParagraph"/>
        <w:numPr>
          <w:ilvl w:val="0"/>
          <w:numId w:val="1"/>
        </w:numPr>
      </w:pPr>
      <w:r>
        <w:t>Then click Schema Privileges and click “Add Entry”.</w:t>
      </w:r>
    </w:p>
    <w:p w14:paraId="4E478DD7" w14:textId="4AC92A5C" w:rsidR="009D572F" w:rsidRDefault="009D572F" w:rsidP="009D572F">
      <w:r>
        <w:rPr>
          <w:noProof/>
        </w:rPr>
        <w:drawing>
          <wp:inline distT="0" distB="0" distL="0" distR="0" wp14:anchorId="078F0091" wp14:editId="29F583AC">
            <wp:extent cx="5943600" cy="31527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6AF333" w14:textId="61B4F533" w:rsidR="009D572F" w:rsidRDefault="009D572F" w:rsidP="009D572F"/>
    <w:p w14:paraId="762F9B29" w14:textId="1B607AD8" w:rsidR="00905176" w:rsidRDefault="00905176" w:rsidP="009D572F"/>
    <w:p w14:paraId="2D78A43B" w14:textId="6E4D5AA2" w:rsidR="00905176" w:rsidRDefault="00905176" w:rsidP="00905176">
      <w:pPr>
        <w:pStyle w:val="ListParagraph"/>
        <w:numPr>
          <w:ilvl w:val="0"/>
          <w:numId w:val="1"/>
        </w:numPr>
      </w:pPr>
      <w:r>
        <w:lastRenderedPageBreak/>
        <w:t>Click “Selected Schema” and choose “APPIAN_SCHEMA” from the dropdown on the right side and click “Ok”.</w:t>
      </w:r>
    </w:p>
    <w:p w14:paraId="477C2919" w14:textId="77777777" w:rsidR="00905176" w:rsidRDefault="00905176" w:rsidP="009D572F"/>
    <w:p w14:paraId="19CC6E86" w14:textId="4FE79A3B" w:rsidR="009D572F" w:rsidRDefault="009D572F" w:rsidP="009D572F">
      <w:r>
        <w:rPr>
          <w:noProof/>
        </w:rPr>
        <w:drawing>
          <wp:inline distT="0" distB="0" distL="0" distR="0" wp14:anchorId="33BEAD13" wp14:editId="33F6AA5E">
            <wp:extent cx="5943600" cy="31883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8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14B170" w14:textId="75D03DE1" w:rsidR="009D572F" w:rsidRDefault="009D572F" w:rsidP="009D572F"/>
    <w:p w14:paraId="50E2E68F" w14:textId="1D64512F" w:rsidR="009D572F" w:rsidRDefault="00905176" w:rsidP="00905176">
      <w:pPr>
        <w:pStyle w:val="ListParagraph"/>
        <w:numPr>
          <w:ilvl w:val="0"/>
          <w:numId w:val="1"/>
        </w:numPr>
      </w:pPr>
      <w:r>
        <w:t>Do the same thing mentioned in step 5 for BUSINESS_SCHEMA.</w:t>
      </w:r>
    </w:p>
    <w:p w14:paraId="30781608" w14:textId="7E2B59F4" w:rsidR="009D572F" w:rsidRDefault="009D572F" w:rsidP="009D572F"/>
    <w:p w14:paraId="6026E9E3" w14:textId="2C8B4BD8" w:rsidR="009D572F" w:rsidRDefault="00905176" w:rsidP="009D572F">
      <w:r>
        <w:rPr>
          <w:noProof/>
        </w:rPr>
        <w:drawing>
          <wp:inline distT="0" distB="0" distL="0" distR="0" wp14:anchorId="36416ED0" wp14:editId="298970EE">
            <wp:extent cx="5943600" cy="31623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E97A27" w14:textId="76001E74" w:rsidR="00905176" w:rsidRDefault="00905176" w:rsidP="009D572F"/>
    <w:p w14:paraId="7D9D44BE" w14:textId="2AFCE736" w:rsidR="00905176" w:rsidRDefault="00905176" w:rsidP="00905176">
      <w:pPr>
        <w:pStyle w:val="ListParagraph"/>
        <w:numPr>
          <w:ilvl w:val="0"/>
          <w:numId w:val="1"/>
        </w:numPr>
      </w:pPr>
      <w:r>
        <w:t>From the grid, select APPIAN_SCHEMA and click “Select All” as shown below and then click Apply.</w:t>
      </w:r>
    </w:p>
    <w:p w14:paraId="4EF598AD" w14:textId="57B4FAD5" w:rsidR="00905176" w:rsidRDefault="00905176" w:rsidP="009D572F"/>
    <w:p w14:paraId="5507AAB3" w14:textId="1D7482BB" w:rsidR="00905176" w:rsidRDefault="00905176" w:rsidP="009D572F">
      <w:r>
        <w:rPr>
          <w:noProof/>
        </w:rPr>
        <w:drawing>
          <wp:inline distT="0" distB="0" distL="0" distR="0" wp14:anchorId="014016B5" wp14:editId="2615629A">
            <wp:extent cx="5943600" cy="31115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1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C7F46C" w14:textId="433EBCE9" w:rsidR="00905176" w:rsidRDefault="00905176" w:rsidP="009D572F"/>
    <w:p w14:paraId="58E21C9F" w14:textId="6D0B18AB" w:rsidR="00905176" w:rsidRDefault="00905176" w:rsidP="00905176">
      <w:pPr>
        <w:pStyle w:val="ListParagraph"/>
        <w:numPr>
          <w:ilvl w:val="0"/>
          <w:numId w:val="1"/>
        </w:numPr>
      </w:pPr>
      <w:r>
        <w:t>Do the same thing mentioned in Step 7 for BUSINESS_SCHEMA.</w:t>
      </w:r>
    </w:p>
    <w:p w14:paraId="7DFBF072" w14:textId="1CB379A2" w:rsidR="00905176" w:rsidRDefault="00905176" w:rsidP="009D572F">
      <w:r>
        <w:rPr>
          <w:noProof/>
        </w:rPr>
        <w:drawing>
          <wp:inline distT="0" distB="0" distL="0" distR="0" wp14:anchorId="2C4DF65F" wp14:editId="0ACE92F7">
            <wp:extent cx="5943600" cy="3102610"/>
            <wp:effectExtent l="0" t="0" r="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0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CCE22A" w14:textId="77777777" w:rsidR="009D572F" w:rsidRDefault="009D572F" w:rsidP="009D572F"/>
    <w:sectPr w:rsidR="009D572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6B5784E"/>
    <w:multiLevelType w:val="hybridMultilevel"/>
    <w:tmpl w:val="624451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572F"/>
    <w:rsid w:val="00905176"/>
    <w:rsid w:val="009D57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0329E3"/>
  <w15:chartTrackingRefBased/>
  <w15:docId w15:val="{2BD8B215-F157-47E1-93C8-CB43FE9ACC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0517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105</Words>
  <Characters>600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Aswin Balan</dc:creator>
  <cp:keywords/>
  <dc:description/>
  <cp:lastModifiedBy>Aswin Balan</cp:lastModifiedBy>
  <cp:revision>1</cp:revision>
  <dcterms:created xsi:type="dcterms:W3CDTF">2018-02-08T18:17:00Z</dcterms:created>
  <dcterms:modified xsi:type="dcterms:W3CDTF">2018-02-08T18:35:00Z</dcterms:modified>
</cp:coreProperties>
</file>