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D3" w:rsidRDefault="00A20ED3" w:rsidP="0087761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</w:pPr>
      <w:r>
        <w:rPr>
          <w:rFonts w:ascii="Arial" w:hAnsi="Arial" w:cs="Arial"/>
          <w:noProof/>
          <w:color w:val="365F91" w:themeColor="accent1" w:themeShade="BF"/>
          <w:sz w:val="24"/>
          <w:szCs w:val="24"/>
          <w:lang w:eastAsia="en-GB"/>
        </w:rPr>
        <w:drawing>
          <wp:inline distT="0" distB="0" distL="0" distR="0" wp14:anchorId="0290B320" wp14:editId="043493BE">
            <wp:extent cx="115252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powerpo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08" cy="12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73" w:rsidRPr="00877616" w:rsidRDefault="000841BA" w:rsidP="0087761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</w:pPr>
      <w:r w:rsidRPr="00877616"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  <w:t>Standard Work Order</w:t>
      </w:r>
    </w:p>
    <w:p w:rsidR="000841BA" w:rsidRDefault="000841BA">
      <w:pPr>
        <w:rPr>
          <w:lang w:val="en-US"/>
        </w:rPr>
      </w:pPr>
    </w:p>
    <w:p w:rsidR="000841BA" w:rsidRDefault="0087761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 w:rsidRPr="00877616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Standard Work Order Name: </w:t>
      </w:r>
      <w:r w:rsidR="00F71657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###swoType###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45"/>
        <w:gridCol w:w="2872"/>
        <w:gridCol w:w="2176"/>
        <w:gridCol w:w="2454"/>
      </w:tblGrid>
      <w:tr w:rsidR="00F71657" w:rsidTr="00F71657">
        <w:trPr>
          <w:trHeight w:val="667"/>
        </w:trPr>
        <w:tc>
          <w:tcPr>
            <w:tcW w:w="2411" w:type="dxa"/>
            <w:tcBorders>
              <w:right w:val="nil"/>
            </w:tcBorders>
          </w:tcPr>
          <w:p w:rsidR="00F71657" w:rsidRPr="00F71657" w:rsidRDefault="00F71657" w:rsidP="00F71657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F71657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>Requester Details</w:t>
            </w: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F71657" w:rsidRPr="00F71657" w:rsidRDefault="00F71657" w:rsidP="00F71657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###name###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###mobileNo###</w:t>
            </w: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Employee ID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###employeeID###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###emailID###</w:t>
            </w: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Department Name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###departmentName###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Cost Center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###costCenter###</w:t>
            </w:r>
          </w:p>
        </w:tc>
      </w:tr>
    </w:tbl>
    <w:p w:rsidR="00F71657" w:rsidRDefault="00F71657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p w:rsidR="00F71657" w:rsidRDefault="00E409DA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>Required by</w:t>
      </w:r>
      <w:r w:rsidRPr="00E409DA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###requiredByDate###</w:t>
      </w:r>
    </w:p>
    <w:p w:rsidR="00E409DA" w:rsidRDefault="00E409DA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4854"/>
        <w:gridCol w:w="4854"/>
      </w:tblGrid>
      <w:tr w:rsidR="00F57566" w:rsidTr="00F57566">
        <w:trPr>
          <w:trHeight w:val="534"/>
        </w:trPr>
        <w:tc>
          <w:tcPr>
            <w:tcW w:w="4854" w:type="dxa"/>
            <w:tcBorders>
              <w:right w:val="nil"/>
            </w:tcBorders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>SWO</w:t>
            </w:r>
            <w:r w:rsidRPr="00F71657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4854" w:type="dxa"/>
            <w:tcBorders>
              <w:left w:val="nil"/>
            </w:tcBorders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Number of Storage Groups Required</w:t>
            </w:r>
          </w:p>
        </w:tc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###storageGroupNumber###</w:t>
            </w: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Storage Group Size</w:t>
            </w:r>
          </w:p>
        </w:tc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###storageGroupSize###</w:t>
            </w: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Sub System ID</w:t>
            </w:r>
          </w:p>
        </w:tc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###subSystemID###</w:t>
            </w:r>
          </w:p>
        </w:tc>
      </w:tr>
      <w:tr w:rsidR="00F57566" w:rsidTr="00F57566">
        <w:trPr>
          <w:trHeight w:val="564"/>
        </w:trPr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Partition Type</w:t>
            </w:r>
          </w:p>
        </w:tc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###partitionType###</w:t>
            </w:r>
          </w:p>
        </w:tc>
      </w:tr>
    </w:tbl>
    <w:p w:rsidR="00234D95" w:rsidRDefault="00234D95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p w:rsidR="00F57566" w:rsidRDefault="00F57566">
      <w:pP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</w:pPr>
      <w:r w:rsidRPr="00F57566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>Additional Information:</w:t>
      </w:r>
    </w:p>
    <w:p w:rsidR="00F57566" w:rsidRDefault="00F5756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###additionalInformation</w:t>
      </w:r>
      <w:bookmarkStart w:id="0" w:name="_GoBack"/>
      <w:bookmarkEnd w:id="0"/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</w:t>
      </w:r>
    </w:p>
    <w:p w:rsidR="00F57566" w:rsidRPr="00F57566" w:rsidRDefault="00F5756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sectPr w:rsidR="00F57566" w:rsidRPr="00F5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7"/>
    <w:rsid w:val="000841BA"/>
    <w:rsid w:val="000F7987"/>
    <w:rsid w:val="00234D95"/>
    <w:rsid w:val="00251B80"/>
    <w:rsid w:val="00756E21"/>
    <w:rsid w:val="00813E5D"/>
    <w:rsid w:val="0084027E"/>
    <w:rsid w:val="00877616"/>
    <w:rsid w:val="00A20ED3"/>
    <w:rsid w:val="00E16FD9"/>
    <w:rsid w:val="00E409DA"/>
    <w:rsid w:val="00F57566"/>
    <w:rsid w:val="00F7165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Beena Venugopal</dc:creator>
  <cp:lastModifiedBy>Beena Venugopal</cp:lastModifiedBy>
  <cp:revision>9</cp:revision>
  <dcterms:created xsi:type="dcterms:W3CDTF">2017-10-12T13:31:00Z</dcterms:created>
  <dcterms:modified xsi:type="dcterms:W3CDTF">2017-10-13T13:48:00Z</dcterms:modified>
</cp:coreProperties>
</file>