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E527" w14:textId="772BBC5D" w:rsidR="004451B8" w:rsidRDefault="007063CB">
      <w:r>
        <w:t xml:space="preserve">Description: </w:t>
      </w:r>
    </w:p>
    <w:p w14:paraId="63E63431" w14:textId="49703CBB" w:rsidR="007063CB" w:rsidRDefault="007063CB">
      <w:r>
        <w:t>###Description###</w:t>
      </w:r>
    </w:p>
    <w:p w14:paraId="71D69CA2" w14:textId="5143F6BA" w:rsidR="007063CB" w:rsidRDefault="007063CB"/>
    <w:p w14:paraId="375D0B6C" w14:textId="676FC109" w:rsidR="007063CB" w:rsidRDefault="007063CB">
      <w:r>
        <w:t xml:space="preserve">Have you travelled recently? </w:t>
      </w:r>
    </w:p>
    <w:p w14:paraId="454D731A" w14:textId="0F47C7CE" w:rsidR="007063CB" w:rsidRDefault="007063CB">
      <w:sdt>
        <w:sdtPr>
          <w:id w:val="156413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id w:val="-62114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bookmarkStart w:id="0" w:name="_GoBack"/>
      <w:bookmarkEnd w:id="0"/>
    </w:p>
    <w:sectPr w:rsidR="0070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90"/>
    <w:rsid w:val="004451B8"/>
    <w:rsid w:val="007063CB"/>
    <w:rsid w:val="00A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F559"/>
  <w15:chartTrackingRefBased/>
  <w15:docId w15:val="{2DB44DC2-C791-470D-A91B-6F100360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Mathur, Apoorva</dc:creator>
  <cp:keywords/>
  <dc:description/>
  <cp:lastModifiedBy>Mathur, Apoorva</cp:lastModifiedBy>
  <cp:revision>2</cp:revision>
  <dcterms:created xsi:type="dcterms:W3CDTF">2020-10-07T07:31:00Z</dcterms:created>
  <dcterms:modified xsi:type="dcterms:W3CDTF">2020-10-07T07:33:00Z</dcterms:modified>
</cp:coreProperties>
</file>