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CF00" w14:textId="1830C407" w:rsidR="005E36BB" w:rsidRDefault="00A0052C">
      <w:r w:rsidRPr="00A0052C">
        <w:t>###name###</w:t>
      </w:r>
      <w:r>
        <w:br/>
      </w:r>
      <w:r w:rsidRPr="00A0052C">
        <w:t>###</w:t>
      </w:r>
      <w:r>
        <w:t>Class</w:t>
      </w:r>
      <w:r w:rsidRPr="00A0052C">
        <w:t>###</w:t>
      </w:r>
    </w:p>
    <w:sectPr w:rsidR="005E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2C"/>
    <w:rsid w:val="00132978"/>
    <w:rsid w:val="005E36BB"/>
    <w:rsid w:val="00654996"/>
    <w:rsid w:val="00A0052C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F522"/>
  <w15:chartTrackingRefBased/>
  <w15:docId w15:val="{4532D7BD-7077-4DFD-93CC-8C30B98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5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5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5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5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Tanuj Dandu</dc:creator>
  <cp:keywords/>
  <dc:description/>
  <cp:lastModifiedBy>Tanuj Dandu</cp:lastModifiedBy>
  <cp:revision>1</cp:revision>
  <dcterms:created xsi:type="dcterms:W3CDTF">2025-02-15T15:32:00Z</dcterms:created>
  <dcterms:modified xsi:type="dcterms:W3CDTF">2025-02-15T15:33:00Z</dcterms:modified>
</cp:coreProperties>
</file>