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75" w:rsidRPr="00D14638" w:rsidRDefault="00662275" w:rsidP="00662275">
      <w:pPr>
        <w:tabs>
          <w:tab w:val="center" w:pos="4680"/>
        </w:tabs>
        <w:jc w:val="center"/>
        <w:rPr>
          <w:rFonts w:ascii="Courier New" w:eastAsia="Courier New" w:hAnsi="Courier New" w:cs="Courier New"/>
          <w:sz w:val="24"/>
          <w:szCs w:val="24"/>
        </w:rPr>
      </w:pPr>
      <w:r w:rsidRPr="00D14638">
        <w:rPr>
          <w:rFonts w:ascii="Courier New" w:eastAsia="Courier New" w:hAnsi="Courier New" w:cs="Courier New"/>
          <w:sz w:val="24"/>
          <w:szCs w:val="24"/>
        </w:rPr>
        <w:t xml:space="preserve">DEPARTMENT </w:t>
      </w:r>
    </w:p>
    <w:p w:rsidR="00662275" w:rsidRPr="00D14638" w:rsidRDefault="00662275" w:rsidP="00662275">
      <w:pPr>
        <w:tabs>
          <w:tab w:val="left" w:pos="720"/>
          <w:tab w:val="left" w:pos="1440"/>
        </w:tabs>
        <w:jc w:val="center"/>
        <w:rPr>
          <w:rFonts w:ascii="Courier New" w:eastAsia="Courier New" w:hAnsi="Courier New" w:cs="Courier New"/>
          <w:sz w:val="24"/>
          <w:szCs w:val="24"/>
        </w:rPr>
      </w:pPr>
    </w:p>
    <w:p w:rsidR="00662275" w:rsidRPr="00D14638" w:rsidRDefault="00662275" w:rsidP="00662275">
      <w:pPr>
        <w:tabs>
          <w:tab w:val="center" w:pos="4680"/>
        </w:tabs>
        <w:jc w:val="center"/>
        <w:rPr>
          <w:rFonts w:ascii="Courier New" w:eastAsia="Courier New" w:hAnsi="Courier New" w:cs="Courier New"/>
          <w:sz w:val="24"/>
          <w:szCs w:val="24"/>
        </w:rPr>
      </w:pPr>
      <w:r w:rsidRPr="00D14638">
        <w:rPr>
          <w:rFonts w:ascii="Courier New" w:eastAsia="Courier New" w:hAnsi="Courier New" w:cs="Courier New"/>
          <w:sz w:val="24"/>
          <w:szCs w:val="24"/>
        </w:rPr>
        <w:t>Administration</w:t>
      </w:r>
    </w:p>
    <w:p w:rsidR="00662275" w:rsidRPr="00D14638" w:rsidRDefault="00662275" w:rsidP="00662275">
      <w:pPr>
        <w:tabs>
          <w:tab w:val="left" w:pos="720"/>
          <w:tab w:val="left" w:pos="1440"/>
        </w:tabs>
        <w:jc w:val="center"/>
        <w:rPr>
          <w:rFonts w:ascii="Courier New" w:eastAsia="Courier New" w:hAnsi="Courier New" w:cs="Courier New"/>
          <w:sz w:val="24"/>
          <w:szCs w:val="24"/>
        </w:rPr>
      </w:pPr>
    </w:p>
    <w:p w:rsidR="00662275" w:rsidRDefault="009A72C2" w:rsidP="00662275">
      <w:pPr>
        <w:tabs>
          <w:tab w:val="center" w:pos="4680"/>
        </w:tabs>
        <w:jc w:val="center"/>
        <w:rPr>
          <w:rFonts w:ascii="Courier New" w:hAnsi="Courier New" w:cs="Courier New"/>
          <w:noProof/>
          <w:sz w:val="24"/>
          <w:szCs w:val="24"/>
        </w:rPr>
      </w:pPr>
      <w:r w:rsidRPr="009A72C2">
        <w:rPr>
          <w:rFonts w:ascii="Courier New" w:hAnsi="Courier New" w:cs="Courier New"/>
          <w:noProof/>
          <w:sz w:val="24"/>
          <w:szCs w:val="24"/>
        </w:rPr>
        <w:t>«${doc.workerGroup.caseTawNumber}»</w:t>
      </w:r>
    </w:p>
    <w:p w:rsidR="009A72C2" w:rsidRPr="009A72C2" w:rsidRDefault="009A72C2" w:rsidP="00662275">
      <w:pPr>
        <w:tabs>
          <w:tab w:val="center" w:pos="4680"/>
        </w:tabs>
        <w:jc w:val="center"/>
        <w:rPr>
          <w:rFonts w:ascii="Courier New" w:hAnsi="Courier New" w:cs="Courier New"/>
          <w:sz w:val="24"/>
          <w:szCs w:val="24"/>
          <w:lang w:val="fr-FR"/>
        </w:rPr>
      </w:pPr>
      <w:r w:rsidRPr="009A72C2">
        <w:rPr>
          <w:rFonts w:ascii="Courier New" w:hAnsi="Courier New" w:cs="Courier New"/>
          <w:noProof/>
          <w:sz w:val="24"/>
          <w:szCs w:val="24"/>
        </w:rPr>
        <w:t>«${doc.workerGroup.workerGroupName}»</w:t>
      </w:r>
    </w:p>
    <w:p w:rsidR="00662275" w:rsidRPr="00D14638" w:rsidRDefault="00662275" w:rsidP="00662275">
      <w:pPr>
        <w:tabs>
          <w:tab w:val="left" w:pos="720"/>
          <w:tab w:val="left" w:pos="1440"/>
        </w:tabs>
        <w:jc w:val="both"/>
        <w:rPr>
          <w:rFonts w:ascii="Courier New" w:eastAsia="Courier New" w:hAnsi="Courier New" w:cs="Courier New"/>
          <w:color w:val="FF0000"/>
          <w:sz w:val="24"/>
          <w:szCs w:val="24"/>
        </w:rPr>
      </w:pPr>
    </w:p>
    <w:p w:rsidR="006B5F1F" w:rsidRPr="00D14638" w:rsidRDefault="006B5F1F" w:rsidP="008B5534">
      <w:pPr>
        <w:tabs>
          <w:tab w:val="left" w:pos="720"/>
          <w:tab w:val="left" w:pos="1440"/>
        </w:tabs>
        <w:spacing w:line="48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8B5534" w:rsidRDefault="008B5534" w:rsidP="00061CF7">
      <w:pPr>
        <w:tabs>
          <w:tab w:val="left" w:pos="720"/>
          <w:tab w:val="left" w:pos="1440"/>
        </w:tabs>
        <w:spacing w:line="48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061CF7" w:rsidRDefault="00061CF7" w:rsidP="006917A5">
      <w:pPr>
        <w:tabs>
          <w:tab w:val="left" w:pos="720"/>
          <w:tab w:val="left" w:pos="1440"/>
        </w:tabs>
        <w:spacing w:line="480" w:lineRule="auto"/>
        <w:ind w:firstLine="720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6917A5" w:rsidRPr="00D14638" w:rsidRDefault="006917A5" w:rsidP="00411A60">
      <w:pPr>
        <w:tabs>
          <w:tab w:val="left" w:pos="720"/>
          <w:tab w:val="left" w:pos="1440"/>
        </w:tabs>
        <w:spacing w:line="480" w:lineRule="auto"/>
        <w:ind w:firstLine="720"/>
        <w:jc w:val="both"/>
        <w:rPr>
          <w:rFonts w:ascii="Courier New" w:eastAsia="Courier New" w:hAnsi="Courier New" w:cs="Courier New"/>
          <w:color w:val="0000FF"/>
          <w:sz w:val="24"/>
          <w:szCs w:val="24"/>
        </w:rPr>
      </w:pPr>
    </w:p>
    <w:p w:rsidR="00411A60" w:rsidRDefault="00411A60" w:rsidP="00662275">
      <w:pPr>
        <w:spacing w:line="480" w:lineRule="auto"/>
        <w:ind w:firstLine="720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495CD5" w:rsidRDefault="009B2E4B"/>
    <w:sectPr w:rsidR="00495CD5" w:rsidSect="003C63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1940"/>
    <w:multiLevelType w:val="hybridMultilevel"/>
    <w:tmpl w:val="FAA8A18C"/>
    <w:lvl w:ilvl="0" w:tplc="377C078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662275"/>
    <w:rsid w:val="00061CF7"/>
    <w:rsid w:val="000826A7"/>
    <w:rsid w:val="00095390"/>
    <w:rsid w:val="000A1F79"/>
    <w:rsid w:val="000B3843"/>
    <w:rsid w:val="001003E5"/>
    <w:rsid w:val="00110CE1"/>
    <w:rsid w:val="00116459"/>
    <w:rsid w:val="0013146F"/>
    <w:rsid w:val="0013354A"/>
    <w:rsid w:val="00162CDF"/>
    <w:rsid w:val="001745C5"/>
    <w:rsid w:val="001923AB"/>
    <w:rsid w:val="001D04A9"/>
    <w:rsid w:val="00207E31"/>
    <w:rsid w:val="00232DF1"/>
    <w:rsid w:val="00277483"/>
    <w:rsid w:val="00295A9E"/>
    <w:rsid w:val="002B3155"/>
    <w:rsid w:val="002E5749"/>
    <w:rsid w:val="00310D93"/>
    <w:rsid w:val="00357A57"/>
    <w:rsid w:val="00370E2D"/>
    <w:rsid w:val="00381B4D"/>
    <w:rsid w:val="003E415D"/>
    <w:rsid w:val="00411A60"/>
    <w:rsid w:val="004172A7"/>
    <w:rsid w:val="00475362"/>
    <w:rsid w:val="00483F4E"/>
    <w:rsid w:val="004918A8"/>
    <w:rsid w:val="004B6CCC"/>
    <w:rsid w:val="004C2B2E"/>
    <w:rsid w:val="00514B34"/>
    <w:rsid w:val="00534AC2"/>
    <w:rsid w:val="00587A2D"/>
    <w:rsid w:val="005A3AA5"/>
    <w:rsid w:val="005B5582"/>
    <w:rsid w:val="005E3516"/>
    <w:rsid w:val="00612FBA"/>
    <w:rsid w:val="00662275"/>
    <w:rsid w:val="006917A5"/>
    <w:rsid w:val="006A165B"/>
    <w:rsid w:val="006B5F1F"/>
    <w:rsid w:val="006D7078"/>
    <w:rsid w:val="00700DF3"/>
    <w:rsid w:val="0074762A"/>
    <w:rsid w:val="007561FB"/>
    <w:rsid w:val="0078513D"/>
    <w:rsid w:val="007B3A6D"/>
    <w:rsid w:val="007F2776"/>
    <w:rsid w:val="007F5C46"/>
    <w:rsid w:val="00806BFD"/>
    <w:rsid w:val="00826866"/>
    <w:rsid w:val="0083107B"/>
    <w:rsid w:val="00840699"/>
    <w:rsid w:val="008622D3"/>
    <w:rsid w:val="00872578"/>
    <w:rsid w:val="00875426"/>
    <w:rsid w:val="008B5534"/>
    <w:rsid w:val="008C068A"/>
    <w:rsid w:val="008F179D"/>
    <w:rsid w:val="008F1D55"/>
    <w:rsid w:val="00913ACB"/>
    <w:rsid w:val="00935255"/>
    <w:rsid w:val="00946045"/>
    <w:rsid w:val="009912A9"/>
    <w:rsid w:val="009A3923"/>
    <w:rsid w:val="009A72C2"/>
    <w:rsid w:val="009B2E4B"/>
    <w:rsid w:val="009C12AF"/>
    <w:rsid w:val="009C2B3E"/>
    <w:rsid w:val="009F4BCA"/>
    <w:rsid w:val="00A56605"/>
    <w:rsid w:val="00A97CC2"/>
    <w:rsid w:val="00B15B97"/>
    <w:rsid w:val="00B65164"/>
    <w:rsid w:val="00B83130"/>
    <w:rsid w:val="00B85CD7"/>
    <w:rsid w:val="00B93217"/>
    <w:rsid w:val="00BC436D"/>
    <w:rsid w:val="00BD07B3"/>
    <w:rsid w:val="00BF3AD2"/>
    <w:rsid w:val="00C01196"/>
    <w:rsid w:val="00C23C3C"/>
    <w:rsid w:val="00C6000E"/>
    <w:rsid w:val="00C96E84"/>
    <w:rsid w:val="00CE7246"/>
    <w:rsid w:val="00D32E76"/>
    <w:rsid w:val="00D33500"/>
    <w:rsid w:val="00D3445B"/>
    <w:rsid w:val="00D50035"/>
    <w:rsid w:val="00D85C2E"/>
    <w:rsid w:val="00D9244F"/>
    <w:rsid w:val="00DA21F6"/>
    <w:rsid w:val="00DE7FA4"/>
    <w:rsid w:val="00E139BD"/>
    <w:rsid w:val="00E814A2"/>
    <w:rsid w:val="00ED34BD"/>
    <w:rsid w:val="00FA3359"/>
    <w:rsid w:val="00FD78C6"/>
    <w:rsid w:val="00FE0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227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662275"/>
  </w:style>
  <w:style w:type="character" w:customStyle="1" w:styleId="CommentTextChar">
    <w:name w:val="Comment Text Char"/>
    <w:basedOn w:val="DefaultParagraphFont"/>
    <w:link w:val="CommentText"/>
    <w:rsid w:val="00662275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semiHidden/>
    <w:unhideWhenUsed/>
    <w:rsid w:val="0066227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2019-04-03T03:21:00Z</dcterms:created>
  <dcterms:modified xsi:type="dcterms:W3CDTF">2019-04-03T03:29:00Z</dcterms:modified>
</cp:coreProperties>
</file>