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BD6CC" w14:textId="77777777" w:rsidR="000A01BB" w:rsidRDefault="000A01BB">
      <w:r>
        <w:t>This is what should occur as per the tutorial..</w:t>
      </w:r>
    </w:p>
    <w:p w14:paraId="1CD234E5" w14:textId="30156665" w:rsidR="00343951" w:rsidRDefault="000A01BB">
      <w:r>
        <w:rPr>
          <w:noProof/>
        </w:rPr>
        <w:drawing>
          <wp:inline distT="0" distB="0" distL="0" distR="0" wp14:anchorId="4743FE79" wp14:editId="077F0CA9">
            <wp:extent cx="4562767" cy="3041676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8799" cy="304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F09B" w14:textId="3EEC41D3" w:rsidR="000A01BB" w:rsidRDefault="000A01BB"/>
    <w:p w14:paraId="08A61B7D" w14:textId="76983D42" w:rsidR="000A01BB" w:rsidRDefault="000A01BB">
      <w:r>
        <w:t>This is what comes up on mine….</w:t>
      </w:r>
    </w:p>
    <w:p w14:paraId="49730097" w14:textId="05B44F73" w:rsidR="000A01BB" w:rsidRDefault="000A01BB">
      <w:r>
        <w:rPr>
          <w:noProof/>
        </w:rPr>
        <w:drawing>
          <wp:inline distT="0" distB="0" distL="0" distR="0" wp14:anchorId="39E5096B" wp14:editId="09F7E261">
            <wp:extent cx="4577696" cy="30516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6637" cy="30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8A8B2" w14:textId="62F4CE0A" w:rsidR="000A01BB" w:rsidRDefault="000A01BB">
      <w:r>
        <w:t>Ok, try to run the process in Tempo as per Pedro’s post…</w:t>
      </w:r>
    </w:p>
    <w:p w14:paraId="4D2C27C5" w14:textId="23507AFB" w:rsidR="000A01BB" w:rsidRDefault="000A01BB">
      <w:r>
        <w:rPr>
          <w:noProof/>
        </w:rPr>
        <w:lastRenderedPageBreak/>
        <w:drawing>
          <wp:inline distT="0" distB="0" distL="0" distR="0" wp14:anchorId="367A4408" wp14:editId="6BCFF0A9">
            <wp:extent cx="4130594" cy="2753577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9084" cy="275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B94C7" w14:textId="77777777" w:rsidR="000A01BB" w:rsidRDefault="000A01BB"/>
    <w:p w14:paraId="618AC520" w14:textId="31DF0625" w:rsidR="000A01BB" w:rsidRDefault="000A01BB">
      <w:r>
        <w:t>Yep, Start form invokes…..</w:t>
      </w:r>
    </w:p>
    <w:p w14:paraId="5675AEA8" w14:textId="569FD2AE" w:rsidR="000A01BB" w:rsidRDefault="000A01BB">
      <w:r>
        <w:rPr>
          <w:noProof/>
        </w:rPr>
        <w:drawing>
          <wp:inline distT="0" distB="0" distL="0" distR="0" wp14:anchorId="4011F901" wp14:editId="760FC929">
            <wp:extent cx="4136094" cy="275724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8512" cy="276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23D91" w14:textId="6FE0D424" w:rsidR="00753A8C" w:rsidRDefault="00753A8C"/>
    <w:p w14:paraId="1F375B92" w14:textId="536E2043" w:rsidR="00753A8C" w:rsidRDefault="00753A8C">
      <w:r>
        <w:t>Tried the finished version of the HR Tutorial in Developer and ran in de-bug mode…</w:t>
      </w:r>
    </w:p>
    <w:p w14:paraId="73076982" w14:textId="54B8F8D7" w:rsidR="00753A8C" w:rsidRDefault="00753A8C">
      <w:r>
        <w:rPr>
          <w:noProof/>
        </w:rPr>
        <w:lastRenderedPageBreak/>
        <w:drawing>
          <wp:inline distT="0" distB="0" distL="0" distR="0" wp14:anchorId="14C43C38" wp14:editId="486F7096">
            <wp:extent cx="3972223" cy="2648002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9654" cy="26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2F2E37" wp14:editId="42004820">
            <wp:extent cx="3960730" cy="2640341"/>
            <wp:effectExtent l="0" t="0" r="190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0107" cy="265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C95B0" w14:textId="3534CBDA" w:rsidR="00753A8C" w:rsidRDefault="00753A8C">
      <w:r>
        <w:t>Bumped out, no Start Form. See how it only got to 1</w:t>
      </w:r>
      <w:r w:rsidRPr="00753A8C">
        <w:rPr>
          <w:vertAlign w:val="superscript"/>
        </w:rPr>
        <w:t>st</w:t>
      </w:r>
      <w:r>
        <w:t xml:space="preserve"> Node</w:t>
      </w:r>
    </w:p>
    <w:p w14:paraId="197A10D2" w14:textId="0819A302" w:rsidR="00753A8C" w:rsidRDefault="00753A8C">
      <w:r>
        <w:t>Tried in Tempo….</w:t>
      </w:r>
    </w:p>
    <w:p w14:paraId="5A8F4B95" w14:textId="00DCEF38" w:rsidR="0074283B" w:rsidRDefault="0074283B">
      <w:r>
        <w:t>Worked ok &amp; wrote to Database ok. No errors….(see 3 records written below…)</w:t>
      </w:r>
      <w:bookmarkStart w:id="0" w:name="_GoBack"/>
      <w:bookmarkEnd w:id="0"/>
    </w:p>
    <w:p w14:paraId="7613952A" w14:textId="1AD08224" w:rsidR="0074283B" w:rsidRDefault="0074283B">
      <w:r>
        <w:rPr>
          <w:noProof/>
        </w:rPr>
        <w:drawing>
          <wp:inline distT="0" distB="0" distL="0" distR="0" wp14:anchorId="4C1D613D" wp14:editId="0A0F2036">
            <wp:extent cx="3603938" cy="24024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7552" cy="240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44260" w14:textId="77777777" w:rsidR="00753A8C" w:rsidRDefault="00753A8C"/>
    <w:sectPr w:rsidR="00753A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1BB"/>
    <w:rsid w:val="000A01BB"/>
    <w:rsid w:val="00343951"/>
    <w:rsid w:val="0074283B"/>
    <w:rsid w:val="0075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6DFAF"/>
  <w15:chartTrackingRefBased/>
  <w15:docId w15:val="{979C2688-0113-4B7D-A6F3-A45912806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Davidovic</dc:creator>
  <cp:keywords/>
  <dc:description/>
  <cp:lastModifiedBy>Mark Davidovic</cp:lastModifiedBy>
  <cp:revision>2</cp:revision>
  <dcterms:created xsi:type="dcterms:W3CDTF">2021-01-11T21:10:00Z</dcterms:created>
  <dcterms:modified xsi:type="dcterms:W3CDTF">2021-01-11T21:59:00Z</dcterms:modified>
</cp:coreProperties>
</file>