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1BC7" w14:textId="398D3712" w:rsidR="00B45289" w:rsidRDefault="008D2E4A"/>
    <w:p w14:paraId="5BC1A6F8" w14:textId="2F2F58D4" w:rsidR="00A03E3A" w:rsidRDefault="00A03E3A"/>
    <w:p w14:paraId="466F8399" w14:textId="798685BA" w:rsidR="00A03E3A" w:rsidRDefault="00A03E3A"/>
    <w:p w14:paraId="0CABFBA2" w14:textId="38C528C2" w:rsidR="00A03E3A" w:rsidRDefault="00A03E3A"/>
    <w:p w14:paraId="0B55858D" w14:textId="31F2D1FB" w:rsidR="00900AE1" w:rsidRDefault="008D2E4A">
      <w:r>
        <w:t xml:space="preserve">I have cancelled the Start </w:t>
      </w:r>
      <w:proofErr w:type="gramStart"/>
      <w:r>
        <w:t>Form</w:t>
      </w:r>
      <w:proofErr w:type="gramEnd"/>
      <w:r>
        <w:t xml:space="preserve"> but the flow comes till User Input Task.</w:t>
      </w:r>
    </w:p>
    <w:p w14:paraId="4B6E490C" w14:textId="4B0316C9" w:rsidR="008D2E4A" w:rsidRPr="008D2E4A" w:rsidRDefault="008D2E4A">
      <w:pPr>
        <w:rPr>
          <w:b/>
          <w:bCs/>
        </w:rPr>
      </w:pPr>
      <w:r w:rsidRPr="008D2E4A">
        <w:rPr>
          <w:b/>
          <w:bCs/>
        </w:rPr>
        <w:t xml:space="preserve">Doubt: Is this </w:t>
      </w:r>
      <w:proofErr w:type="spellStart"/>
      <w:r w:rsidRPr="008D2E4A">
        <w:rPr>
          <w:b/>
          <w:bCs/>
        </w:rPr>
        <w:t>behaviour</w:t>
      </w:r>
      <w:proofErr w:type="spellEnd"/>
      <w:r w:rsidRPr="008D2E4A">
        <w:rPr>
          <w:b/>
          <w:bCs/>
        </w:rPr>
        <w:t xml:space="preserve"> correct?</w:t>
      </w:r>
    </w:p>
    <w:p w14:paraId="3EDE859B" w14:textId="79B86CF0" w:rsidR="00900AE1" w:rsidRDefault="00900AE1"/>
    <w:p w14:paraId="33382707" w14:textId="0C3E0A7E" w:rsidR="00900AE1" w:rsidRDefault="00900AE1"/>
    <w:p w14:paraId="43253A2C" w14:textId="440A70FC" w:rsidR="00900AE1" w:rsidRDefault="00900AE1">
      <w:r>
        <w:rPr>
          <w:noProof/>
        </w:rPr>
        <w:drawing>
          <wp:inline distT="0" distB="0" distL="0" distR="0" wp14:anchorId="64BD3B8A" wp14:editId="78432C61">
            <wp:extent cx="5943600" cy="1896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552D" w14:textId="7EB95B70" w:rsidR="00900AE1" w:rsidRDefault="00900AE1"/>
    <w:p w14:paraId="27F5C409" w14:textId="421E611A" w:rsidR="008D2E4A" w:rsidRDefault="008D2E4A"/>
    <w:p w14:paraId="227FFB76" w14:textId="22DEAF9E" w:rsidR="008D2E4A" w:rsidRDefault="008D2E4A"/>
    <w:p w14:paraId="5403FA64" w14:textId="37A9BECC" w:rsidR="008D2E4A" w:rsidRDefault="008D2E4A"/>
    <w:p w14:paraId="0609643E" w14:textId="77777777" w:rsidR="008D2E4A" w:rsidRDefault="008D2E4A"/>
    <w:p w14:paraId="0CA692EF" w14:textId="15552D83" w:rsidR="00900AE1" w:rsidRDefault="00900AE1">
      <w:r>
        <w:t xml:space="preserve">Now I submitted the start form and the flow comes at the same place as above but now I have cancelled the approver </w:t>
      </w:r>
      <w:proofErr w:type="gramStart"/>
      <w:r>
        <w:t>form</w:t>
      </w:r>
      <w:proofErr w:type="gramEnd"/>
      <w:r>
        <w:t xml:space="preserve"> but it took the end path without executing anything</w:t>
      </w:r>
      <w:r w:rsidR="008D2E4A">
        <w:t xml:space="preserve"> (See Below).</w:t>
      </w:r>
    </w:p>
    <w:p w14:paraId="439CCCCC" w14:textId="71698027" w:rsidR="008D2E4A" w:rsidRDefault="008D2E4A"/>
    <w:p w14:paraId="77665465" w14:textId="4E7C65AB" w:rsidR="008D2E4A" w:rsidRDefault="008D2E4A"/>
    <w:p w14:paraId="14457C27" w14:textId="508DEB9E" w:rsidR="00900AE1" w:rsidRDefault="008D2E4A">
      <w:r>
        <w:rPr>
          <w:noProof/>
        </w:rPr>
        <w:lastRenderedPageBreak/>
        <w:drawing>
          <wp:inline distT="0" distB="0" distL="0" distR="0" wp14:anchorId="07F48A06" wp14:editId="4F8A3946">
            <wp:extent cx="5943600" cy="2267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FAFD" w14:textId="067109AF" w:rsidR="008D2E4A" w:rsidRPr="008D2E4A" w:rsidRDefault="008D2E4A">
      <w:pPr>
        <w:rPr>
          <w:b/>
          <w:bCs/>
        </w:rPr>
      </w:pPr>
      <w:r w:rsidRPr="008D2E4A">
        <w:rPr>
          <w:b/>
          <w:bCs/>
        </w:rPr>
        <w:t>Doubt 2: My flow should not take the above path. What could be the possible solution?</w:t>
      </w:r>
    </w:p>
    <w:p w14:paraId="6F3C287A" w14:textId="71E9CEF2" w:rsidR="00900AE1" w:rsidRDefault="00900AE1"/>
    <w:p w14:paraId="31B51938" w14:textId="12063C23" w:rsidR="00900AE1" w:rsidRDefault="00900AE1">
      <w:r>
        <w:t xml:space="preserve">XOR not configured based on cancel or Submit. It was rather based on </w:t>
      </w:r>
      <w:r w:rsidR="008D2E4A">
        <w:t>radio buttons on the approval forms.</w:t>
      </w:r>
    </w:p>
    <w:p w14:paraId="143DD4D2" w14:textId="4057822D" w:rsidR="008D2E4A" w:rsidRDefault="008D2E4A">
      <w:r>
        <w:rPr>
          <w:noProof/>
        </w:rPr>
        <w:drawing>
          <wp:inline distT="0" distB="0" distL="0" distR="0" wp14:anchorId="7829CFC9" wp14:editId="747EFFBA">
            <wp:extent cx="5943600" cy="32531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18BB" w14:textId="77777777" w:rsidR="00900AE1" w:rsidRDefault="00900AE1"/>
    <w:sectPr w:rsidR="0090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3A"/>
    <w:rsid w:val="0028053E"/>
    <w:rsid w:val="0073016A"/>
    <w:rsid w:val="008D2E4A"/>
    <w:rsid w:val="00900AE1"/>
    <w:rsid w:val="00A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98F8"/>
  <w15:chartTrackingRefBased/>
  <w15:docId w15:val="{A3EEF918-AF26-4DE0-B4E1-697D936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Faridi</dc:creator>
  <cp:keywords/>
  <dc:description/>
  <cp:lastModifiedBy>Faisal</cp:lastModifiedBy>
  <cp:revision>1</cp:revision>
  <dcterms:created xsi:type="dcterms:W3CDTF">2021-06-29T08:16:00Z</dcterms:created>
  <dcterms:modified xsi:type="dcterms:W3CDTF">2021-06-30T15:18:00Z</dcterms:modified>
</cp:coreProperties>
</file>