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BD6CC" w14:textId="77777777" w:rsidR="000A01BB" w:rsidRDefault="000A01BB">
      <w:r>
        <w:t xml:space="preserve">This is what should occur as per the </w:t>
      </w:r>
      <w:proofErr w:type="gramStart"/>
      <w:r>
        <w:t>tutorial..</w:t>
      </w:r>
      <w:proofErr w:type="gramEnd"/>
    </w:p>
    <w:p w14:paraId="1CD234E5" w14:textId="30156665" w:rsidR="00343951" w:rsidRDefault="000A01BB">
      <w:r>
        <w:rPr>
          <w:noProof/>
        </w:rPr>
        <w:drawing>
          <wp:inline distT="0" distB="0" distL="0" distR="0" wp14:anchorId="4743FE79" wp14:editId="077F0CA9">
            <wp:extent cx="4562767" cy="3041676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8799" cy="304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F09B" w14:textId="3EEC41D3" w:rsidR="000A01BB" w:rsidRDefault="000A01BB"/>
    <w:p w14:paraId="08A61B7D" w14:textId="76983D42" w:rsidR="000A01BB" w:rsidRDefault="000A01BB">
      <w:r>
        <w:t>This is what comes up on mine….</w:t>
      </w:r>
    </w:p>
    <w:p w14:paraId="49730097" w14:textId="05B44F73" w:rsidR="000A01BB" w:rsidRDefault="000A01BB">
      <w:r>
        <w:rPr>
          <w:noProof/>
        </w:rPr>
        <w:drawing>
          <wp:inline distT="0" distB="0" distL="0" distR="0" wp14:anchorId="39E5096B" wp14:editId="09F7E261">
            <wp:extent cx="4577696" cy="30516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6637" cy="30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8A8B2" w14:textId="62F4CE0A" w:rsidR="000A01BB" w:rsidRDefault="000A01BB">
      <w:r>
        <w:t>Ok, try to run the process in Tempo as per Pedro’s post…</w:t>
      </w:r>
    </w:p>
    <w:p w14:paraId="4D2C27C5" w14:textId="23507AFB" w:rsidR="000A01BB" w:rsidRDefault="000A01BB">
      <w:r>
        <w:rPr>
          <w:noProof/>
        </w:rPr>
        <w:lastRenderedPageBreak/>
        <w:drawing>
          <wp:inline distT="0" distB="0" distL="0" distR="0" wp14:anchorId="367A4408" wp14:editId="6BCFF0A9">
            <wp:extent cx="4130594" cy="2753577"/>
            <wp:effectExtent l="0" t="0" r="381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9084" cy="275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B94C7" w14:textId="77777777" w:rsidR="000A01BB" w:rsidRDefault="000A01BB"/>
    <w:p w14:paraId="618AC520" w14:textId="31DF0625" w:rsidR="000A01BB" w:rsidRDefault="000A01BB">
      <w:r>
        <w:t>Yep, Start form invokes</w:t>
      </w:r>
      <w:proofErr w:type="gramStart"/>
      <w:r>
        <w:t>…..</w:t>
      </w:r>
      <w:proofErr w:type="gramEnd"/>
    </w:p>
    <w:p w14:paraId="5675AEA8" w14:textId="0E1112FC" w:rsidR="000A01BB" w:rsidRDefault="000A01BB">
      <w:bookmarkStart w:id="0" w:name="_GoBack"/>
      <w:bookmarkEnd w:id="0"/>
      <w:r>
        <w:rPr>
          <w:noProof/>
        </w:rPr>
        <w:drawing>
          <wp:inline distT="0" distB="0" distL="0" distR="0" wp14:anchorId="4011F901" wp14:editId="760FC929">
            <wp:extent cx="4136094" cy="275724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8512" cy="276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1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1BB"/>
    <w:rsid w:val="000A01BB"/>
    <w:rsid w:val="00343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6DFAF"/>
  <w15:chartTrackingRefBased/>
  <w15:docId w15:val="{979C2688-0113-4B7D-A6F3-A45912806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Davidovic</dc:creator>
  <cp:keywords/>
  <dc:description/>
  <cp:lastModifiedBy>Mark Davidovic</cp:lastModifiedBy>
  <cp:revision>1</cp:revision>
  <dcterms:created xsi:type="dcterms:W3CDTF">2021-01-11T21:10:00Z</dcterms:created>
  <dcterms:modified xsi:type="dcterms:W3CDTF">2021-01-11T21:21:00Z</dcterms:modified>
</cp:coreProperties>
</file>