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26D4B" w14:textId="12C6AC0D" w:rsidR="004A58AF" w:rsidRPr="00B75377" w:rsidRDefault="00B75377" w:rsidP="00B75377">
      <w:pPr>
        <w:jc w:val="center"/>
        <w:rPr>
          <w:rFonts w:asciiTheme="majorBidi" w:hAnsiTheme="majorBidi" w:cstheme="majorBidi"/>
          <w:sz w:val="32"/>
          <w:szCs w:val="32"/>
        </w:rPr>
      </w:pPr>
      <w:r w:rsidRPr="00B75377">
        <w:rPr>
          <w:rFonts w:asciiTheme="majorBidi" w:hAnsiTheme="majorBidi" w:cstheme="majorBidi"/>
          <w:sz w:val="32"/>
          <w:szCs w:val="32"/>
        </w:rPr>
        <w:t>Stationery Request</w:t>
      </w:r>
    </w:p>
    <w:p w14:paraId="0D0E19E2" w14:textId="7103AAB2" w:rsidR="00B75377" w:rsidRDefault="00B75377"/>
    <w:tbl>
      <w:tblPr>
        <w:tblStyle w:val="TableGrid"/>
        <w:tblpPr w:leftFromText="180" w:rightFromText="180" w:vertAnchor="text" w:horzAnchor="margin" w:tblpY="61"/>
        <w:tblW w:w="10343" w:type="dxa"/>
        <w:tblLook w:val="04A0" w:firstRow="1" w:lastRow="0" w:firstColumn="1" w:lastColumn="0" w:noHBand="0" w:noVBand="1"/>
      </w:tblPr>
      <w:tblGrid>
        <w:gridCol w:w="905"/>
        <w:gridCol w:w="4193"/>
        <w:gridCol w:w="2761"/>
        <w:gridCol w:w="2484"/>
      </w:tblGrid>
      <w:tr w:rsidR="00F53994" w14:paraId="74FBD0AE" w14:textId="77777777" w:rsidTr="00D86A82">
        <w:trPr>
          <w:trHeight w:val="340"/>
        </w:trPr>
        <w:tc>
          <w:tcPr>
            <w:tcW w:w="905" w:type="dxa"/>
          </w:tcPr>
          <w:p w14:paraId="7FFD65FE" w14:textId="754DCD81" w:rsidR="00B75377" w:rsidRDefault="00B75377" w:rsidP="00B75377">
            <w:r>
              <w:t>Date</w:t>
            </w:r>
          </w:p>
        </w:tc>
        <w:tc>
          <w:tcPr>
            <w:tcW w:w="4193" w:type="dxa"/>
          </w:tcPr>
          <w:p w14:paraId="373EBAA8" w14:textId="0B95E40A" w:rsidR="00B75377" w:rsidRDefault="0031216D" w:rsidP="006B379E">
            <w:pPr>
              <w:jc w:val="center"/>
            </w:pPr>
            <w:r>
              <w:fldChar w:fldCharType="begin"/>
            </w:r>
            <w:r>
              <w:instrText xml:space="preserve"> MERGEFIELD  ${doc.orders.orderDetails.createdOn}  \* MERGEFORMAT </w:instrText>
            </w:r>
            <w:r>
              <w:fldChar w:fldCharType="separate"/>
            </w:r>
            <w:r w:rsidR="00F53994">
              <w:rPr>
                <w:noProof/>
              </w:rPr>
              <w:t>«${doc.orders.createdOn}»</w:t>
            </w:r>
            <w:r>
              <w:rPr>
                <w:noProof/>
              </w:rPr>
              <w:fldChar w:fldCharType="end"/>
            </w:r>
          </w:p>
        </w:tc>
        <w:tc>
          <w:tcPr>
            <w:tcW w:w="2761" w:type="dxa"/>
          </w:tcPr>
          <w:p w14:paraId="7C8BA2C2" w14:textId="66DCCDA7" w:rsidR="00B75377" w:rsidRDefault="00B75377" w:rsidP="00B75377">
            <w:r>
              <w:t>Organizational Center</w:t>
            </w:r>
          </w:p>
        </w:tc>
        <w:tc>
          <w:tcPr>
            <w:tcW w:w="2484" w:type="dxa"/>
          </w:tcPr>
          <w:p w14:paraId="13EFE39E" w14:textId="77777777" w:rsidR="00B75377" w:rsidRDefault="00B75377" w:rsidP="006B379E">
            <w:pPr>
              <w:jc w:val="center"/>
            </w:pPr>
          </w:p>
        </w:tc>
      </w:tr>
      <w:tr w:rsidR="00F53994" w14:paraId="05D142A9" w14:textId="77777777" w:rsidTr="00D86A82">
        <w:trPr>
          <w:trHeight w:val="696"/>
        </w:trPr>
        <w:tc>
          <w:tcPr>
            <w:tcW w:w="905" w:type="dxa"/>
          </w:tcPr>
          <w:p w14:paraId="7B818A75" w14:textId="77777777" w:rsidR="00F53994" w:rsidRDefault="00F53994" w:rsidP="00F53994">
            <w:r>
              <w:t>Name</w:t>
            </w:r>
          </w:p>
        </w:tc>
        <w:tc>
          <w:tcPr>
            <w:tcW w:w="4193" w:type="dxa"/>
          </w:tcPr>
          <w:p w14:paraId="33A9B665" w14:textId="200EB416" w:rsidR="00F53994" w:rsidRDefault="009947B9" w:rsidP="00F53994">
            <w:pPr>
              <w:jc w:val="center"/>
            </w:pPr>
            <w:fldSimple w:instr=" MERGEFIELD  ${doc.orders.orderDetails.createdBy}  \* MERGEFORMAT ">
              <w:r w:rsidR="00F53994">
                <w:rPr>
                  <w:noProof/>
                </w:rPr>
                <w:t>«${doc.orders.createdBy}»</w:t>
              </w:r>
            </w:fldSimple>
          </w:p>
        </w:tc>
        <w:tc>
          <w:tcPr>
            <w:tcW w:w="2761" w:type="dxa"/>
          </w:tcPr>
          <w:p w14:paraId="10C71F54" w14:textId="69C8AE39" w:rsidR="00F53994" w:rsidRDefault="00F53994" w:rsidP="00F53994">
            <w:r>
              <w:t>Organizational Center Manager’s Signature</w:t>
            </w:r>
          </w:p>
        </w:tc>
        <w:tc>
          <w:tcPr>
            <w:tcW w:w="2484" w:type="dxa"/>
          </w:tcPr>
          <w:p w14:paraId="42099CCD" w14:textId="77777777" w:rsidR="00F53994" w:rsidRDefault="00F53994" w:rsidP="00F53994">
            <w:pPr>
              <w:jc w:val="center"/>
            </w:pPr>
          </w:p>
        </w:tc>
      </w:tr>
    </w:tbl>
    <w:p w14:paraId="56C73783" w14:textId="77777777" w:rsidR="00B75377" w:rsidRDefault="00B753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1326"/>
        <w:gridCol w:w="1862"/>
        <w:gridCol w:w="1766"/>
        <w:gridCol w:w="1088"/>
      </w:tblGrid>
      <w:tr w:rsidR="00B90F1D" w14:paraId="1AC68151" w14:textId="77777777" w:rsidTr="00591C35">
        <w:trPr>
          <w:trHeight w:val="618"/>
        </w:trPr>
        <w:tc>
          <w:tcPr>
            <w:tcW w:w="0" w:type="auto"/>
            <w:shd w:val="clear" w:color="auto" w:fill="7F7F7F" w:themeFill="text1" w:themeFillTint="80"/>
          </w:tcPr>
          <w:p w14:paraId="5EDE7F60" w14:textId="5AB90699" w:rsidR="00B75377" w:rsidRDefault="006B379E" w:rsidP="006B379E">
            <w:pPr>
              <w:jc w:val="center"/>
            </w:pPr>
            <w:r>
              <w:t>Item Name</w:t>
            </w:r>
          </w:p>
        </w:tc>
        <w:tc>
          <w:tcPr>
            <w:tcW w:w="0" w:type="auto"/>
            <w:shd w:val="clear" w:color="auto" w:fill="7F7F7F" w:themeFill="text1" w:themeFillTint="80"/>
          </w:tcPr>
          <w:p w14:paraId="18C96350" w14:textId="7D8D4956" w:rsidR="00B75377" w:rsidRDefault="006B379E" w:rsidP="006B379E">
            <w:pPr>
              <w:jc w:val="center"/>
            </w:pPr>
            <w:r>
              <w:t>Item Code</w:t>
            </w:r>
          </w:p>
        </w:tc>
        <w:tc>
          <w:tcPr>
            <w:tcW w:w="0" w:type="auto"/>
            <w:shd w:val="clear" w:color="auto" w:fill="7F7F7F" w:themeFill="text1" w:themeFillTint="80"/>
          </w:tcPr>
          <w:p w14:paraId="00F3BAF3" w14:textId="0A08FE29" w:rsidR="00B75377" w:rsidRDefault="006B379E" w:rsidP="006B379E">
            <w:pPr>
              <w:jc w:val="center"/>
            </w:pPr>
            <w:r>
              <w:t>Requested Quantity</w:t>
            </w:r>
          </w:p>
        </w:tc>
        <w:tc>
          <w:tcPr>
            <w:tcW w:w="0" w:type="auto"/>
            <w:shd w:val="clear" w:color="auto" w:fill="7F7F7F" w:themeFill="text1" w:themeFillTint="80"/>
          </w:tcPr>
          <w:p w14:paraId="2157A950" w14:textId="793A8124" w:rsidR="00B75377" w:rsidRDefault="006B379E" w:rsidP="006B379E">
            <w:pPr>
              <w:jc w:val="center"/>
            </w:pPr>
            <w:r>
              <w:t>Received Quantity</w:t>
            </w:r>
          </w:p>
        </w:tc>
        <w:tc>
          <w:tcPr>
            <w:tcW w:w="1354" w:type="dxa"/>
            <w:shd w:val="clear" w:color="auto" w:fill="7F7F7F" w:themeFill="text1" w:themeFillTint="80"/>
          </w:tcPr>
          <w:p w14:paraId="3B071BE9" w14:textId="581F8C4C" w:rsidR="00B75377" w:rsidRDefault="006B379E" w:rsidP="006B379E">
            <w:pPr>
              <w:jc w:val="center"/>
            </w:pPr>
            <w:r>
              <w:t>Notes</w:t>
            </w:r>
          </w:p>
        </w:tc>
      </w:tr>
      <w:tr w:rsidR="007A61A6" w14:paraId="0BBCECB7" w14:textId="77777777" w:rsidTr="00591C35">
        <w:trPr>
          <w:trHeight w:val="618"/>
        </w:trPr>
        <w:tc>
          <w:tcPr>
            <w:tcW w:w="0" w:type="auto"/>
            <w:shd w:val="clear" w:color="auto" w:fill="auto"/>
          </w:tcPr>
          <w:p w14:paraId="3CDC1E43" w14:textId="0E7423CC" w:rsidR="007A61A6" w:rsidRDefault="0031216D" w:rsidP="004F7B0E">
            <w:pPr>
              <w:jc w:val="center"/>
            </w:pPr>
            <w:r>
              <w:fldChar w:fldCharType="begin"/>
            </w:r>
            <w:r>
              <w:instrText xml:space="preserve"> MERGEFIELD  "@before-row[#list doc.orders.items.orderDetails as d]"  \* MERGEFORMAT </w:instrText>
            </w:r>
            <w:r>
              <w:fldChar w:fldCharType="separate"/>
            </w:r>
            <w:r w:rsidR="009947B9">
              <w:rPr>
                <w:noProof/>
              </w:rPr>
              <w:t>«@before-row[#list doc.orders.items.order»</w: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${d.@itemName}  \* MERGEFORMAT </w:instrText>
            </w:r>
            <w:r>
              <w:fldChar w:fldCharType="separate"/>
            </w:r>
            <w:r w:rsidR="005E03BB">
              <w:rPr>
                <w:noProof/>
              </w:rPr>
              <w:t>«${d.@itemName}»</w:t>
            </w:r>
            <w:r>
              <w:rPr>
                <w:noProof/>
              </w:rPr>
              <w:fldChar w:fldCharType="end"/>
            </w:r>
            <w:r w:rsidR="004F7B0E">
              <w:rPr>
                <w:noProof/>
              </w:rPr>
              <w:fldChar w:fldCharType="begin"/>
            </w:r>
            <w:r w:rsidR="004F7B0E">
              <w:rPr>
                <w:noProof/>
              </w:rPr>
              <w:instrText xml:space="preserve"> MERGEFIELD  @after-row[/#list]  \* MERGEFORMAT </w:instrText>
            </w:r>
            <w:r w:rsidR="004F7B0E">
              <w:rPr>
                <w:noProof/>
              </w:rPr>
              <w:fldChar w:fldCharType="separate"/>
            </w:r>
            <w:r w:rsidR="004F7B0E">
              <w:rPr>
                <w:noProof/>
              </w:rPr>
              <w:t>«@after-row[/#list]»</w:t>
            </w:r>
            <w:r w:rsidR="004F7B0E">
              <w:rPr>
                <w:noProof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6381CF59" w14:textId="4FBD3E0C" w:rsidR="007A61A6" w:rsidRDefault="009947B9" w:rsidP="007A61A6">
            <w:pPr>
              <w:jc w:val="center"/>
            </w:pPr>
            <w:fldSimple w:instr=" MERGEFIELD  ${d.@itemCode}  \* MERGEFORMAT ">
              <w:r w:rsidR="007A61A6">
                <w:rPr>
                  <w:noProof/>
                </w:rPr>
                <w:t>«${d.@itemCode}»</w:t>
              </w:r>
            </w:fldSimple>
          </w:p>
        </w:tc>
        <w:tc>
          <w:tcPr>
            <w:tcW w:w="0" w:type="auto"/>
            <w:shd w:val="clear" w:color="auto" w:fill="auto"/>
          </w:tcPr>
          <w:p w14:paraId="05FC6F77" w14:textId="1B96FA03" w:rsidR="007A61A6" w:rsidRDefault="0031216D" w:rsidP="007A61A6">
            <w:pPr>
              <w:jc w:val="center"/>
            </w:pPr>
            <w:r>
              <w:fldChar w:fldCharType="begin"/>
            </w:r>
            <w:r>
              <w:instrText xml:space="preserve"> MERGEFIELD  ${d.@requestedQuantity}  \* MERGEFORMAT </w:instrText>
            </w:r>
            <w:r>
              <w:fldChar w:fldCharType="separate"/>
            </w:r>
            <w:r w:rsidR="00A27A65">
              <w:rPr>
                <w:noProof/>
              </w:rPr>
              <w:t>«${d.@requestedQuantity}»</w:t>
            </w:r>
            <w:r>
              <w:rPr>
                <w:noProof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14:paraId="404CCB72" w14:textId="7083EF02" w:rsidR="007A61A6" w:rsidRDefault="009947B9" w:rsidP="007A61A6">
            <w:pPr>
              <w:jc w:val="center"/>
            </w:pPr>
            <w:fldSimple w:instr=" MERGEFIELD  ${d.@receivedQuantity}  \* MERGEFORMAT ">
              <w:r w:rsidR="007A61A6">
                <w:rPr>
                  <w:noProof/>
                </w:rPr>
                <w:t>«${d.@receivedQuantity}»</w:t>
              </w:r>
            </w:fldSimple>
          </w:p>
        </w:tc>
        <w:tc>
          <w:tcPr>
            <w:tcW w:w="1354" w:type="dxa"/>
            <w:shd w:val="clear" w:color="auto" w:fill="auto"/>
          </w:tcPr>
          <w:p w14:paraId="5D25BC7D" w14:textId="14EFC233" w:rsidR="007A61A6" w:rsidRDefault="009947B9" w:rsidP="007A61A6">
            <w:pPr>
              <w:jc w:val="center"/>
            </w:pPr>
            <w:fldSimple w:instr=" MERGEFIELD  ${d.@notes}  \* MERGEFORMAT ">
              <w:r w:rsidR="007A61A6">
                <w:rPr>
                  <w:noProof/>
                </w:rPr>
                <w:t>«${d.@notes}»</w:t>
              </w:r>
            </w:fldSimple>
          </w:p>
        </w:tc>
      </w:tr>
    </w:tbl>
    <w:p w14:paraId="303D38F1" w14:textId="0B693B06" w:rsidR="00B75377" w:rsidRDefault="00B75377" w:rsidP="006B379E">
      <w:pPr>
        <w:jc w:val="center"/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271"/>
        <w:gridCol w:w="3784"/>
        <w:gridCol w:w="3813"/>
        <w:gridCol w:w="1475"/>
      </w:tblGrid>
      <w:tr w:rsidR="00B75377" w14:paraId="3C205059" w14:textId="77777777" w:rsidTr="00D86A82">
        <w:trPr>
          <w:trHeight w:val="412"/>
        </w:trPr>
        <w:tc>
          <w:tcPr>
            <w:tcW w:w="1271" w:type="dxa"/>
            <w:shd w:val="clear" w:color="auto" w:fill="7F7F7F" w:themeFill="text1" w:themeFillTint="80"/>
          </w:tcPr>
          <w:p w14:paraId="7DF3720B" w14:textId="77777777" w:rsidR="00B75377" w:rsidRDefault="00B75377" w:rsidP="006B379E">
            <w:pPr>
              <w:jc w:val="center"/>
            </w:pPr>
          </w:p>
        </w:tc>
        <w:tc>
          <w:tcPr>
            <w:tcW w:w="3784" w:type="dxa"/>
            <w:shd w:val="clear" w:color="auto" w:fill="7F7F7F" w:themeFill="text1" w:themeFillTint="80"/>
          </w:tcPr>
          <w:p w14:paraId="7F6B051B" w14:textId="3F4507D9" w:rsidR="00B75377" w:rsidRDefault="006B379E" w:rsidP="006B379E">
            <w:pPr>
              <w:jc w:val="center"/>
            </w:pPr>
            <w:r>
              <w:t>Name</w:t>
            </w:r>
          </w:p>
        </w:tc>
        <w:tc>
          <w:tcPr>
            <w:tcW w:w="3813" w:type="dxa"/>
            <w:shd w:val="clear" w:color="auto" w:fill="7F7F7F" w:themeFill="text1" w:themeFillTint="80"/>
          </w:tcPr>
          <w:p w14:paraId="47AFD96A" w14:textId="1A531E97" w:rsidR="00B75377" w:rsidRDefault="006B379E" w:rsidP="006B379E">
            <w:pPr>
              <w:jc w:val="center"/>
            </w:pPr>
            <w:r>
              <w:t>Date</w:t>
            </w:r>
          </w:p>
        </w:tc>
        <w:tc>
          <w:tcPr>
            <w:tcW w:w="1475" w:type="dxa"/>
            <w:shd w:val="clear" w:color="auto" w:fill="7F7F7F" w:themeFill="text1" w:themeFillTint="80"/>
          </w:tcPr>
          <w:p w14:paraId="4034940B" w14:textId="7E6F8BA3" w:rsidR="00B75377" w:rsidRDefault="006B379E" w:rsidP="006B379E">
            <w:pPr>
              <w:jc w:val="center"/>
            </w:pPr>
            <w:r>
              <w:t>Signature</w:t>
            </w:r>
          </w:p>
        </w:tc>
      </w:tr>
      <w:tr w:rsidR="00B75377" w14:paraId="65358F7F" w14:textId="77777777" w:rsidTr="00D86A82">
        <w:trPr>
          <w:trHeight w:val="556"/>
        </w:trPr>
        <w:tc>
          <w:tcPr>
            <w:tcW w:w="1271" w:type="dxa"/>
          </w:tcPr>
          <w:p w14:paraId="3EB744D1" w14:textId="473B10A5" w:rsidR="00B75377" w:rsidRDefault="006B379E" w:rsidP="006B379E">
            <w:pPr>
              <w:jc w:val="center"/>
            </w:pPr>
            <w:r>
              <w:rPr>
                <w:rStyle w:val="Strong"/>
              </w:rPr>
              <w:t>Recipient</w:t>
            </w:r>
          </w:p>
        </w:tc>
        <w:tc>
          <w:tcPr>
            <w:tcW w:w="3784" w:type="dxa"/>
          </w:tcPr>
          <w:p w14:paraId="17D7E1A4" w14:textId="32335E80" w:rsidR="00B75377" w:rsidRDefault="0031216D" w:rsidP="006B379E">
            <w:pPr>
              <w:jc w:val="center"/>
            </w:pPr>
            <w:r>
              <w:fldChar w:fldCharType="begin"/>
            </w:r>
            <w:r>
              <w:instrText xml:space="preserve"> MERGEFIELD  ${doc.orders.orderDetails.createdBy}  \* MERGEFORMAT </w:instrText>
            </w:r>
            <w:r>
              <w:fldChar w:fldCharType="separate"/>
            </w:r>
            <w:r w:rsidR="009226C5">
              <w:rPr>
                <w:noProof/>
              </w:rPr>
              <w:t>«${doc.orders.createdBy}»</w:t>
            </w:r>
            <w:r>
              <w:rPr>
                <w:noProof/>
              </w:rPr>
              <w:fldChar w:fldCharType="end"/>
            </w:r>
          </w:p>
        </w:tc>
        <w:tc>
          <w:tcPr>
            <w:tcW w:w="3813" w:type="dxa"/>
          </w:tcPr>
          <w:p w14:paraId="4FF810A4" w14:textId="1AB14060" w:rsidR="00B75377" w:rsidRDefault="0031216D" w:rsidP="006B379E">
            <w:pPr>
              <w:jc w:val="center"/>
            </w:pPr>
            <w:r>
              <w:fldChar w:fldCharType="begin"/>
            </w:r>
            <w:r>
              <w:instrText xml:space="preserve"> MERGEFIELD  ${doc.orders.orderDetails.createdOn}  \* MERGEFORMAT </w:instrText>
            </w:r>
            <w:r>
              <w:fldChar w:fldCharType="separate"/>
            </w:r>
            <w:r w:rsidR="00D054E2">
              <w:rPr>
                <w:noProof/>
              </w:rPr>
              <w:t>«${doc.orders.createdOn}»</w:t>
            </w:r>
            <w:r>
              <w:rPr>
                <w:noProof/>
              </w:rPr>
              <w:fldChar w:fldCharType="end"/>
            </w:r>
          </w:p>
        </w:tc>
        <w:tc>
          <w:tcPr>
            <w:tcW w:w="1475" w:type="dxa"/>
          </w:tcPr>
          <w:p w14:paraId="7AA34907" w14:textId="77777777" w:rsidR="00B75377" w:rsidRDefault="00B75377" w:rsidP="006B379E">
            <w:pPr>
              <w:jc w:val="center"/>
            </w:pPr>
          </w:p>
        </w:tc>
      </w:tr>
    </w:tbl>
    <w:p w14:paraId="5F09FBB1" w14:textId="184CE048" w:rsidR="00B75377" w:rsidRDefault="00B75377" w:rsidP="006B379E">
      <w:pPr>
        <w:jc w:val="center"/>
      </w:pPr>
    </w:p>
    <w:p w14:paraId="5844EB91" w14:textId="245EFD65" w:rsidR="006B379E" w:rsidRDefault="006B379E" w:rsidP="006B379E">
      <w:r>
        <w:t>For Warehouse/Inventory Use: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363"/>
        <w:gridCol w:w="2363"/>
        <w:gridCol w:w="2364"/>
        <w:gridCol w:w="3253"/>
      </w:tblGrid>
      <w:tr w:rsidR="00B75377" w14:paraId="1E65ABA2" w14:textId="77777777" w:rsidTr="00D86A82">
        <w:trPr>
          <w:trHeight w:val="580"/>
        </w:trPr>
        <w:tc>
          <w:tcPr>
            <w:tcW w:w="2363" w:type="dxa"/>
            <w:shd w:val="clear" w:color="auto" w:fill="7F7F7F" w:themeFill="text1" w:themeFillTint="80"/>
          </w:tcPr>
          <w:p w14:paraId="46D0FE4E" w14:textId="097C416A" w:rsidR="00B75377" w:rsidRDefault="006B379E" w:rsidP="006B379E">
            <w:pPr>
              <w:jc w:val="center"/>
            </w:pPr>
            <w:r>
              <w:t>Statement</w:t>
            </w:r>
          </w:p>
        </w:tc>
        <w:tc>
          <w:tcPr>
            <w:tcW w:w="2363" w:type="dxa"/>
            <w:shd w:val="clear" w:color="auto" w:fill="7F7F7F" w:themeFill="text1" w:themeFillTint="80"/>
          </w:tcPr>
          <w:p w14:paraId="5AB8CCE0" w14:textId="38736362" w:rsidR="00B75377" w:rsidRDefault="006B379E" w:rsidP="006B379E">
            <w:pPr>
              <w:jc w:val="center"/>
            </w:pPr>
            <w:r>
              <w:t>Signature/Date</w:t>
            </w:r>
          </w:p>
        </w:tc>
        <w:tc>
          <w:tcPr>
            <w:tcW w:w="2364" w:type="dxa"/>
            <w:shd w:val="clear" w:color="auto" w:fill="7F7F7F" w:themeFill="text1" w:themeFillTint="80"/>
          </w:tcPr>
          <w:p w14:paraId="7E98A5B5" w14:textId="3F7F641B" w:rsidR="00B75377" w:rsidRDefault="006B379E" w:rsidP="006B379E">
            <w:pPr>
              <w:jc w:val="center"/>
            </w:pPr>
            <w:r>
              <w:t>Document Number in System</w:t>
            </w:r>
          </w:p>
        </w:tc>
        <w:tc>
          <w:tcPr>
            <w:tcW w:w="3253" w:type="dxa"/>
            <w:shd w:val="clear" w:color="auto" w:fill="7F7F7F" w:themeFill="text1" w:themeFillTint="80"/>
          </w:tcPr>
          <w:p w14:paraId="411A0604" w14:textId="3391C42E" w:rsidR="00B75377" w:rsidRDefault="006B379E" w:rsidP="006B379E">
            <w:pPr>
              <w:jc w:val="center"/>
            </w:pPr>
            <w:r>
              <w:t>Order Levels</w:t>
            </w:r>
          </w:p>
        </w:tc>
      </w:tr>
      <w:tr w:rsidR="006B379E" w14:paraId="57052C44" w14:textId="77777777" w:rsidTr="00D86A82">
        <w:trPr>
          <w:trHeight w:val="296"/>
        </w:trPr>
        <w:tc>
          <w:tcPr>
            <w:tcW w:w="2363" w:type="dxa"/>
            <w:vMerge w:val="restart"/>
          </w:tcPr>
          <w:p w14:paraId="3D763A12" w14:textId="77777777" w:rsidR="006B379E" w:rsidRDefault="006B379E" w:rsidP="006B379E">
            <w:pPr>
              <w:jc w:val="center"/>
            </w:pPr>
          </w:p>
        </w:tc>
        <w:tc>
          <w:tcPr>
            <w:tcW w:w="2363" w:type="dxa"/>
            <w:vMerge w:val="restart"/>
          </w:tcPr>
          <w:p w14:paraId="7B9EA4AB" w14:textId="77777777" w:rsidR="006B379E" w:rsidRDefault="006B379E" w:rsidP="006B379E">
            <w:pPr>
              <w:jc w:val="center"/>
            </w:pPr>
          </w:p>
        </w:tc>
        <w:tc>
          <w:tcPr>
            <w:tcW w:w="2364" w:type="dxa"/>
            <w:vMerge w:val="restart"/>
          </w:tcPr>
          <w:p w14:paraId="1020360D" w14:textId="77777777" w:rsidR="006B379E" w:rsidRDefault="006B379E" w:rsidP="006B379E">
            <w:pPr>
              <w:jc w:val="center"/>
            </w:pPr>
          </w:p>
        </w:tc>
        <w:tc>
          <w:tcPr>
            <w:tcW w:w="3253" w:type="dxa"/>
          </w:tcPr>
          <w:p w14:paraId="3EC64300" w14:textId="5D7C069A" w:rsidR="006B379E" w:rsidRDefault="006B379E" w:rsidP="006B379E">
            <w:pPr>
              <w:jc w:val="center"/>
            </w:pPr>
            <w:r>
              <w:t xml:space="preserve">Regular Requests </w:t>
            </w:r>
            <w:proofErr w:type="gramStart"/>
            <w:r>
              <w:t xml:space="preserve">(  </w:t>
            </w:r>
            <w:proofErr w:type="gramEnd"/>
            <w:r>
              <w:t xml:space="preserve"> )</w:t>
            </w:r>
          </w:p>
        </w:tc>
      </w:tr>
      <w:tr w:rsidR="006B379E" w14:paraId="3B6411A7" w14:textId="77777777" w:rsidTr="00D86A82">
        <w:trPr>
          <w:trHeight w:val="296"/>
        </w:trPr>
        <w:tc>
          <w:tcPr>
            <w:tcW w:w="2363" w:type="dxa"/>
            <w:vMerge/>
          </w:tcPr>
          <w:p w14:paraId="29A1C06A" w14:textId="77777777" w:rsidR="006B379E" w:rsidRDefault="006B379E" w:rsidP="006B379E">
            <w:pPr>
              <w:jc w:val="center"/>
            </w:pPr>
          </w:p>
        </w:tc>
        <w:tc>
          <w:tcPr>
            <w:tcW w:w="2363" w:type="dxa"/>
            <w:vMerge/>
          </w:tcPr>
          <w:p w14:paraId="3D5F5EE7" w14:textId="77777777" w:rsidR="006B379E" w:rsidRDefault="006B379E" w:rsidP="006B379E">
            <w:pPr>
              <w:jc w:val="center"/>
            </w:pPr>
          </w:p>
        </w:tc>
        <w:tc>
          <w:tcPr>
            <w:tcW w:w="2364" w:type="dxa"/>
            <w:vMerge/>
          </w:tcPr>
          <w:p w14:paraId="0EC886D5" w14:textId="77777777" w:rsidR="006B379E" w:rsidRDefault="006B379E" w:rsidP="006B379E">
            <w:pPr>
              <w:jc w:val="center"/>
            </w:pPr>
          </w:p>
        </w:tc>
        <w:tc>
          <w:tcPr>
            <w:tcW w:w="3253" w:type="dxa"/>
          </w:tcPr>
          <w:p w14:paraId="3DE954B9" w14:textId="7A162F1D" w:rsidR="006B379E" w:rsidRDefault="006B379E" w:rsidP="006B379E">
            <w:pPr>
              <w:jc w:val="center"/>
            </w:pPr>
            <w:r>
              <w:t xml:space="preserve">Follow-Up Offer </w:t>
            </w:r>
            <w:proofErr w:type="gramStart"/>
            <w:r>
              <w:t xml:space="preserve">(  </w:t>
            </w:r>
            <w:proofErr w:type="gramEnd"/>
            <w:r>
              <w:t xml:space="preserve"> )</w:t>
            </w:r>
          </w:p>
        </w:tc>
      </w:tr>
    </w:tbl>
    <w:p w14:paraId="16212EBD" w14:textId="77777777" w:rsidR="00B75377" w:rsidRDefault="00B75377" w:rsidP="006B379E">
      <w:pPr>
        <w:jc w:val="center"/>
      </w:pPr>
    </w:p>
    <w:p w14:paraId="7A8709F3" w14:textId="77777777" w:rsidR="00C512D8" w:rsidRDefault="00C512D8" w:rsidP="006B379E">
      <w:pPr>
        <w:jc w:val="center"/>
      </w:pPr>
    </w:p>
    <w:p w14:paraId="6C65F5A8" w14:textId="77777777" w:rsidR="0031216D" w:rsidRDefault="00690CE9" w:rsidP="0059172B">
      <w:fldSimple w:instr=" MERGEFIELD  &quot;[#list doc.orders.items.orderDetails as d]&quot;  \* MERGEFORMAT ">
        <w:r>
          <w:rPr>
            <w:noProof/>
          </w:rPr>
          <w:t>«[#list doc.orders.items.orderDetails as »</w:t>
        </w:r>
      </w:fldSimple>
      <w:r w:rsidR="0059172B">
        <w:t xml:space="preserve"> </w:t>
      </w:r>
    </w:p>
    <w:p w14:paraId="6AB11F16" w14:textId="57EAF92C" w:rsidR="00C512D8" w:rsidRDefault="0059172B" w:rsidP="0059172B">
      <w:r>
        <w:t xml:space="preserve">Name: </w:t>
      </w:r>
      <w:fldSimple w:instr=" MERGEFIELD  ${d.@itemName}  \* MERGEFORMAT ">
        <w:r w:rsidR="0031216D">
          <w:rPr>
            <w:noProof/>
          </w:rPr>
          <w:t>«${d.@itemName}»</w:t>
        </w:r>
      </w:fldSimple>
    </w:p>
    <w:p w14:paraId="2EB1733D" w14:textId="45A14BEF" w:rsidR="0031216D" w:rsidRDefault="0031216D" w:rsidP="0031216D">
      <w:pPr>
        <w:rPr>
          <w:noProof/>
        </w:rPr>
      </w:pPr>
      <w:fldSimple w:instr=" MERGEFIELD  [/#list]  \* MERGEFORMAT ">
        <w:r>
          <w:rPr>
            <w:noProof/>
          </w:rPr>
          <w:t>«[/#list]»</w:t>
        </w:r>
      </w:fldSimple>
    </w:p>
    <w:p w14:paraId="5EEFC04F" w14:textId="77777777" w:rsidR="0031216D" w:rsidRDefault="0031216D" w:rsidP="0059172B"/>
    <w:p w14:paraId="2B9E94DC" w14:textId="77777777" w:rsidR="0059172B" w:rsidRDefault="0059172B" w:rsidP="006B379E">
      <w:pPr>
        <w:jc w:val="center"/>
      </w:pPr>
    </w:p>
    <w:sectPr w:rsidR="0059172B" w:rsidSect="00511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77"/>
    <w:rsid w:val="000670FA"/>
    <w:rsid w:val="000B038F"/>
    <w:rsid w:val="000D1F3A"/>
    <w:rsid w:val="00121BA0"/>
    <w:rsid w:val="0018642C"/>
    <w:rsid w:val="002106A1"/>
    <w:rsid w:val="00266B78"/>
    <w:rsid w:val="00286EE6"/>
    <w:rsid w:val="002E3F05"/>
    <w:rsid w:val="002F0559"/>
    <w:rsid w:val="0031216D"/>
    <w:rsid w:val="003206A0"/>
    <w:rsid w:val="003C0E05"/>
    <w:rsid w:val="004476F0"/>
    <w:rsid w:val="00455E57"/>
    <w:rsid w:val="00474DAC"/>
    <w:rsid w:val="004956EB"/>
    <w:rsid w:val="004A58AF"/>
    <w:rsid w:val="004F7B0E"/>
    <w:rsid w:val="005115C1"/>
    <w:rsid w:val="0059172B"/>
    <w:rsid w:val="00591C35"/>
    <w:rsid w:val="005E03BB"/>
    <w:rsid w:val="005F51F5"/>
    <w:rsid w:val="00605358"/>
    <w:rsid w:val="00690CE9"/>
    <w:rsid w:val="00694EBE"/>
    <w:rsid w:val="006A61CD"/>
    <w:rsid w:val="006B379E"/>
    <w:rsid w:val="0073746E"/>
    <w:rsid w:val="007641A7"/>
    <w:rsid w:val="007A61A6"/>
    <w:rsid w:val="007D7680"/>
    <w:rsid w:val="007E69DC"/>
    <w:rsid w:val="008461B7"/>
    <w:rsid w:val="008E24D2"/>
    <w:rsid w:val="00901EF9"/>
    <w:rsid w:val="009226C5"/>
    <w:rsid w:val="0095405B"/>
    <w:rsid w:val="009654CC"/>
    <w:rsid w:val="009947B9"/>
    <w:rsid w:val="00A0182C"/>
    <w:rsid w:val="00A27A65"/>
    <w:rsid w:val="00A55DCC"/>
    <w:rsid w:val="00AC4B94"/>
    <w:rsid w:val="00B51715"/>
    <w:rsid w:val="00B75377"/>
    <w:rsid w:val="00B86C4F"/>
    <w:rsid w:val="00B90F1D"/>
    <w:rsid w:val="00B97745"/>
    <w:rsid w:val="00BC25C6"/>
    <w:rsid w:val="00C33D7F"/>
    <w:rsid w:val="00C512D8"/>
    <w:rsid w:val="00CC0940"/>
    <w:rsid w:val="00D054E2"/>
    <w:rsid w:val="00D86A82"/>
    <w:rsid w:val="00DA15EB"/>
    <w:rsid w:val="00DB1371"/>
    <w:rsid w:val="00DE078D"/>
    <w:rsid w:val="00E35A69"/>
    <w:rsid w:val="00E43D53"/>
    <w:rsid w:val="00E5791C"/>
    <w:rsid w:val="00ED4DCA"/>
    <w:rsid w:val="00ED7BEA"/>
    <w:rsid w:val="00F16647"/>
    <w:rsid w:val="00F17013"/>
    <w:rsid w:val="00F53994"/>
    <w:rsid w:val="00F5624B"/>
    <w:rsid w:val="00F7548D"/>
    <w:rsid w:val="00F8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F3D50"/>
  <w15:chartTrackingRefBased/>
  <w15:docId w15:val="{86685F8F-BD4D-4226-A2B6-0D57B934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B379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86C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sliman izz</dc:creator>
  <cp:keywords/>
  <dc:description/>
  <cp:lastModifiedBy>sliman izz</cp:lastModifiedBy>
  <cp:revision>45</cp:revision>
  <dcterms:created xsi:type="dcterms:W3CDTF">2025-04-02T10:38:00Z</dcterms:created>
  <dcterms:modified xsi:type="dcterms:W3CDTF">2025-04-07T14:13:00Z</dcterms:modified>
</cp:coreProperties>
</file>