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BF" w:rsidRDefault="009371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5A6D0" wp14:editId="7F4D2B63">
                <wp:simplePos x="0" y="0"/>
                <wp:positionH relativeFrom="column">
                  <wp:posOffset>2260879</wp:posOffset>
                </wp:positionH>
                <wp:positionV relativeFrom="paragraph">
                  <wp:posOffset>411982</wp:posOffset>
                </wp:positionV>
                <wp:extent cx="6219930" cy="3265715"/>
                <wp:effectExtent l="0" t="0" r="285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930" cy="3265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5FC3D" id="Rectangle 3" o:spid="_x0000_s1026" style="position:absolute;margin-left:178pt;margin-top:32.45pt;width:489.75pt;height:2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E673772">
            <wp:extent cx="8571865" cy="38411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6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0BF" w:rsidSect="009371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17"/>
    <w:rsid w:val="003E10BF"/>
    <w:rsid w:val="009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CBF70-EB86-497F-9CFD-7C4FF79A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Jawara Johnson</dc:creator>
  <cp:keywords/>
  <dc:description/>
  <cp:lastModifiedBy>Jawara Johnson</cp:lastModifiedBy>
  <cp:revision>1</cp:revision>
  <dcterms:created xsi:type="dcterms:W3CDTF">2016-08-02T19:26:00Z</dcterms:created>
  <dcterms:modified xsi:type="dcterms:W3CDTF">2016-08-02T19:33:00Z</dcterms:modified>
</cp:coreProperties>
</file>