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FD" w:rsidRDefault="001A19FD">
      <w:pPr>
        <w:rPr>
          <w:noProof/>
        </w:rPr>
      </w:pPr>
      <w:r>
        <w:rPr>
          <w:noProof/>
        </w:rPr>
        <w:t>My name:</w:t>
      </w:r>
    </w:p>
    <w:p w:rsidR="001A19FD" w:rsidRDefault="001A19FD">
      <w:pPr>
        <w:rPr>
          <w:noProof/>
        </w:rPr>
      </w:pPr>
      <w:r>
        <w:rPr>
          <w:noProof/>
        </w:rPr>
        <w:drawing>
          <wp:inline distT="0" distB="0" distL="0" distR="0" wp14:anchorId="25171AA2" wp14:editId="02658429">
            <wp:extent cx="3905250" cy="1476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9FD" w:rsidRDefault="001A19FD">
      <w:pPr>
        <w:rPr>
          <w:noProof/>
        </w:rPr>
      </w:pPr>
      <w:r>
        <w:rPr>
          <w:noProof/>
        </w:rPr>
        <w:t>Would like it to be the administrator:</w:t>
      </w:r>
      <w:bookmarkStart w:id="0" w:name="_GoBack"/>
      <w:bookmarkEnd w:id="0"/>
    </w:p>
    <w:p w:rsidR="005268D5" w:rsidRDefault="001A19FD">
      <w:r>
        <w:rPr>
          <w:noProof/>
        </w:rPr>
        <w:drawing>
          <wp:inline distT="0" distB="0" distL="0" distR="0" wp14:anchorId="3A74206E" wp14:editId="140CE578">
            <wp:extent cx="3505200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9FD" w:rsidRDefault="001A19FD"/>
    <w:p w:rsidR="001A19FD" w:rsidRDefault="001A19FD"/>
    <w:sectPr w:rsidR="001A1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FD"/>
    <w:rsid w:val="001A19FD"/>
    <w:rsid w:val="00252CCF"/>
    <w:rsid w:val="002A56CF"/>
    <w:rsid w:val="00A1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CCF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9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CCF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9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46</Characters>
  <Application>Microsoft Office Word</Application>
  <DocSecurity>0</DocSecurity>
  <Lines>1</Lines>
  <Paragraphs>1</Paragraphs>
  <ScaleCrop>false</ScaleCrop>
  <Company>Ameren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Earthal, Patricia J</dc:creator>
  <cp:lastModifiedBy>Earthal, Patricia J</cp:lastModifiedBy>
  <cp:revision>1</cp:revision>
  <dcterms:created xsi:type="dcterms:W3CDTF">2015-04-10T15:14:00Z</dcterms:created>
  <dcterms:modified xsi:type="dcterms:W3CDTF">2015-04-10T15:16:00Z</dcterms:modified>
</cp:coreProperties>
</file>