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00" w:rsidRDefault="00FA7400"/>
    <w:p w:rsidR="00AE50B4" w:rsidRDefault="00AE50B4" w:rsidP="00AE50B4">
      <w:pPr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cs="Arial"/>
          <w:color w:val="44546A"/>
          <w:sz w:val="20"/>
          <w:szCs w:val="20"/>
        </w:rPr>
        <w:t xml:space="preserve">The following link is the starting link that’s given out followed by a screenshot </w:t>
      </w:r>
      <w:bookmarkStart w:id="0" w:name="_GoBack"/>
      <w:bookmarkEnd w:id="0"/>
      <w:r>
        <w:rPr>
          <w:rFonts w:ascii="Arial" w:hAnsi="Arial" w:cs="Arial"/>
          <w:color w:val="44546A"/>
          <w:sz w:val="20"/>
          <w:szCs w:val="20"/>
        </w:rPr>
        <w:t>of the page after going to this link.</w:t>
      </w:r>
    </w:p>
    <w:p w:rsidR="00AE50B4" w:rsidRDefault="00AE50B4" w:rsidP="00AE50B4">
      <w:pPr>
        <w:pStyle w:val="ListParagraph"/>
        <w:rPr>
          <w:rFonts w:ascii="Arial" w:hAnsi="Arial" w:cs="Arial"/>
          <w:color w:val="44546A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http://mahapps.inside.ups.com/suite/apps/gbslink/gbsMainPage</w:t>
        </w:r>
      </w:hyperlink>
    </w:p>
    <w:p w:rsidR="00AE50B4" w:rsidRDefault="00AE50B4"/>
    <w:p w:rsidR="00AE50B4" w:rsidRDefault="00AE50B4">
      <w:r>
        <w:rPr>
          <w:noProof/>
        </w:rPr>
        <w:drawing>
          <wp:inline distT="0" distB="0" distL="0" distR="0" wp14:anchorId="65CCC814" wp14:editId="73F8373B">
            <wp:extent cx="5943600" cy="125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0B4" w:rsidRDefault="00AE50B4"/>
    <w:p w:rsidR="00AE50B4" w:rsidRDefault="00AE50B4">
      <w:r>
        <w:t>The link is translated to something else and if someone saves this as a favorite and they try to use it later in a new session, they are redirected to a different URL represented in the following screenshot:</w:t>
      </w:r>
    </w:p>
    <w:p w:rsidR="00AE50B4" w:rsidRDefault="00AE50B4"/>
    <w:p w:rsidR="00AE50B4" w:rsidRDefault="00AE50B4">
      <w:r>
        <w:rPr>
          <w:noProof/>
        </w:rPr>
        <w:drawing>
          <wp:inline distT="0" distB="0" distL="0" distR="0" wp14:anchorId="16EB120B" wp14:editId="14E7A105">
            <wp:extent cx="5943600" cy="1772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A9E"/>
    <w:multiLevelType w:val="hybridMultilevel"/>
    <w:tmpl w:val="CFAE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B4"/>
    <w:rsid w:val="00AE50B4"/>
    <w:rsid w:val="00F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4BB35-9BE0-4459-BE27-2642A1A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0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ahapps.inside.ups.com/suite/apps/gbslink/gbsMain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DaSilva Mario  (MNJ1MXD)</dc:creator>
  <cp:keywords/>
  <dc:description/>
  <cp:lastModifiedBy>DaSilva Mario  (MNJ1MXD)</cp:lastModifiedBy>
  <cp:revision>1</cp:revision>
  <dcterms:created xsi:type="dcterms:W3CDTF">2014-09-10T19:45:00Z</dcterms:created>
  <dcterms:modified xsi:type="dcterms:W3CDTF">2014-09-10T19:55:00Z</dcterms:modified>
</cp:coreProperties>
</file>