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22" w:rsidRDefault="008F790F">
      <w:r>
        <w:rPr>
          <w:noProof/>
        </w:rPr>
        <w:drawing>
          <wp:inline distT="0" distB="0" distL="0" distR="0">
            <wp:extent cx="5939790" cy="3884295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0F" w:rsidRDefault="008F790F"/>
    <w:p w:rsidR="008F790F" w:rsidRDefault="008F790F">
      <w:r>
        <w:rPr>
          <w:noProof/>
        </w:rPr>
        <w:drawing>
          <wp:inline distT="0" distB="0" distL="0" distR="0">
            <wp:extent cx="5939790" cy="39065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0F" w:rsidRDefault="008F790F"/>
    <w:p w:rsidR="008F790F" w:rsidRDefault="008F790F">
      <w:r>
        <w:rPr>
          <w:noProof/>
        </w:rPr>
        <w:drawing>
          <wp:inline distT="0" distB="0" distL="0" distR="0">
            <wp:extent cx="5939790" cy="39065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0F"/>
    <w:rsid w:val="00305222"/>
    <w:rsid w:val="008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85A8B-E3B5-47F7-92BF-232C14B8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NBCUniversal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Rizvi, Zaneer (206504472)</dc:creator>
  <cp:keywords/>
  <dc:description/>
  <cp:lastModifiedBy>Rizvi, Zaneer (206504472)</cp:lastModifiedBy>
  <cp:revision>1</cp:revision>
  <dcterms:created xsi:type="dcterms:W3CDTF">2016-11-15T00:39:00Z</dcterms:created>
  <dcterms:modified xsi:type="dcterms:W3CDTF">2016-11-15T00:40:00Z</dcterms:modified>
</cp:coreProperties>
</file>