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5A" w:rsidRDefault="00106D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1028700</wp:posOffset>
                </wp:positionV>
                <wp:extent cx="742950" cy="428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9.75pt;margin-top:81pt;width:58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" fillcolor="#4f81bd [3204]" strokecolor="#243f60 [1604]" strokeweight="2pt">
                <v:fill opacity="3855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B476819" wp14:editId="0BBDD32D">
            <wp:extent cx="2295525" cy="19500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1378" t="40954"/>
                    <a:stretch/>
                  </pic:blipFill>
                  <pic:spPr bwMode="auto">
                    <a:xfrm>
                      <a:off x="0" y="0"/>
                      <a:ext cx="2295525" cy="195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D0A" w:rsidRDefault="00106D0A"/>
    <w:p w:rsidR="00106D0A" w:rsidRDefault="00106D0A">
      <w:r>
        <w:t xml:space="preserve">We are not able to open any Send Http Request node in the process </w:t>
      </w:r>
      <w:proofErr w:type="gramStart"/>
      <w:r>
        <w:t>model .</w:t>
      </w:r>
      <w:bookmarkStart w:id="0" w:name="_GoBack"/>
      <w:bookmarkEnd w:id="0"/>
      <w:proofErr w:type="gramEnd"/>
    </w:p>
    <w:sectPr w:rsidR="0010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0A"/>
    <w:rsid w:val="00106D0A"/>
    <w:rsid w:val="004F623E"/>
    <w:rsid w:val="00C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Rajarshi Mukherjee</dc:creator>
  <cp:lastModifiedBy>Rajarshi Mukherjee</cp:lastModifiedBy>
  <cp:revision>1</cp:revision>
  <dcterms:created xsi:type="dcterms:W3CDTF">2014-07-10T05:49:00Z</dcterms:created>
  <dcterms:modified xsi:type="dcterms:W3CDTF">2014-07-10T05:53:00Z</dcterms:modified>
</cp:coreProperties>
</file>