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5B7" w:rsidRDefault="0040383D">
      <w:r>
        <w:t xml:space="preserve">Send Message Event (changing this from CDT to </w:t>
      </w:r>
      <w:proofErr w:type="spellStart"/>
      <w:proofErr w:type="gramStart"/>
      <w:r>
        <w:t>pv</w:t>
      </w:r>
      <w:proofErr w:type="spellEnd"/>
      <w:proofErr w:type="gramEnd"/>
      <w:r>
        <w:t xml:space="preserve"> does not affect the outcome):</w:t>
      </w:r>
    </w:p>
    <w:p w:rsidR="0040383D" w:rsidRDefault="0040383D">
      <w:r>
        <w:rPr>
          <w:noProof/>
        </w:rPr>
        <w:drawing>
          <wp:inline distT="0" distB="0" distL="0" distR="0" wp14:anchorId="6B737E5E" wp14:editId="031D0F14">
            <wp:extent cx="5943600" cy="2377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83D" w:rsidRDefault="0040383D">
      <w:r>
        <w:t>Alert configured for sender:</w:t>
      </w:r>
    </w:p>
    <w:p w:rsidR="0040383D" w:rsidRDefault="0040383D">
      <w:r>
        <w:rPr>
          <w:noProof/>
        </w:rPr>
        <w:drawing>
          <wp:inline distT="0" distB="0" distL="0" distR="0" wp14:anchorId="710993FC" wp14:editId="3EE5447E">
            <wp:extent cx="5276850" cy="2047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83D" w:rsidRDefault="0040383D">
      <w:r>
        <w:t>Alerts configured for r</w:t>
      </w:r>
      <w:bookmarkStart w:id="0" w:name="_GoBack"/>
      <w:bookmarkEnd w:id="0"/>
      <w:r>
        <w:t>eceiver, ALL WAITING ARE RELEASED!</w:t>
      </w:r>
    </w:p>
    <w:p w:rsidR="0040383D" w:rsidRDefault="0040383D">
      <w:r>
        <w:t>This is correct:</w:t>
      </w:r>
    </w:p>
    <w:p w:rsidR="0040383D" w:rsidRDefault="0040383D">
      <w:r>
        <w:rPr>
          <w:noProof/>
        </w:rPr>
        <w:drawing>
          <wp:inline distT="0" distB="0" distL="0" distR="0" wp14:anchorId="02F06E05" wp14:editId="704212CC">
            <wp:extent cx="4914900" cy="2009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83D" w:rsidRDefault="0040383D">
      <w:r>
        <w:t>This is NOT CORRECT!  Process should not be released:</w:t>
      </w:r>
    </w:p>
    <w:p w:rsidR="0040383D" w:rsidRDefault="0040383D">
      <w:r>
        <w:rPr>
          <w:noProof/>
        </w:rPr>
        <w:lastRenderedPageBreak/>
        <w:drawing>
          <wp:inline distT="0" distB="0" distL="0" distR="0" wp14:anchorId="6A70874A" wp14:editId="7C318614">
            <wp:extent cx="5514975" cy="2047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3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3D"/>
    <w:rsid w:val="000542CA"/>
    <w:rsid w:val="000C7E1D"/>
    <w:rsid w:val="0040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184DD-69B2-49CA-9951-A33E23B8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Dynamics Information Technology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Steward, Christopher J</dc:creator>
  <cp:keywords/>
  <dc:description/>
  <cp:lastModifiedBy>Steward, Christopher J</cp:lastModifiedBy>
  <cp:revision>1</cp:revision>
  <dcterms:created xsi:type="dcterms:W3CDTF">2016-10-13T19:43:00Z</dcterms:created>
  <dcterms:modified xsi:type="dcterms:W3CDTF">2016-10-13T19:51:00Z</dcterms:modified>
</cp:coreProperties>
</file>