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A8" w:rsidRDefault="00AD3B69">
      <w:r>
        <w:rPr>
          <w:noProof/>
        </w:rPr>
        <w:drawing>
          <wp:inline distT="0" distB="0" distL="0" distR="0">
            <wp:extent cx="59436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69"/>
    <w:rsid w:val="007E61A8"/>
    <w:rsid w:val="00A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HCL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Bindu Gollapally</dc:creator>
  <cp:lastModifiedBy>Madhu Bindu Gollapally</cp:lastModifiedBy>
  <cp:revision>1</cp:revision>
  <dcterms:created xsi:type="dcterms:W3CDTF">2014-07-29T08:26:00Z</dcterms:created>
  <dcterms:modified xsi:type="dcterms:W3CDTF">2014-07-29T08:27:00Z</dcterms:modified>
</cp:coreProperties>
</file>